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D2" w:rsidRDefault="0030028F" w:rsidP="0010789E">
      <w:pPr>
        <w:jc w:val="right"/>
        <w:rPr>
          <w:szCs w:val="22"/>
        </w:rPr>
      </w:pPr>
      <w:bookmarkStart w:id="0" w:name="_GoBack"/>
      <w:bookmarkEnd w:id="0"/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-508635</wp:posOffset>
                </wp:positionV>
                <wp:extent cx="4803140" cy="499110"/>
                <wp:effectExtent l="5715" t="10795" r="10795" b="1397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3140" cy="499110"/>
                        </a:xfrm>
                        <a:prstGeom prst="foldedCorner">
                          <a:avLst>
                            <a:gd name="adj" fmla="val 15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789E" w:rsidRPr="0010789E" w:rsidRDefault="00765EFA" w:rsidP="0010789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特産品検討育成事業申込書兼</w:t>
                            </w:r>
                            <w:r w:rsidR="0010789E">
                              <w:rPr>
                                <w:rFonts w:hint="eastAsia"/>
                                <w:sz w:val="32"/>
                              </w:rPr>
                              <w:t>事業計画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6" o:spid="_x0000_s1026" type="#_x0000_t65" style="position:absolute;left:0;text-align:left;margin-left:69.75pt;margin-top:-40.05pt;width:378.2pt;height:3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" adj="18154" filled="f">
                <v:textbox inset="5.85pt,.7pt,5.85pt,.7pt">
                  <w:txbxContent>
                    <w:p w:rsidR="0010789E" w:rsidRPr="0010789E" w:rsidRDefault="00765EFA" w:rsidP="0010789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特産品検討育成事業申込書兼</w:t>
                      </w:r>
                      <w:r w:rsidR="0010789E">
                        <w:rPr>
                          <w:rFonts w:hint="eastAsia"/>
                          <w:sz w:val="32"/>
                        </w:rPr>
                        <w:t>事業計画</w:t>
                      </w:r>
                      <w:r>
                        <w:rPr>
                          <w:rFonts w:hint="eastAsia"/>
                          <w:sz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861DC0">
        <w:rPr>
          <w:rFonts w:hint="eastAsia"/>
          <w:szCs w:val="22"/>
        </w:rPr>
        <w:t>令和　　年　　月　　日</w:t>
      </w:r>
    </w:p>
    <w:p w:rsidR="00861DC0" w:rsidRDefault="00861DC0" w:rsidP="00861DC0">
      <w:pPr>
        <w:ind w:right="251"/>
        <w:rPr>
          <w:rFonts w:hint="eastAsia"/>
          <w:szCs w:val="22"/>
        </w:rPr>
      </w:pPr>
      <w:r>
        <w:rPr>
          <w:rFonts w:hint="eastAsia"/>
          <w:szCs w:val="22"/>
        </w:rPr>
        <w:t>１．</w:t>
      </w:r>
      <w:r w:rsidR="0010789E">
        <w:rPr>
          <w:rFonts w:hint="eastAsia"/>
          <w:szCs w:val="22"/>
        </w:rPr>
        <w:t>申請者</w:t>
      </w:r>
    </w:p>
    <w:tbl>
      <w:tblPr>
        <w:tblW w:w="9767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2038"/>
        <w:gridCol w:w="2835"/>
        <w:gridCol w:w="1275"/>
        <w:gridCol w:w="3131"/>
      </w:tblGrid>
      <w:tr w:rsidR="00C14192" w:rsidTr="00C1419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88" w:type="dxa"/>
            <w:vMerge w:val="restart"/>
            <w:vAlign w:val="center"/>
          </w:tcPr>
          <w:p w:rsidR="00C14192" w:rsidRDefault="00C14192" w:rsidP="00861DC0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申請者</w:t>
            </w:r>
          </w:p>
        </w:tc>
        <w:tc>
          <w:tcPr>
            <w:tcW w:w="2038" w:type="dxa"/>
            <w:tcBorders>
              <w:bottom w:val="dotted" w:sz="4" w:space="0" w:color="auto"/>
            </w:tcBorders>
          </w:tcPr>
          <w:p w:rsidR="00C14192" w:rsidRDefault="00C23824" w:rsidP="00C23824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ﾌﾘｶﾞﾅ</w:t>
            </w:r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</w:tcPr>
          <w:p w:rsidR="00C14192" w:rsidRDefault="00C14192" w:rsidP="008144D2">
            <w:pPr>
              <w:rPr>
                <w:szCs w:val="22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192" w:rsidRDefault="00C14192" w:rsidP="00C1419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ﾌﾘｶﾞﾅ</w:t>
            </w:r>
          </w:p>
        </w:tc>
        <w:tc>
          <w:tcPr>
            <w:tcW w:w="3131" w:type="dxa"/>
            <w:tcBorders>
              <w:left w:val="dotted" w:sz="4" w:space="0" w:color="auto"/>
              <w:bottom w:val="dotted" w:sz="4" w:space="0" w:color="auto"/>
            </w:tcBorders>
          </w:tcPr>
          <w:p w:rsidR="00C14192" w:rsidRDefault="00C14192" w:rsidP="008144D2">
            <w:pPr>
              <w:rPr>
                <w:szCs w:val="22"/>
              </w:rPr>
            </w:pPr>
          </w:p>
        </w:tc>
      </w:tr>
      <w:tr w:rsidR="00C14192" w:rsidTr="00C1419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88" w:type="dxa"/>
            <w:vMerge/>
            <w:vAlign w:val="center"/>
          </w:tcPr>
          <w:p w:rsidR="00C14192" w:rsidRDefault="00C14192" w:rsidP="00861DC0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038" w:type="dxa"/>
            <w:tcBorders>
              <w:top w:val="dotted" w:sz="4" w:space="0" w:color="auto"/>
            </w:tcBorders>
          </w:tcPr>
          <w:p w:rsidR="00C14192" w:rsidRDefault="00C14192" w:rsidP="0010789E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氏　名</w:t>
            </w:r>
          </w:p>
        </w:tc>
        <w:tc>
          <w:tcPr>
            <w:tcW w:w="2835" w:type="dxa"/>
            <w:tcBorders>
              <w:top w:val="dotted" w:sz="4" w:space="0" w:color="auto"/>
              <w:right w:val="dotted" w:sz="4" w:space="0" w:color="auto"/>
            </w:tcBorders>
          </w:tcPr>
          <w:p w:rsidR="00C14192" w:rsidRDefault="00C14192" w:rsidP="008144D2">
            <w:pPr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14192" w:rsidRDefault="00C14192" w:rsidP="00C1419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屋号名</w:t>
            </w:r>
          </w:p>
        </w:tc>
        <w:tc>
          <w:tcPr>
            <w:tcW w:w="3131" w:type="dxa"/>
            <w:tcBorders>
              <w:top w:val="dotted" w:sz="4" w:space="0" w:color="auto"/>
              <w:left w:val="dotted" w:sz="4" w:space="0" w:color="auto"/>
            </w:tcBorders>
          </w:tcPr>
          <w:p w:rsidR="00C14192" w:rsidRDefault="00C14192" w:rsidP="008144D2">
            <w:pPr>
              <w:rPr>
                <w:szCs w:val="22"/>
              </w:rPr>
            </w:pPr>
          </w:p>
        </w:tc>
      </w:tr>
      <w:tr w:rsidR="00861DC0" w:rsidTr="00AE67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8" w:type="dxa"/>
            <w:vMerge/>
          </w:tcPr>
          <w:p w:rsidR="00861DC0" w:rsidRDefault="00861DC0" w:rsidP="008144D2">
            <w:pPr>
              <w:rPr>
                <w:rFonts w:hint="eastAsia"/>
                <w:szCs w:val="22"/>
              </w:rPr>
            </w:pPr>
          </w:p>
        </w:tc>
        <w:tc>
          <w:tcPr>
            <w:tcW w:w="2038" w:type="dxa"/>
          </w:tcPr>
          <w:p w:rsidR="00861DC0" w:rsidRDefault="00861DC0" w:rsidP="00861DC0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住　所</w:t>
            </w:r>
          </w:p>
        </w:tc>
        <w:tc>
          <w:tcPr>
            <w:tcW w:w="7241" w:type="dxa"/>
            <w:gridSpan w:val="3"/>
          </w:tcPr>
          <w:p w:rsidR="00861DC0" w:rsidRDefault="00861DC0" w:rsidP="008144D2">
            <w:pPr>
              <w:rPr>
                <w:rFonts w:hint="eastAsia"/>
                <w:szCs w:val="22"/>
              </w:rPr>
            </w:pPr>
          </w:p>
        </w:tc>
      </w:tr>
      <w:tr w:rsidR="00861DC0" w:rsidTr="00AE67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8" w:type="dxa"/>
            <w:vMerge/>
          </w:tcPr>
          <w:p w:rsidR="00861DC0" w:rsidRDefault="00861DC0" w:rsidP="008144D2">
            <w:pPr>
              <w:rPr>
                <w:rFonts w:hint="eastAsia"/>
                <w:szCs w:val="22"/>
              </w:rPr>
            </w:pPr>
          </w:p>
        </w:tc>
        <w:tc>
          <w:tcPr>
            <w:tcW w:w="2038" w:type="dxa"/>
          </w:tcPr>
          <w:p w:rsidR="00861DC0" w:rsidRDefault="00861DC0" w:rsidP="00861DC0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7241" w:type="dxa"/>
            <w:gridSpan w:val="3"/>
          </w:tcPr>
          <w:p w:rsidR="00861DC0" w:rsidRDefault="00861DC0" w:rsidP="008144D2">
            <w:pPr>
              <w:rPr>
                <w:szCs w:val="22"/>
              </w:rPr>
            </w:pPr>
          </w:p>
        </w:tc>
      </w:tr>
      <w:tr w:rsidR="00861DC0" w:rsidTr="00AE67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8" w:type="dxa"/>
            <w:vMerge/>
          </w:tcPr>
          <w:p w:rsidR="00861DC0" w:rsidRDefault="00861DC0" w:rsidP="008144D2">
            <w:pPr>
              <w:rPr>
                <w:rFonts w:hint="eastAsia"/>
                <w:szCs w:val="22"/>
              </w:rPr>
            </w:pPr>
          </w:p>
        </w:tc>
        <w:tc>
          <w:tcPr>
            <w:tcW w:w="2038" w:type="dxa"/>
          </w:tcPr>
          <w:p w:rsidR="00861DC0" w:rsidRDefault="00861DC0" w:rsidP="00861DC0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ﾒｰﾙｱﾄﾞﾚｽ</w:t>
            </w:r>
          </w:p>
        </w:tc>
        <w:tc>
          <w:tcPr>
            <w:tcW w:w="7241" w:type="dxa"/>
            <w:gridSpan w:val="3"/>
          </w:tcPr>
          <w:p w:rsidR="00861DC0" w:rsidRDefault="00087C82" w:rsidP="008144D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＠</w:t>
            </w:r>
          </w:p>
        </w:tc>
      </w:tr>
      <w:tr w:rsidR="00861DC0" w:rsidTr="00AE670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526" w:type="dxa"/>
            <w:gridSpan w:val="2"/>
          </w:tcPr>
          <w:p w:rsidR="00C23824" w:rsidRDefault="00C23824" w:rsidP="0010789E">
            <w:pPr>
              <w:jc w:val="center"/>
              <w:rPr>
                <w:szCs w:val="22"/>
              </w:rPr>
            </w:pPr>
          </w:p>
          <w:p w:rsidR="00861DC0" w:rsidRDefault="00C23824" w:rsidP="00C2382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取組</w:t>
            </w:r>
            <w:r w:rsidR="00861DC0">
              <w:rPr>
                <w:rFonts w:hint="eastAsia"/>
                <w:szCs w:val="22"/>
              </w:rPr>
              <w:t>内容</w:t>
            </w:r>
          </w:p>
        </w:tc>
        <w:tc>
          <w:tcPr>
            <w:tcW w:w="7241" w:type="dxa"/>
            <w:gridSpan w:val="3"/>
          </w:tcPr>
          <w:p w:rsidR="00861DC0" w:rsidRDefault="00C23824" w:rsidP="008144D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期間：令和6年　　月～令和　　年　　月</w:t>
            </w:r>
          </w:p>
          <w:p w:rsidR="00C23824" w:rsidRDefault="00C23824" w:rsidP="008144D2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内容：</w:t>
            </w:r>
          </w:p>
          <w:p w:rsidR="00065C3D" w:rsidRDefault="00065C3D" w:rsidP="008144D2">
            <w:pPr>
              <w:rPr>
                <w:rFonts w:hint="eastAsia"/>
                <w:szCs w:val="22"/>
              </w:rPr>
            </w:pPr>
          </w:p>
        </w:tc>
      </w:tr>
      <w:tr w:rsidR="00AE6704" w:rsidTr="00AE670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526" w:type="dxa"/>
            <w:gridSpan w:val="2"/>
          </w:tcPr>
          <w:p w:rsidR="00AE6704" w:rsidRDefault="00AE6704" w:rsidP="00AE6704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営業許可届出の関係</w:t>
            </w:r>
          </w:p>
        </w:tc>
        <w:tc>
          <w:tcPr>
            <w:tcW w:w="7241" w:type="dxa"/>
            <w:gridSpan w:val="3"/>
          </w:tcPr>
          <w:p w:rsidR="00AE6704" w:rsidRDefault="00AE6704" w:rsidP="00AE6704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種類：　　　　　　　　　　　　　　</w:t>
            </w:r>
            <w:r w:rsidRPr="00C23824">
              <w:rPr>
                <w:rFonts w:hint="eastAsia"/>
                <w:sz w:val="20"/>
                <w:szCs w:val="22"/>
              </w:rPr>
              <w:t>※　有　・　無</w:t>
            </w:r>
          </w:p>
        </w:tc>
      </w:tr>
      <w:tr w:rsidR="00C23824" w:rsidTr="00AE670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526" w:type="dxa"/>
            <w:gridSpan w:val="2"/>
          </w:tcPr>
          <w:p w:rsidR="00C23824" w:rsidRDefault="00C23824" w:rsidP="00C23824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事業費</w:t>
            </w:r>
          </w:p>
        </w:tc>
        <w:tc>
          <w:tcPr>
            <w:tcW w:w="7241" w:type="dxa"/>
            <w:gridSpan w:val="3"/>
          </w:tcPr>
          <w:p w:rsidR="00C23824" w:rsidRDefault="00C23824" w:rsidP="00C2382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円（税抜・税込）　</w:t>
            </w:r>
            <w:r w:rsidRPr="00C23824">
              <w:rPr>
                <w:rFonts w:hint="eastAsia"/>
                <w:sz w:val="20"/>
                <w:szCs w:val="22"/>
              </w:rPr>
              <w:t>※見積書添付</w:t>
            </w:r>
          </w:p>
        </w:tc>
      </w:tr>
      <w:tr w:rsidR="00C23824" w:rsidTr="00AE67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26" w:type="dxa"/>
            <w:gridSpan w:val="2"/>
          </w:tcPr>
          <w:p w:rsidR="00C23824" w:rsidRDefault="00C23824" w:rsidP="00C23824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要　件</w:t>
            </w:r>
          </w:p>
        </w:tc>
        <w:tc>
          <w:tcPr>
            <w:tcW w:w="7241" w:type="dxa"/>
            <w:gridSpan w:val="3"/>
          </w:tcPr>
          <w:p w:rsidR="00C23824" w:rsidRDefault="00C23824" w:rsidP="00C2382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町ふるさと納税返礼品に　（登録済　・　登録予定）</w:t>
            </w:r>
          </w:p>
        </w:tc>
      </w:tr>
    </w:tbl>
    <w:p w:rsidR="00B527E0" w:rsidRPr="00B527E0" w:rsidRDefault="0010789E" w:rsidP="0010789E">
      <w:pPr>
        <w:rPr>
          <w:szCs w:val="22"/>
        </w:rPr>
      </w:pPr>
      <w:r>
        <w:rPr>
          <w:rFonts w:hint="eastAsia"/>
          <w:szCs w:val="22"/>
        </w:rPr>
        <w:t>２</w:t>
      </w:r>
      <w:r w:rsidR="008144D2">
        <w:rPr>
          <w:rFonts w:hint="eastAsia"/>
          <w:szCs w:val="22"/>
        </w:rPr>
        <w:t>．</w:t>
      </w:r>
      <w:r w:rsidR="00765EFA">
        <w:rPr>
          <w:rFonts w:hint="eastAsia"/>
          <w:szCs w:val="22"/>
        </w:rPr>
        <w:t>事業計画</w:t>
      </w:r>
      <w:r w:rsidR="00765EFA" w:rsidRPr="00C23824">
        <w:rPr>
          <w:rFonts w:hint="eastAsia"/>
          <w:sz w:val="20"/>
          <w:szCs w:val="22"/>
        </w:rPr>
        <w:t>（できるだけ具体的に）</w:t>
      </w:r>
    </w:p>
    <w:tbl>
      <w:tblPr>
        <w:tblpPr w:leftFromText="142" w:rightFromText="142" w:vertAnchor="text" w:tblpX="216" w:tblpY="1"/>
        <w:tblOverlap w:val="never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827"/>
        <w:gridCol w:w="3895"/>
      </w:tblGrid>
      <w:tr w:rsidR="00B527E0" w:rsidRPr="007C5068" w:rsidTr="00C23824">
        <w:tc>
          <w:tcPr>
            <w:tcW w:w="2093" w:type="dxa"/>
            <w:shd w:val="clear" w:color="auto" w:fill="auto"/>
            <w:vAlign w:val="center"/>
          </w:tcPr>
          <w:p w:rsidR="00B527E0" w:rsidRPr="007C5068" w:rsidRDefault="00861DC0" w:rsidP="00065C3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27E0" w:rsidRPr="007C5068" w:rsidRDefault="00B527E0" w:rsidP="00065C3D">
            <w:pPr>
              <w:jc w:val="center"/>
              <w:rPr>
                <w:rFonts w:hint="eastAsia"/>
                <w:szCs w:val="22"/>
              </w:rPr>
            </w:pPr>
            <w:r w:rsidRPr="007C5068">
              <w:rPr>
                <w:rFonts w:hint="eastAsia"/>
                <w:szCs w:val="22"/>
              </w:rPr>
              <w:t>現　状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B527E0" w:rsidRPr="007C5068" w:rsidRDefault="00B527E0" w:rsidP="00065C3D">
            <w:pPr>
              <w:jc w:val="center"/>
              <w:rPr>
                <w:rFonts w:hint="eastAsia"/>
                <w:szCs w:val="22"/>
              </w:rPr>
            </w:pPr>
            <w:r w:rsidRPr="007C5068">
              <w:rPr>
                <w:rFonts w:hint="eastAsia"/>
                <w:szCs w:val="22"/>
              </w:rPr>
              <w:t>導入後計画</w:t>
            </w:r>
          </w:p>
        </w:tc>
      </w:tr>
      <w:tr w:rsidR="00B527E0" w:rsidRPr="007C5068" w:rsidTr="00765EFA">
        <w:trPr>
          <w:trHeight w:val="2998"/>
        </w:trPr>
        <w:tc>
          <w:tcPr>
            <w:tcW w:w="2093" w:type="dxa"/>
            <w:shd w:val="clear" w:color="auto" w:fill="auto"/>
            <w:vAlign w:val="center"/>
          </w:tcPr>
          <w:p w:rsidR="00B527E0" w:rsidRPr="00C23824" w:rsidRDefault="00C23824" w:rsidP="00C23824">
            <w:pPr>
              <w:rPr>
                <w:sz w:val="20"/>
                <w:szCs w:val="22"/>
              </w:rPr>
            </w:pPr>
            <w:r w:rsidRPr="00C23824">
              <w:rPr>
                <w:rFonts w:hint="eastAsia"/>
                <w:sz w:val="20"/>
                <w:szCs w:val="22"/>
              </w:rPr>
              <w:t>1.商品について</w:t>
            </w:r>
          </w:p>
          <w:p w:rsidR="00C23824" w:rsidRPr="00C23824" w:rsidRDefault="00C23824" w:rsidP="00C23824">
            <w:pPr>
              <w:rPr>
                <w:sz w:val="20"/>
                <w:szCs w:val="22"/>
              </w:rPr>
            </w:pPr>
            <w:r w:rsidRPr="00C23824">
              <w:rPr>
                <w:rFonts w:hint="eastAsia"/>
                <w:sz w:val="20"/>
                <w:szCs w:val="22"/>
              </w:rPr>
              <w:t>・商品内容（概要）</w:t>
            </w:r>
          </w:p>
          <w:p w:rsidR="00C23824" w:rsidRDefault="00C23824" w:rsidP="00C23824">
            <w:pPr>
              <w:rPr>
                <w:sz w:val="20"/>
                <w:szCs w:val="22"/>
              </w:rPr>
            </w:pPr>
            <w:r w:rsidRPr="00C23824">
              <w:rPr>
                <w:rFonts w:hint="eastAsia"/>
                <w:sz w:val="20"/>
                <w:szCs w:val="22"/>
              </w:rPr>
              <w:t>・</w:t>
            </w:r>
            <w:r>
              <w:rPr>
                <w:rFonts w:hint="eastAsia"/>
                <w:sz w:val="20"/>
                <w:szCs w:val="22"/>
              </w:rPr>
              <w:t>開発</w:t>
            </w:r>
          </w:p>
          <w:p w:rsidR="00C23824" w:rsidRDefault="00C23824" w:rsidP="00C23824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・品質検査・分析</w:t>
            </w:r>
          </w:p>
          <w:p w:rsidR="00C23824" w:rsidRDefault="00C23824" w:rsidP="00C23824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・商標登録</w:t>
            </w:r>
          </w:p>
          <w:p w:rsidR="00C23824" w:rsidRDefault="00C23824" w:rsidP="00C23824"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・パッケージ改良</w:t>
            </w:r>
          </w:p>
          <w:p w:rsidR="00C23824" w:rsidRPr="00C23824" w:rsidRDefault="00C23824" w:rsidP="00C23824"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・販促PR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97962" w:rsidRPr="007C5068" w:rsidRDefault="00C97962" w:rsidP="00065C3D">
            <w:pPr>
              <w:rPr>
                <w:rFonts w:hint="eastAsia"/>
                <w:szCs w:val="22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:rsidR="00040A83" w:rsidRPr="00040A83" w:rsidRDefault="00040A83" w:rsidP="00065C3D">
            <w:pPr>
              <w:rPr>
                <w:rFonts w:hint="eastAsia"/>
                <w:szCs w:val="22"/>
              </w:rPr>
            </w:pPr>
          </w:p>
        </w:tc>
      </w:tr>
      <w:tr w:rsidR="00B527E0" w:rsidRPr="007C5068" w:rsidTr="00765EFA">
        <w:trPr>
          <w:trHeight w:val="1268"/>
        </w:trPr>
        <w:tc>
          <w:tcPr>
            <w:tcW w:w="2093" w:type="dxa"/>
            <w:shd w:val="clear" w:color="auto" w:fill="auto"/>
            <w:vAlign w:val="center"/>
          </w:tcPr>
          <w:p w:rsidR="00B527E0" w:rsidRPr="00C23824" w:rsidRDefault="00C23824" w:rsidP="00C23824">
            <w:pPr>
              <w:rPr>
                <w:rFonts w:hint="eastAsia"/>
                <w:sz w:val="20"/>
                <w:szCs w:val="22"/>
              </w:rPr>
            </w:pPr>
            <w:r w:rsidRPr="00C23824">
              <w:rPr>
                <w:rFonts w:hint="eastAsia"/>
                <w:sz w:val="20"/>
                <w:szCs w:val="22"/>
              </w:rPr>
              <w:t>2.町農林畜産物使用の有無・調達先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7453" w:rsidRPr="007C5068" w:rsidRDefault="00977453" w:rsidP="00065C3D">
            <w:pPr>
              <w:rPr>
                <w:rFonts w:hint="eastAsia"/>
                <w:szCs w:val="22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:rsidR="00B527E0" w:rsidRPr="007C5068" w:rsidRDefault="00B527E0" w:rsidP="00065C3D">
            <w:pPr>
              <w:jc w:val="left"/>
              <w:rPr>
                <w:rFonts w:hint="eastAsia"/>
                <w:szCs w:val="22"/>
              </w:rPr>
            </w:pPr>
          </w:p>
        </w:tc>
      </w:tr>
      <w:tr w:rsidR="00B527E0" w:rsidRPr="007C5068" w:rsidTr="00765EFA">
        <w:trPr>
          <w:trHeight w:val="1400"/>
        </w:trPr>
        <w:tc>
          <w:tcPr>
            <w:tcW w:w="2093" w:type="dxa"/>
            <w:shd w:val="clear" w:color="auto" w:fill="auto"/>
            <w:vAlign w:val="center"/>
          </w:tcPr>
          <w:p w:rsidR="00B527E0" w:rsidRPr="00C23824" w:rsidRDefault="00C23824" w:rsidP="00C23824">
            <w:pPr>
              <w:rPr>
                <w:sz w:val="20"/>
                <w:szCs w:val="22"/>
              </w:rPr>
            </w:pPr>
            <w:r w:rsidRPr="00C23824">
              <w:rPr>
                <w:rFonts w:hint="eastAsia"/>
                <w:sz w:val="20"/>
                <w:szCs w:val="22"/>
              </w:rPr>
              <w:t>3.商品の販売先</w:t>
            </w:r>
          </w:p>
          <w:p w:rsidR="00C23824" w:rsidRPr="00C23824" w:rsidRDefault="00C23824" w:rsidP="00C23824">
            <w:pPr>
              <w:rPr>
                <w:sz w:val="20"/>
                <w:szCs w:val="22"/>
              </w:rPr>
            </w:pPr>
            <w:r w:rsidRPr="00C23824">
              <w:rPr>
                <w:rFonts w:hint="eastAsia"/>
                <w:sz w:val="20"/>
                <w:szCs w:val="22"/>
              </w:rPr>
              <w:t>・販路</w:t>
            </w:r>
          </w:p>
          <w:p w:rsidR="00C23824" w:rsidRPr="00C23824" w:rsidRDefault="00C23824" w:rsidP="00C23824">
            <w:pPr>
              <w:rPr>
                <w:rFonts w:hint="eastAsia"/>
                <w:sz w:val="20"/>
                <w:szCs w:val="22"/>
              </w:rPr>
            </w:pPr>
            <w:r w:rsidRPr="00C23824">
              <w:rPr>
                <w:rFonts w:hint="eastAsia"/>
                <w:sz w:val="20"/>
                <w:szCs w:val="22"/>
              </w:rPr>
              <w:t>・売上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D70E5" w:rsidRPr="007C5068" w:rsidRDefault="002D70E5" w:rsidP="00065C3D">
            <w:pPr>
              <w:rPr>
                <w:rFonts w:hint="eastAsia"/>
                <w:szCs w:val="22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:rsidR="000D4249" w:rsidRPr="007C5068" w:rsidRDefault="000D4249" w:rsidP="00065C3D">
            <w:pPr>
              <w:jc w:val="left"/>
              <w:rPr>
                <w:rFonts w:hint="eastAsia"/>
                <w:szCs w:val="22"/>
              </w:rPr>
            </w:pPr>
          </w:p>
        </w:tc>
      </w:tr>
      <w:tr w:rsidR="00C23824" w:rsidRPr="007C5068" w:rsidTr="00C23824">
        <w:trPr>
          <w:trHeight w:val="1128"/>
        </w:trPr>
        <w:tc>
          <w:tcPr>
            <w:tcW w:w="2093" w:type="dxa"/>
            <w:shd w:val="clear" w:color="auto" w:fill="auto"/>
            <w:vAlign w:val="center"/>
          </w:tcPr>
          <w:p w:rsidR="00C23824" w:rsidRPr="00C23824" w:rsidRDefault="00C23824" w:rsidP="00C23824">
            <w:pPr>
              <w:ind w:left="462" w:hangingChars="200" w:hanging="462"/>
              <w:rPr>
                <w:sz w:val="20"/>
                <w:szCs w:val="22"/>
              </w:rPr>
            </w:pPr>
            <w:r w:rsidRPr="00C23824">
              <w:rPr>
                <w:rFonts w:hint="eastAsia"/>
                <w:sz w:val="20"/>
                <w:szCs w:val="22"/>
              </w:rPr>
              <w:t>4.その他</w:t>
            </w:r>
          </w:p>
          <w:p w:rsidR="00C23824" w:rsidRPr="00C23824" w:rsidRDefault="00C23824" w:rsidP="00C23824">
            <w:pPr>
              <w:ind w:left="462" w:hangingChars="200" w:hanging="462"/>
              <w:rPr>
                <w:rFonts w:hint="eastAsia"/>
                <w:sz w:val="20"/>
                <w:szCs w:val="22"/>
              </w:rPr>
            </w:pPr>
            <w:r w:rsidRPr="00C23824">
              <w:rPr>
                <w:rFonts w:hint="eastAsia"/>
                <w:sz w:val="20"/>
                <w:szCs w:val="22"/>
              </w:rPr>
              <w:t>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3824" w:rsidRPr="007C5068" w:rsidRDefault="00C23824" w:rsidP="00C23824">
            <w:pPr>
              <w:rPr>
                <w:rFonts w:hint="eastAsia"/>
                <w:szCs w:val="22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:rsidR="00C23824" w:rsidRPr="00166FC3" w:rsidRDefault="00C23824" w:rsidP="00C23824">
            <w:pPr>
              <w:rPr>
                <w:rFonts w:hint="eastAsia"/>
                <w:szCs w:val="22"/>
              </w:rPr>
            </w:pPr>
          </w:p>
        </w:tc>
      </w:tr>
      <w:tr w:rsidR="00C23824" w:rsidRPr="005A7448" w:rsidTr="00D132A6">
        <w:trPr>
          <w:trHeight w:val="1361"/>
        </w:trPr>
        <w:tc>
          <w:tcPr>
            <w:tcW w:w="2093" w:type="dxa"/>
            <w:shd w:val="clear" w:color="auto" w:fill="auto"/>
            <w:vAlign w:val="center"/>
          </w:tcPr>
          <w:p w:rsidR="00C23824" w:rsidRPr="00C23824" w:rsidRDefault="00C23824" w:rsidP="00C23824">
            <w:pPr>
              <w:ind w:left="462" w:hangingChars="200" w:hanging="462"/>
              <w:rPr>
                <w:rFonts w:hint="eastAsia"/>
                <w:sz w:val="20"/>
                <w:szCs w:val="22"/>
              </w:rPr>
            </w:pPr>
            <w:r w:rsidRPr="00C23824">
              <w:rPr>
                <w:rFonts w:hint="eastAsia"/>
                <w:sz w:val="20"/>
                <w:szCs w:val="22"/>
              </w:rPr>
              <w:t>5.事業導入理由</w:t>
            </w:r>
          </w:p>
        </w:tc>
        <w:tc>
          <w:tcPr>
            <w:tcW w:w="7722" w:type="dxa"/>
            <w:gridSpan w:val="2"/>
            <w:shd w:val="clear" w:color="auto" w:fill="auto"/>
            <w:vAlign w:val="center"/>
          </w:tcPr>
          <w:p w:rsidR="00C23824" w:rsidRDefault="00C23824" w:rsidP="00C23824">
            <w:pPr>
              <w:rPr>
                <w:rFonts w:hint="eastAsia"/>
                <w:szCs w:val="22"/>
              </w:rPr>
            </w:pPr>
          </w:p>
        </w:tc>
      </w:tr>
    </w:tbl>
    <w:p w:rsidR="00157488" w:rsidRDefault="00157488" w:rsidP="00157488">
      <w:pPr>
        <w:rPr>
          <w:rFonts w:hint="eastAsia"/>
        </w:rPr>
      </w:pPr>
    </w:p>
    <w:p w:rsidR="00861DC0" w:rsidRPr="00157488" w:rsidRDefault="00861DC0" w:rsidP="00157488">
      <w:pPr>
        <w:rPr>
          <w:rFonts w:hint="eastAsia"/>
          <w:vanish/>
        </w:rPr>
      </w:pPr>
    </w:p>
    <w:sectPr w:rsidR="00861DC0" w:rsidRPr="00157488" w:rsidSect="00765EFA">
      <w:pgSz w:w="11906" w:h="16838" w:code="9"/>
      <w:pgMar w:top="1418" w:right="1134" w:bottom="567" w:left="1134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EC" w:rsidRDefault="00EF2BEC" w:rsidP="00B75D53">
      <w:r>
        <w:separator/>
      </w:r>
    </w:p>
  </w:endnote>
  <w:endnote w:type="continuationSeparator" w:id="0">
    <w:p w:rsidR="00EF2BEC" w:rsidRDefault="00EF2BEC" w:rsidP="00B7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EC" w:rsidRDefault="00EF2BEC" w:rsidP="00B75D53">
      <w:r>
        <w:separator/>
      </w:r>
    </w:p>
  </w:footnote>
  <w:footnote w:type="continuationSeparator" w:id="0">
    <w:p w:rsidR="00EF2BEC" w:rsidRDefault="00EF2BEC" w:rsidP="00B7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D2"/>
    <w:rsid w:val="0003498B"/>
    <w:rsid w:val="00040A83"/>
    <w:rsid w:val="00061BE3"/>
    <w:rsid w:val="00065C3D"/>
    <w:rsid w:val="000854CD"/>
    <w:rsid w:val="000877BA"/>
    <w:rsid w:val="00087C82"/>
    <w:rsid w:val="000A0325"/>
    <w:rsid w:val="000A5D19"/>
    <w:rsid w:val="000D4249"/>
    <w:rsid w:val="0010789E"/>
    <w:rsid w:val="001271B2"/>
    <w:rsid w:val="00157488"/>
    <w:rsid w:val="00166FC3"/>
    <w:rsid w:val="0017221E"/>
    <w:rsid w:val="00191DF0"/>
    <w:rsid w:val="001E5283"/>
    <w:rsid w:val="001F261A"/>
    <w:rsid w:val="00205416"/>
    <w:rsid w:val="00206437"/>
    <w:rsid w:val="0021136A"/>
    <w:rsid w:val="00246BAF"/>
    <w:rsid w:val="00252A8C"/>
    <w:rsid w:val="00254818"/>
    <w:rsid w:val="00283475"/>
    <w:rsid w:val="002C35BF"/>
    <w:rsid w:val="002D70E5"/>
    <w:rsid w:val="0030028F"/>
    <w:rsid w:val="003128F7"/>
    <w:rsid w:val="00371ABA"/>
    <w:rsid w:val="00374594"/>
    <w:rsid w:val="00394299"/>
    <w:rsid w:val="003C4667"/>
    <w:rsid w:val="003F28B2"/>
    <w:rsid w:val="003F606D"/>
    <w:rsid w:val="00404206"/>
    <w:rsid w:val="00404E3C"/>
    <w:rsid w:val="0040583B"/>
    <w:rsid w:val="0042702F"/>
    <w:rsid w:val="004364C9"/>
    <w:rsid w:val="00452C91"/>
    <w:rsid w:val="00466F3F"/>
    <w:rsid w:val="00467DBE"/>
    <w:rsid w:val="00482DB2"/>
    <w:rsid w:val="004A097A"/>
    <w:rsid w:val="004A3A1B"/>
    <w:rsid w:val="004B283C"/>
    <w:rsid w:val="004C394C"/>
    <w:rsid w:val="004C612E"/>
    <w:rsid w:val="004E029A"/>
    <w:rsid w:val="004E4A51"/>
    <w:rsid w:val="004E5218"/>
    <w:rsid w:val="00530FA9"/>
    <w:rsid w:val="00543E8A"/>
    <w:rsid w:val="005559B3"/>
    <w:rsid w:val="005669DA"/>
    <w:rsid w:val="005828BC"/>
    <w:rsid w:val="005A07B0"/>
    <w:rsid w:val="005A7448"/>
    <w:rsid w:val="005F6DEB"/>
    <w:rsid w:val="00611A7D"/>
    <w:rsid w:val="006479CC"/>
    <w:rsid w:val="006542B9"/>
    <w:rsid w:val="00670AFA"/>
    <w:rsid w:val="006946C7"/>
    <w:rsid w:val="006E5790"/>
    <w:rsid w:val="0071598F"/>
    <w:rsid w:val="00765EFA"/>
    <w:rsid w:val="00796E73"/>
    <w:rsid w:val="007C5068"/>
    <w:rsid w:val="007F0B13"/>
    <w:rsid w:val="008130E2"/>
    <w:rsid w:val="00813641"/>
    <w:rsid w:val="008144D2"/>
    <w:rsid w:val="008236E4"/>
    <w:rsid w:val="00861DC0"/>
    <w:rsid w:val="00870F19"/>
    <w:rsid w:val="00887101"/>
    <w:rsid w:val="00891CC0"/>
    <w:rsid w:val="00892882"/>
    <w:rsid w:val="008A47B9"/>
    <w:rsid w:val="008A5409"/>
    <w:rsid w:val="008D6E0E"/>
    <w:rsid w:val="00900401"/>
    <w:rsid w:val="009671B1"/>
    <w:rsid w:val="00977453"/>
    <w:rsid w:val="0098100C"/>
    <w:rsid w:val="0099161B"/>
    <w:rsid w:val="009948CF"/>
    <w:rsid w:val="009C6517"/>
    <w:rsid w:val="009E1B21"/>
    <w:rsid w:val="00A66FA5"/>
    <w:rsid w:val="00A77E30"/>
    <w:rsid w:val="00AC3EC5"/>
    <w:rsid w:val="00AE6704"/>
    <w:rsid w:val="00B32D5C"/>
    <w:rsid w:val="00B527E0"/>
    <w:rsid w:val="00B75D53"/>
    <w:rsid w:val="00BF0781"/>
    <w:rsid w:val="00C02CFB"/>
    <w:rsid w:val="00C14192"/>
    <w:rsid w:val="00C23824"/>
    <w:rsid w:val="00C24DCE"/>
    <w:rsid w:val="00C35789"/>
    <w:rsid w:val="00C4794F"/>
    <w:rsid w:val="00C70391"/>
    <w:rsid w:val="00C97962"/>
    <w:rsid w:val="00CE60B3"/>
    <w:rsid w:val="00CF10FB"/>
    <w:rsid w:val="00CF2022"/>
    <w:rsid w:val="00D132A6"/>
    <w:rsid w:val="00DA4CD4"/>
    <w:rsid w:val="00DA4CDB"/>
    <w:rsid w:val="00DF4892"/>
    <w:rsid w:val="00DF7723"/>
    <w:rsid w:val="00E01A96"/>
    <w:rsid w:val="00E300F6"/>
    <w:rsid w:val="00E62FD1"/>
    <w:rsid w:val="00E63934"/>
    <w:rsid w:val="00E77C3F"/>
    <w:rsid w:val="00E8644B"/>
    <w:rsid w:val="00E97A92"/>
    <w:rsid w:val="00EA503A"/>
    <w:rsid w:val="00EC62EB"/>
    <w:rsid w:val="00EF2BEC"/>
    <w:rsid w:val="00EF2E25"/>
    <w:rsid w:val="00EF5B3E"/>
    <w:rsid w:val="00F260D7"/>
    <w:rsid w:val="00F42514"/>
    <w:rsid w:val="00F518A9"/>
    <w:rsid w:val="00F76825"/>
    <w:rsid w:val="00F76E2D"/>
    <w:rsid w:val="00F95178"/>
    <w:rsid w:val="00FB1284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CD65BE-DFCC-412A-BFE1-7A2EB884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02CF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527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75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5D53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B75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5D5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431B2-76AC-4832-ACC9-DDF9737A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農産物加工施設整備事業審査会</vt:lpstr>
      <vt:lpstr>農産物加工施設整備事業審査会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農産物加工施設整備事業審査会</dc:title>
  <dc:subject/>
  <dc:creator>DP100220</dc:creator>
  <cp:keywords/>
  <dc:description/>
  <cp:lastModifiedBy>Administrator</cp:lastModifiedBy>
  <cp:revision>2</cp:revision>
  <cp:lastPrinted>2021-06-25T05:12:00Z</cp:lastPrinted>
  <dcterms:created xsi:type="dcterms:W3CDTF">2024-04-19T03:28:00Z</dcterms:created>
  <dcterms:modified xsi:type="dcterms:W3CDTF">2024-04-19T03:28:00Z</dcterms:modified>
</cp:coreProperties>
</file>