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12T08:57:00Z</dcterms:modified>
</cp:coreProperties>
</file>