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3D" w:rsidRPr="00AA7F99" w:rsidRDefault="0016053D" w:rsidP="0016053D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第１号様式</w:t>
      </w:r>
      <w:r w:rsidRPr="00AA7F99">
        <w:rPr>
          <w:rFonts w:ascii="ＭＳ 明朝" w:eastAsia="ＭＳ 明朝" w:hAnsi="ＭＳ 明朝"/>
          <w:sz w:val="22"/>
        </w:rPr>
        <w:t>(</w:t>
      </w:r>
      <w:r w:rsidR="00DA12B5">
        <w:rPr>
          <w:rFonts w:ascii="ＭＳ 明朝" w:eastAsia="ＭＳ 明朝" w:hAnsi="ＭＳ 明朝" w:hint="eastAsia"/>
          <w:sz w:val="22"/>
        </w:rPr>
        <w:t>第６</w:t>
      </w:r>
      <w:r w:rsidRPr="00AA7F99">
        <w:rPr>
          <w:rFonts w:ascii="ＭＳ 明朝" w:eastAsia="ＭＳ 明朝" w:hAnsi="ＭＳ 明朝" w:hint="eastAsia"/>
          <w:sz w:val="22"/>
        </w:rPr>
        <w:t>条関係</w:t>
      </w:r>
      <w:r w:rsidRPr="00AA7F99">
        <w:rPr>
          <w:rFonts w:ascii="ＭＳ 明朝" w:eastAsia="ＭＳ 明朝" w:hAnsi="ＭＳ 明朝"/>
          <w:sz w:val="22"/>
        </w:rPr>
        <w:t>)</w:t>
      </w: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さつま町長　　　　　　様</w:t>
      </w: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b/>
          <w:sz w:val="22"/>
          <w:szCs w:val="22"/>
        </w:rPr>
        <w:t xml:space="preserve">　　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年度</w:t>
      </w:r>
      <w:r w:rsidR="00B227B9" w:rsidRPr="00AA7F99">
        <w:rPr>
          <w:rFonts w:ascii="ＭＳ 明朝" w:hAnsi="ＭＳ 明朝" w:cs="メイリオ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cs="メイリオ" w:hint="eastAsia"/>
          <w:sz w:val="22"/>
          <w:szCs w:val="22"/>
        </w:rPr>
        <w:t>支援事業計画</w:t>
      </w:r>
      <w:r w:rsidR="004C2A06">
        <w:rPr>
          <w:rFonts w:ascii="ＭＳ 明朝" w:hAnsi="ＭＳ 明朝" w:cs="メイリオ" w:hint="eastAsia"/>
          <w:sz w:val="22"/>
          <w:szCs w:val="22"/>
        </w:rPr>
        <w:t>承認申請</w:t>
      </w:r>
      <w:r w:rsidRPr="00AA7F99">
        <w:rPr>
          <w:rFonts w:ascii="ＭＳ 明朝" w:hAnsi="ＭＳ 明朝" w:cs="メイリオ" w:hint="eastAsia"/>
          <w:sz w:val="22"/>
          <w:szCs w:val="22"/>
        </w:rPr>
        <w:t>書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A97693">
      <w:pPr>
        <w:pStyle w:val="ae"/>
        <w:wordWrap/>
        <w:adjustRightInd/>
        <w:spacing w:line="360" w:lineRule="exact"/>
        <w:ind w:firstLineChars="100" w:firstLine="217"/>
        <w:jc w:val="left"/>
        <w:rPr>
          <w:rFonts w:ascii="ＭＳ 明朝" w:hAnsi="ＭＳ 明朝"/>
          <w:sz w:val="22"/>
          <w:szCs w:val="22"/>
        </w:rPr>
      </w:pPr>
      <w:r w:rsidRPr="00AA7F99">
        <w:rPr>
          <w:rFonts w:ascii="ＭＳ 明朝" w:hAnsi="ＭＳ 明朝" w:hint="eastAsia"/>
          <w:sz w:val="22"/>
          <w:szCs w:val="22"/>
        </w:rPr>
        <w:t>標記について，下記のとおり　　　年度</w:t>
      </w:r>
      <w:r w:rsidR="00B227B9" w:rsidRPr="00AA7F99">
        <w:rPr>
          <w:rFonts w:ascii="ＭＳ 明朝" w:hAnsi="ＭＳ 明朝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hint="eastAsia"/>
          <w:sz w:val="22"/>
          <w:szCs w:val="22"/>
        </w:rPr>
        <w:t>支援事業計画を承認くださるよう申請します。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16053D" w:rsidRPr="00AA7F99" w:rsidRDefault="0016053D" w:rsidP="0016053D">
      <w:pPr>
        <w:pStyle w:val="ac"/>
        <w:spacing w:line="5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　事業内容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2"/>
        <w:gridCol w:w="1699"/>
        <w:gridCol w:w="1417"/>
        <w:gridCol w:w="1276"/>
        <w:gridCol w:w="1417"/>
        <w:gridCol w:w="1560"/>
      </w:tblGrid>
      <w:tr w:rsidR="0016053D" w:rsidRPr="00AA7F99" w:rsidTr="00DA12B5">
        <w:trPr>
          <w:trHeight w:val="48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:rsidTr="00DA12B5">
        <w:trPr>
          <w:trHeight w:val="2333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事業目的等</w:t>
            </w:r>
          </w:p>
        </w:tc>
        <w:tc>
          <w:tcPr>
            <w:tcW w:w="7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:rsidTr="00DA12B5">
        <w:trPr>
          <w:trHeight w:val="40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16053D" w:rsidRPr="00AA7F99" w:rsidTr="00DA12B5">
        <w:trPr>
          <w:trHeight w:val="28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※天候や情勢等による内容変更が考えられる場合は、その対応も記入すること。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lastRenderedPageBreak/>
        <w:t xml:space="preserve">２　予算額　　</w:t>
      </w:r>
      <w:r w:rsidRPr="00AA7F99">
        <w:rPr>
          <w:rFonts w:ascii="ＭＳ 明朝" w:hAnsi="ＭＳ 明朝" w:cs="メイリオ"/>
          <w:sz w:val="22"/>
          <w:szCs w:val="22"/>
        </w:rPr>
        <w:t xml:space="preserve">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　　　　　  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594"/>
        <w:gridCol w:w="3410"/>
      </w:tblGrid>
      <w:tr w:rsidR="0016053D" w:rsidRPr="00AA7F99" w:rsidTr="00DA12B5">
        <w:tc>
          <w:tcPr>
            <w:tcW w:w="4253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摘　要</w:t>
            </w:r>
          </w:p>
        </w:tc>
        <w:tc>
          <w:tcPr>
            <w:tcW w:w="1701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予　算　額</w:t>
            </w:r>
          </w:p>
        </w:tc>
        <w:tc>
          <w:tcPr>
            <w:tcW w:w="3685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内　　訳</w:t>
            </w:r>
          </w:p>
        </w:tc>
      </w:tr>
      <w:tr w:rsidR="0016053D" w:rsidRPr="00AA7F99" w:rsidTr="00DA12B5">
        <w:trPr>
          <w:trHeight w:val="3729"/>
        </w:trPr>
        <w:tc>
          <w:tcPr>
            <w:tcW w:w="4253" w:type="dxa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（収入）</w:t>
            </w: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（支出）</w:t>
            </w: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:rsidTr="00DA12B5">
        <w:trPr>
          <w:trHeight w:val="421"/>
        </w:trPr>
        <w:tc>
          <w:tcPr>
            <w:tcW w:w="4253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16053D" w:rsidRDefault="0016053D" w:rsidP="009D724E">
      <w:pPr>
        <w:rPr>
          <w:rFonts w:ascii="ＭＳ 明朝" w:eastAsia="ＭＳ 明朝" w:hAnsi="ＭＳ 明朝"/>
          <w:noProof/>
          <w:sz w:val="22"/>
        </w:rPr>
      </w:pPr>
    </w:p>
    <w:p w:rsidR="001F1EED" w:rsidRDefault="001F1EED" w:rsidP="009D724E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３　年次計画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983"/>
      </w:tblGrid>
      <w:tr w:rsidR="001F1EED" w:rsidRPr="00AA7F99" w:rsidTr="001F1EED">
        <w:trPr>
          <w:trHeight w:val="1232"/>
        </w:trPr>
        <w:tc>
          <w:tcPr>
            <w:tcW w:w="3948" w:type="dxa"/>
            <w:vAlign w:val="center"/>
          </w:tcPr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事業開始年度</w:t>
            </w:r>
          </w:p>
        </w:tc>
        <w:tc>
          <w:tcPr>
            <w:tcW w:w="4983" w:type="dxa"/>
            <w:vAlign w:val="center"/>
          </w:tcPr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</w:t>
            </w:r>
          </w:p>
        </w:tc>
      </w:tr>
      <w:tr w:rsidR="001F1EED" w:rsidRPr="00AA7F99" w:rsidTr="001F1EED">
        <w:trPr>
          <w:trHeight w:val="1830"/>
        </w:trPr>
        <w:tc>
          <w:tcPr>
            <w:tcW w:w="3948" w:type="dxa"/>
            <w:vAlign w:val="center"/>
          </w:tcPr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補助金受給年度</w:t>
            </w:r>
          </w:p>
        </w:tc>
        <w:tc>
          <w:tcPr>
            <w:tcW w:w="4983" w:type="dxa"/>
            <w:vAlign w:val="center"/>
          </w:tcPr>
          <w:p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年度（１回目）</w:t>
            </w:r>
          </w:p>
          <w:p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年度（２回目）</w:t>
            </w:r>
          </w:p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年度（３回目）</w:t>
            </w:r>
          </w:p>
        </w:tc>
      </w:tr>
    </w:tbl>
    <w:p w:rsidR="001F1EED" w:rsidRPr="00AA7F99" w:rsidRDefault="001F1EED" w:rsidP="009D724E">
      <w:pPr>
        <w:rPr>
          <w:rFonts w:ascii="ＭＳ 明朝" w:eastAsia="ＭＳ 明朝" w:hAnsi="ＭＳ 明朝"/>
          <w:noProof/>
          <w:sz w:val="22"/>
        </w:rPr>
      </w:pPr>
    </w:p>
    <w:p w:rsidR="0016053D" w:rsidRPr="00AA7F99" w:rsidRDefault="0016053D">
      <w:pPr>
        <w:widowControl/>
        <w:jc w:val="left"/>
        <w:rPr>
          <w:rFonts w:ascii="ＭＳ 明朝" w:eastAsia="ＭＳ 明朝" w:hAnsi="ＭＳ 明朝"/>
          <w:noProof/>
          <w:sz w:val="22"/>
        </w:rPr>
      </w:pPr>
      <w:bookmarkStart w:id="0" w:name="_GoBack"/>
      <w:bookmarkEnd w:id="0"/>
    </w:p>
    <w:sectPr w:rsidR="0016053D" w:rsidRPr="00AA7F99" w:rsidSect="00AA7F99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ED" w:rsidRDefault="001F1EED" w:rsidP="006766D6">
      <w:r>
        <w:separator/>
      </w:r>
    </w:p>
  </w:endnote>
  <w:endnote w:type="continuationSeparator" w:id="0">
    <w:p w:rsidR="001F1EED" w:rsidRDefault="001F1EED" w:rsidP="006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ED" w:rsidRDefault="001F1EED" w:rsidP="006766D6">
      <w:r>
        <w:separator/>
      </w:r>
    </w:p>
  </w:footnote>
  <w:footnote w:type="continuationSeparator" w:id="0">
    <w:p w:rsidR="001F1EED" w:rsidRDefault="001F1EED" w:rsidP="006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635"/>
    <w:multiLevelType w:val="hybridMultilevel"/>
    <w:tmpl w:val="3E722A34"/>
    <w:lvl w:ilvl="0" w:tplc="982404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D0441"/>
    <w:multiLevelType w:val="hybridMultilevel"/>
    <w:tmpl w:val="7C80A80E"/>
    <w:lvl w:ilvl="0" w:tplc="4094C14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0577C9F"/>
    <w:multiLevelType w:val="hybridMultilevel"/>
    <w:tmpl w:val="FC4CBAB4"/>
    <w:lvl w:ilvl="0" w:tplc="08AE62CE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552C2E28"/>
    <w:multiLevelType w:val="hybridMultilevel"/>
    <w:tmpl w:val="B27E41FC"/>
    <w:lvl w:ilvl="0" w:tplc="C3F659E2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5DDD44A1"/>
    <w:multiLevelType w:val="hybridMultilevel"/>
    <w:tmpl w:val="A27E29C0"/>
    <w:lvl w:ilvl="0" w:tplc="CB749536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630F0931"/>
    <w:multiLevelType w:val="hybridMultilevel"/>
    <w:tmpl w:val="1E760F48"/>
    <w:lvl w:ilvl="0" w:tplc="11AAEAE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4"/>
    <w:rsid w:val="00021437"/>
    <w:rsid w:val="0002421E"/>
    <w:rsid w:val="00024FD8"/>
    <w:rsid w:val="0003413F"/>
    <w:rsid w:val="00042DD4"/>
    <w:rsid w:val="0005330C"/>
    <w:rsid w:val="000661AC"/>
    <w:rsid w:val="0008097F"/>
    <w:rsid w:val="00081B86"/>
    <w:rsid w:val="00083DEA"/>
    <w:rsid w:val="00085243"/>
    <w:rsid w:val="00095F9F"/>
    <w:rsid w:val="00097BE0"/>
    <w:rsid w:val="000A44D2"/>
    <w:rsid w:val="000B1114"/>
    <w:rsid w:val="000D210D"/>
    <w:rsid w:val="000D34E1"/>
    <w:rsid w:val="000D3906"/>
    <w:rsid w:val="000D42AA"/>
    <w:rsid w:val="000E1D45"/>
    <w:rsid w:val="000E4BF3"/>
    <w:rsid w:val="000F0907"/>
    <w:rsid w:val="000F6FF1"/>
    <w:rsid w:val="001043B6"/>
    <w:rsid w:val="001103E3"/>
    <w:rsid w:val="001119E2"/>
    <w:rsid w:val="00113DAF"/>
    <w:rsid w:val="0013421F"/>
    <w:rsid w:val="0013669B"/>
    <w:rsid w:val="00140454"/>
    <w:rsid w:val="00154620"/>
    <w:rsid w:val="0016053D"/>
    <w:rsid w:val="00161CF7"/>
    <w:rsid w:val="001626D1"/>
    <w:rsid w:val="00162DE1"/>
    <w:rsid w:val="001651DA"/>
    <w:rsid w:val="001743B3"/>
    <w:rsid w:val="00175F8C"/>
    <w:rsid w:val="00182029"/>
    <w:rsid w:val="00195EAF"/>
    <w:rsid w:val="001A4DFE"/>
    <w:rsid w:val="001A5AD2"/>
    <w:rsid w:val="001B6EA8"/>
    <w:rsid w:val="001C3BA4"/>
    <w:rsid w:val="001C5A25"/>
    <w:rsid w:val="001C7CB2"/>
    <w:rsid w:val="001D6E2B"/>
    <w:rsid w:val="001E0D67"/>
    <w:rsid w:val="001E13D8"/>
    <w:rsid w:val="001E45EC"/>
    <w:rsid w:val="001F1EED"/>
    <w:rsid w:val="001F651D"/>
    <w:rsid w:val="001F7A0A"/>
    <w:rsid w:val="00203EC0"/>
    <w:rsid w:val="0020722D"/>
    <w:rsid w:val="00211AAA"/>
    <w:rsid w:val="00211E13"/>
    <w:rsid w:val="00212839"/>
    <w:rsid w:val="00213322"/>
    <w:rsid w:val="0021796B"/>
    <w:rsid w:val="00240126"/>
    <w:rsid w:val="00241C75"/>
    <w:rsid w:val="00253F9D"/>
    <w:rsid w:val="002613D3"/>
    <w:rsid w:val="00262439"/>
    <w:rsid w:val="00272E60"/>
    <w:rsid w:val="002766BC"/>
    <w:rsid w:val="0027796B"/>
    <w:rsid w:val="00277A8A"/>
    <w:rsid w:val="0028110F"/>
    <w:rsid w:val="002815D7"/>
    <w:rsid w:val="002A288F"/>
    <w:rsid w:val="002C7346"/>
    <w:rsid w:val="002E1DB6"/>
    <w:rsid w:val="002E3F14"/>
    <w:rsid w:val="002F08B1"/>
    <w:rsid w:val="00302E6F"/>
    <w:rsid w:val="00306CF4"/>
    <w:rsid w:val="003179AF"/>
    <w:rsid w:val="00327FE2"/>
    <w:rsid w:val="003334F1"/>
    <w:rsid w:val="00333EB3"/>
    <w:rsid w:val="00337B49"/>
    <w:rsid w:val="00343D59"/>
    <w:rsid w:val="00345B7C"/>
    <w:rsid w:val="00363CB6"/>
    <w:rsid w:val="003769A6"/>
    <w:rsid w:val="003900B3"/>
    <w:rsid w:val="00390743"/>
    <w:rsid w:val="003951AB"/>
    <w:rsid w:val="003B1969"/>
    <w:rsid w:val="003B4E41"/>
    <w:rsid w:val="003C6E4B"/>
    <w:rsid w:val="003D2A7C"/>
    <w:rsid w:val="003D5D15"/>
    <w:rsid w:val="003E2521"/>
    <w:rsid w:val="003E365A"/>
    <w:rsid w:val="003F790A"/>
    <w:rsid w:val="004112A2"/>
    <w:rsid w:val="004341CE"/>
    <w:rsid w:val="0043660E"/>
    <w:rsid w:val="004455FC"/>
    <w:rsid w:val="00446F3B"/>
    <w:rsid w:val="004515DB"/>
    <w:rsid w:val="0045182C"/>
    <w:rsid w:val="004529A3"/>
    <w:rsid w:val="00463F8E"/>
    <w:rsid w:val="004674CB"/>
    <w:rsid w:val="00470C28"/>
    <w:rsid w:val="00472D83"/>
    <w:rsid w:val="004738BD"/>
    <w:rsid w:val="004767A8"/>
    <w:rsid w:val="0048096A"/>
    <w:rsid w:val="0048507A"/>
    <w:rsid w:val="00494AE4"/>
    <w:rsid w:val="00496289"/>
    <w:rsid w:val="004C2A06"/>
    <w:rsid w:val="004C2A0E"/>
    <w:rsid w:val="004D08E9"/>
    <w:rsid w:val="004E17A3"/>
    <w:rsid w:val="004F3A24"/>
    <w:rsid w:val="004F6EDB"/>
    <w:rsid w:val="00500EBD"/>
    <w:rsid w:val="00502610"/>
    <w:rsid w:val="00502FDC"/>
    <w:rsid w:val="00507E23"/>
    <w:rsid w:val="005133C8"/>
    <w:rsid w:val="00521E0E"/>
    <w:rsid w:val="00530A82"/>
    <w:rsid w:val="005319BB"/>
    <w:rsid w:val="00531BD8"/>
    <w:rsid w:val="00535017"/>
    <w:rsid w:val="005418AF"/>
    <w:rsid w:val="005434EA"/>
    <w:rsid w:val="00544E65"/>
    <w:rsid w:val="00546E44"/>
    <w:rsid w:val="005514C3"/>
    <w:rsid w:val="005549FB"/>
    <w:rsid w:val="0057553A"/>
    <w:rsid w:val="00576D53"/>
    <w:rsid w:val="00587A77"/>
    <w:rsid w:val="005B256C"/>
    <w:rsid w:val="005B408E"/>
    <w:rsid w:val="005F55D1"/>
    <w:rsid w:val="005F740C"/>
    <w:rsid w:val="0060623B"/>
    <w:rsid w:val="006070B3"/>
    <w:rsid w:val="00611485"/>
    <w:rsid w:val="00613863"/>
    <w:rsid w:val="00627065"/>
    <w:rsid w:val="0063171D"/>
    <w:rsid w:val="00640446"/>
    <w:rsid w:val="006520CB"/>
    <w:rsid w:val="0066516C"/>
    <w:rsid w:val="0066579D"/>
    <w:rsid w:val="00666AED"/>
    <w:rsid w:val="00674EA9"/>
    <w:rsid w:val="006766D6"/>
    <w:rsid w:val="00681BD7"/>
    <w:rsid w:val="00684084"/>
    <w:rsid w:val="00684154"/>
    <w:rsid w:val="006859C8"/>
    <w:rsid w:val="00690ECA"/>
    <w:rsid w:val="006A09A2"/>
    <w:rsid w:val="006B5338"/>
    <w:rsid w:val="006B7B94"/>
    <w:rsid w:val="006F1BD9"/>
    <w:rsid w:val="006F4082"/>
    <w:rsid w:val="00702549"/>
    <w:rsid w:val="007028E0"/>
    <w:rsid w:val="007150C0"/>
    <w:rsid w:val="00725A0D"/>
    <w:rsid w:val="00732BA7"/>
    <w:rsid w:val="007535D4"/>
    <w:rsid w:val="00757606"/>
    <w:rsid w:val="007669E9"/>
    <w:rsid w:val="00784396"/>
    <w:rsid w:val="00795502"/>
    <w:rsid w:val="007967F7"/>
    <w:rsid w:val="007A1C9E"/>
    <w:rsid w:val="007A3285"/>
    <w:rsid w:val="007B4010"/>
    <w:rsid w:val="007D420F"/>
    <w:rsid w:val="007E0FF0"/>
    <w:rsid w:val="007E287D"/>
    <w:rsid w:val="007F6103"/>
    <w:rsid w:val="007F791F"/>
    <w:rsid w:val="00807905"/>
    <w:rsid w:val="008116A5"/>
    <w:rsid w:val="00813666"/>
    <w:rsid w:val="00815A5D"/>
    <w:rsid w:val="00822AA9"/>
    <w:rsid w:val="0082787F"/>
    <w:rsid w:val="0083307F"/>
    <w:rsid w:val="008412A1"/>
    <w:rsid w:val="00841B29"/>
    <w:rsid w:val="00841BB5"/>
    <w:rsid w:val="00843B71"/>
    <w:rsid w:val="008569A5"/>
    <w:rsid w:val="00861FF2"/>
    <w:rsid w:val="00875B9A"/>
    <w:rsid w:val="008852BF"/>
    <w:rsid w:val="00892F18"/>
    <w:rsid w:val="00893F77"/>
    <w:rsid w:val="008A38B8"/>
    <w:rsid w:val="008C04AC"/>
    <w:rsid w:val="008D5E73"/>
    <w:rsid w:val="008E1BE1"/>
    <w:rsid w:val="008E2C20"/>
    <w:rsid w:val="00902D3E"/>
    <w:rsid w:val="00922D59"/>
    <w:rsid w:val="009256AE"/>
    <w:rsid w:val="00927025"/>
    <w:rsid w:val="00932602"/>
    <w:rsid w:val="00943EB6"/>
    <w:rsid w:val="009454C0"/>
    <w:rsid w:val="00951C37"/>
    <w:rsid w:val="00952F84"/>
    <w:rsid w:val="009743C4"/>
    <w:rsid w:val="0097777B"/>
    <w:rsid w:val="00980CBE"/>
    <w:rsid w:val="0098797C"/>
    <w:rsid w:val="009968C8"/>
    <w:rsid w:val="009A7C1A"/>
    <w:rsid w:val="009B0551"/>
    <w:rsid w:val="009B26C1"/>
    <w:rsid w:val="009C0200"/>
    <w:rsid w:val="009C4032"/>
    <w:rsid w:val="009D2593"/>
    <w:rsid w:val="009D65D9"/>
    <w:rsid w:val="009D724E"/>
    <w:rsid w:val="009E6B43"/>
    <w:rsid w:val="009F0D5D"/>
    <w:rsid w:val="009F2856"/>
    <w:rsid w:val="009F4495"/>
    <w:rsid w:val="009F7D59"/>
    <w:rsid w:val="00A04B88"/>
    <w:rsid w:val="00A10BC0"/>
    <w:rsid w:val="00A156DF"/>
    <w:rsid w:val="00A21029"/>
    <w:rsid w:val="00A216C5"/>
    <w:rsid w:val="00A243B3"/>
    <w:rsid w:val="00A30D5E"/>
    <w:rsid w:val="00A324A4"/>
    <w:rsid w:val="00A35B85"/>
    <w:rsid w:val="00A43BE4"/>
    <w:rsid w:val="00A50D17"/>
    <w:rsid w:val="00A53160"/>
    <w:rsid w:val="00A5454A"/>
    <w:rsid w:val="00A5583B"/>
    <w:rsid w:val="00A6034F"/>
    <w:rsid w:val="00A63A62"/>
    <w:rsid w:val="00A73B30"/>
    <w:rsid w:val="00A74FB9"/>
    <w:rsid w:val="00A7764E"/>
    <w:rsid w:val="00A84300"/>
    <w:rsid w:val="00A9022F"/>
    <w:rsid w:val="00A97693"/>
    <w:rsid w:val="00AA7F99"/>
    <w:rsid w:val="00AB3814"/>
    <w:rsid w:val="00AB7434"/>
    <w:rsid w:val="00AC1146"/>
    <w:rsid w:val="00AC467D"/>
    <w:rsid w:val="00AC556B"/>
    <w:rsid w:val="00AC798F"/>
    <w:rsid w:val="00AD17B9"/>
    <w:rsid w:val="00AD646B"/>
    <w:rsid w:val="00AE5BEE"/>
    <w:rsid w:val="00AF34EB"/>
    <w:rsid w:val="00AF3F04"/>
    <w:rsid w:val="00B000F6"/>
    <w:rsid w:val="00B10383"/>
    <w:rsid w:val="00B1209D"/>
    <w:rsid w:val="00B205F7"/>
    <w:rsid w:val="00B20652"/>
    <w:rsid w:val="00B227B9"/>
    <w:rsid w:val="00B278A7"/>
    <w:rsid w:val="00B37BA5"/>
    <w:rsid w:val="00B642A0"/>
    <w:rsid w:val="00B6465B"/>
    <w:rsid w:val="00B65EC3"/>
    <w:rsid w:val="00B67421"/>
    <w:rsid w:val="00B909BD"/>
    <w:rsid w:val="00BA2FB2"/>
    <w:rsid w:val="00BA37DD"/>
    <w:rsid w:val="00BB386A"/>
    <w:rsid w:val="00BC281A"/>
    <w:rsid w:val="00BD120B"/>
    <w:rsid w:val="00BD367C"/>
    <w:rsid w:val="00BF5485"/>
    <w:rsid w:val="00C04AC5"/>
    <w:rsid w:val="00C055B8"/>
    <w:rsid w:val="00C2157E"/>
    <w:rsid w:val="00C23E2C"/>
    <w:rsid w:val="00C44335"/>
    <w:rsid w:val="00C506F7"/>
    <w:rsid w:val="00C542A5"/>
    <w:rsid w:val="00C61192"/>
    <w:rsid w:val="00C61261"/>
    <w:rsid w:val="00C61979"/>
    <w:rsid w:val="00C85399"/>
    <w:rsid w:val="00C87116"/>
    <w:rsid w:val="00C976F6"/>
    <w:rsid w:val="00CA19A8"/>
    <w:rsid w:val="00CA766B"/>
    <w:rsid w:val="00CB22E0"/>
    <w:rsid w:val="00CD1EF7"/>
    <w:rsid w:val="00CD4291"/>
    <w:rsid w:val="00CE2F74"/>
    <w:rsid w:val="00CE5213"/>
    <w:rsid w:val="00CF0381"/>
    <w:rsid w:val="00CF2149"/>
    <w:rsid w:val="00CF4400"/>
    <w:rsid w:val="00CF74FC"/>
    <w:rsid w:val="00D01C3B"/>
    <w:rsid w:val="00D03C06"/>
    <w:rsid w:val="00D05C42"/>
    <w:rsid w:val="00D21BA9"/>
    <w:rsid w:val="00D366F0"/>
    <w:rsid w:val="00D36869"/>
    <w:rsid w:val="00D51DBD"/>
    <w:rsid w:val="00D536BC"/>
    <w:rsid w:val="00D5755A"/>
    <w:rsid w:val="00D94696"/>
    <w:rsid w:val="00D955F8"/>
    <w:rsid w:val="00D9717E"/>
    <w:rsid w:val="00DA12B5"/>
    <w:rsid w:val="00DA2B77"/>
    <w:rsid w:val="00DA5693"/>
    <w:rsid w:val="00DB6464"/>
    <w:rsid w:val="00DC0CCA"/>
    <w:rsid w:val="00DC3238"/>
    <w:rsid w:val="00DC3F27"/>
    <w:rsid w:val="00DC6FC7"/>
    <w:rsid w:val="00DD2596"/>
    <w:rsid w:val="00DE6DA1"/>
    <w:rsid w:val="00E005C4"/>
    <w:rsid w:val="00E00940"/>
    <w:rsid w:val="00E009AC"/>
    <w:rsid w:val="00E02E0A"/>
    <w:rsid w:val="00E03EC1"/>
    <w:rsid w:val="00E124FD"/>
    <w:rsid w:val="00E12E34"/>
    <w:rsid w:val="00E16D4A"/>
    <w:rsid w:val="00E2626F"/>
    <w:rsid w:val="00E3623A"/>
    <w:rsid w:val="00E36392"/>
    <w:rsid w:val="00E615FF"/>
    <w:rsid w:val="00E635A6"/>
    <w:rsid w:val="00E7419E"/>
    <w:rsid w:val="00E759B1"/>
    <w:rsid w:val="00E853B7"/>
    <w:rsid w:val="00E93179"/>
    <w:rsid w:val="00E93BE9"/>
    <w:rsid w:val="00EA46FF"/>
    <w:rsid w:val="00EA6FDB"/>
    <w:rsid w:val="00EA7C68"/>
    <w:rsid w:val="00EB3BC1"/>
    <w:rsid w:val="00EC1492"/>
    <w:rsid w:val="00EC4C68"/>
    <w:rsid w:val="00EC7677"/>
    <w:rsid w:val="00ED01B8"/>
    <w:rsid w:val="00ED3E18"/>
    <w:rsid w:val="00EE0606"/>
    <w:rsid w:val="00EE77BB"/>
    <w:rsid w:val="00EF1314"/>
    <w:rsid w:val="00EF18C4"/>
    <w:rsid w:val="00F141E0"/>
    <w:rsid w:val="00F2169C"/>
    <w:rsid w:val="00F56B05"/>
    <w:rsid w:val="00F660D1"/>
    <w:rsid w:val="00F662F8"/>
    <w:rsid w:val="00F82D7F"/>
    <w:rsid w:val="00F927FB"/>
    <w:rsid w:val="00FA0596"/>
    <w:rsid w:val="00FA3FB1"/>
    <w:rsid w:val="00FC73BF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6F9E7"/>
  <w15:docId w15:val="{EF5B4155-E8AF-4D58-915F-0568BB2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6D6"/>
  </w:style>
  <w:style w:type="paragraph" w:styleId="a8">
    <w:name w:val="footer"/>
    <w:basedOn w:val="a"/>
    <w:link w:val="a9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6D6"/>
  </w:style>
  <w:style w:type="character" w:customStyle="1" w:styleId="p">
    <w:name w:val="p"/>
    <w:basedOn w:val="a0"/>
    <w:rsid w:val="005418AF"/>
  </w:style>
  <w:style w:type="character" w:styleId="aa">
    <w:name w:val="Hyperlink"/>
    <w:basedOn w:val="a0"/>
    <w:uiPriority w:val="99"/>
    <w:semiHidden/>
    <w:unhideWhenUsed/>
    <w:rsid w:val="005418AF"/>
    <w:rPr>
      <w:color w:val="0000FF"/>
      <w:u w:val="single"/>
    </w:rPr>
  </w:style>
  <w:style w:type="character" w:customStyle="1" w:styleId="hit-item1">
    <w:name w:val="hit-item1"/>
    <w:basedOn w:val="a0"/>
    <w:rsid w:val="005418AF"/>
  </w:style>
  <w:style w:type="character" w:customStyle="1" w:styleId="brackets-color1">
    <w:name w:val="brackets-color1"/>
    <w:basedOn w:val="a0"/>
    <w:rsid w:val="005418AF"/>
  </w:style>
  <w:style w:type="paragraph" w:styleId="ab">
    <w:name w:val="List Paragraph"/>
    <w:basedOn w:val="a"/>
    <w:uiPriority w:val="34"/>
    <w:qFormat/>
    <w:rsid w:val="00E009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660D1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C7677"/>
    <w:pPr>
      <w:jc w:val="center"/>
    </w:pPr>
    <w:rPr>
      <w:rFonts w:ascii="游明朝" w:eastAsia="游明朝" w:hAnsi="游明朝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EC7677"/>
    <w:rPr>
      <w:rFonts w:ascii="游明朝" w:eastAsia="游明朝" w:hAnsi="游明朝" w:cs="Times New Roman"/>
      <w:szCs w:val="20"/>
    </w:rPr>
  </w:style>
  <w:style w:type="paragraph" w:customStyle="1" w:styleId="ae">
    <w:name w:val="一太郎８/９"/>
    <w:rsid w:val="00EC767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f">
    <w:name w:val="Closing"/>
    <w:basedOn w:val="a"/>
    <w:next w:val="a"/>
    <w:link w:val="af0"/>
    <w:uiPriority w:val="99"/>
    <w:semiHidden/>
    <w:rsid w:val="00EC7677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semiHidden/>
    <w:rsid w:val="00EC767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79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687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2E15-0888-46E0-A824-12C1DD32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5386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DP020140</dc:creator>
  <cp:keywords/>
  <dc:description/>
  <cp:lastModifiedBy>Administrator</cp:lastModifiedBy>
  <cp:revision>168</cp:revision>
  <cp:lastPrinted>2024-06-05T01:53:00Z</cp:lastPrinted>
  <dcterms:created xsi:type="dcterms:W3CDTF">2018-12-17T08:00:00Z</dcterms:created>
  <dcterms:modified xsi:type="dcterms:W3CDTF">2024-06-20T07:42:00Z</dcterms:modified>
</cp:coreProperties>
</file>