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8834A" w14:textId="77777777" w:rsidR="0016053D" w:rsidRPr="00AA7F99" w:rsidRDefault="0016053D" w:rsidP="0016053D">
      <w:pPr>
        <w:wordWrap w:val="0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第１号様式</w:t>
      </w:r>
      <w:r w:rsidRPr="00AA7F99">
        <w:rPr>
          <w:rFonts w:ascii="ＭＳ 明朝" w:eastAsia="ＭＳ 明朝" w:hAnsi="ＭＳ 明朝"/>
          <w:sz w:val="22"/>
        </w:rPr>
        <w:t>(</w:t>
      </w:r>
      <w:r w:rsidR="00DA12B5">
        <w:rPr>
          <w:rFonts w:ascii="ＭＳ 明朝" w:eastAsia="ＭＳ 明朝" w:hAnsi="ＭＳ 明朝" w:hint="eastAsia"/>
          <w:sz w:val="22"/>
        </w:rPr>
        <w:t>第６</w:t>
      </w:r>
      <w:r w:rsidRPr="00AA7F99">
        <w:rPr>
          <w:rFonts w:ascii="ＭＳ 明朝" w:eastAsia="ＭＳ 明朝" w:hAnsi="ＭＳ 明朝" w:hint="eastAsia"/>
          <w:sz w:val="22"/>
        </w:rPr>
        <w:t>条関係</w:t>
      </w:r>
      <w:r w:rsidRPr="00AA7F99">
        <w:rPr>
          <w:rFonts w:ascii="ＭＳ 明朝" w:eastAsia="ＭＳ 明朝" w:hAnsi="ＭＳ 明朝"/>
          <w:sz w:val="22"/>
        </w:rPr>
        <w:t>)</w:t>
      </w:r>
    </w:p>
    <w:p w14:paraId="32616B1A" w14:textId="77777777" w:rsidR="0016053D" w:rsidRPr="00AA7F99" w:rsidRDefault="0016053D" w:rsidP="0016053D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ind w:right="-1"/>
        <w:jc w:val="center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年　　月　　日</w:t>
      </w:r>
    </w:p>
    <w:p w14:paraId="5E568748" w14:textId="77777777" w:rsidR="0016053D" w:rsidRPr="00AA7F99" w:rsidRDefault="0016053D" w:rsidP="0016053D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ind w:right="-1"/>
        <w:jc w:val="center"/>
        <w:rPr>
          <w:rFonts w:ascii="ＭＳ 明朝" w:eastAsia="ＭＳ 明朝" w:hAnsi="ＭＳ 明朝"/>
          <w:sz w:val="22"/>
        </w:rPr>
      </w:pPr>
    </w:p>
    <w:p w14:paraId="3890AFE5" w14:textId="77777777" w:rsidR="0016053D" w:rsidRPr="00AA7F99" w:rsidRDefault="0016053D" w:rsidP="0016053D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さつま町長　　　　　　様</w:t>
      </w:r>
    </w:p>
    <w:p w14:paraId="21B8BCC2" w14:textId="77777777" w:rsidR="0016053D" w:rsidRPr="00AA7F99" w:rsidRDefault="0016053D" w:rsidP="0016053D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rPr>
          <w:rFonts w:ascii="ＭＳ 明朝" w:eastAsia="ＭＳ 明朝" w:hAnsi="ＭＳ 明朝"/>
          <w:sz w:val="22"/>
        </w:rPr>
      </w:pPr>
    </w:p>
    <w:p w14:paraId="472E2CC7" w14:textId="77777777" w:rsidR="0016053D" w:rsidRPr="00AA7F99" w:rsidRDefault="0016053D" w:rsidP="0016053D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住　　所</w:t>
      </w:r>
    </w:p>
    <w:p w14:paraId="5178A103" w14:textId="77777777" w:rsidR="0016053D" w:rsidRPr="00AA7F99" w:rsidRDefault="0016053D" w:rsidP="0016053D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kern w:val="0"/>
          <w:sz w:val="22"/>
        </w:rPr>
        <w:t>団 体 名</w:t>
      </w:r>
    </w:p>
    <w:p w14:paraId="1BC5DE50" w14:textId="77777777" w:rsidR="0016053D" w:rsidRPr="00AA7F99" w:rsidRDefault="0016053D" w:rsidP="0016053D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代表者名　　　　　　　　　　　</w:t>
      </w:r>
    </w:p>
    <w:p w14:paraId="10EE5DF6" w14:textId="77777777" w:rsidR="0016053D" w:rsidRPr="00AA7F99" w:rsidRDefault="0016053D" w:rsidP="0016053D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電話番号</w:t>
      </w:r>
    </w:p>
    <w:p w14:paraId="23975101" w14:textId="77777777" w:rsidR="0016053D" w:rsidRPr="00AA7F99" w:rsidRDefault="0016053D" w:rsidP="0016053D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</w:p>
    <w:p w14:paraId="7F0B5466" w14:textId="77777777" w:rsidR="0016053D" w:rsidRPr="00AA7F99" w:rsidRDefault="0016053D" w:rsidP="0016053D">
      <w:pPr>
        <w:pStyle w:val="ae"/>
        <w:wordWrap/>
        <w:adjustRightInd/>
        <w:spacing w:line="360" w:lineRule="exact"/>
        <w:jc w:val="center"/>
        <w:rPr>
          <w:rFonts w:ascii="ＭＳ 明朝" w:hAnsi="ＭＳ 明朝" w:cs="メイリオ"/>
          <w:sz w:val="22"/>
          <w:szCs w:val="22"/>
        </w:rPr>
      </w:pPr>
      <w:r w:rsidRPr="00AA7F99">
        <w:rPr>
          <w:rFonts w:ascii="ＭＳ 明朝" w:hAnsi="ＭＳ 明朝" w:cs="メイリオ" w:hint="eastAsia"/>
          <w:b/>
          <w:sz w:val="22"/>
          <w:szCs w:val="22"/>
        </w:rPr>
        <w:t xml:space="preserve">　　</w:t>
      </w:r>
      <w:r w:rsidRPr="00AA7F99">
        <w:rPr>
          <w:rFonts w:ascii="ＭＳ 明朝" w:hAnsi="ＭＳ 明朝" w:cs="メイリオ" w:hint="eastAsia"/>
          <w:sz w:val="22"/>
          <w:szCs w:val="22"/>
        </w:rPr>
        <w:t xml:space="preserve">　年度</w:t>
      </w:r>
      <w:r w:rsidR="00B227B9" w:rsidRPr="00AA7F99">
        <w:rPr>
          <w:rFonts w:ascii="ＭＳ 明朝" w:hAnsi="ＭＳ 明朝" w:cs="メイリオ" w:hint="eastAsia"/>
          <w:sz w:val="22"/>
          <w:szCs w:val="22"/>
        </w:rPr>
        <w:t>さつま町にぎわいイベント</w:t>
      </w:r>
      <w:r w:rsidRPr="00AA7F99">
        <w:rPr>
          <w:rFonts w:ascii="ＭＳ 明朝" w:hAnsi="ＭＳ 明朝" w:cs="メイリオ" w:hint="eastAsia"/>
          <w:sz w:val="22"/>
          <w:szCs w:val="22"/>
        </w:rPr>
        <w:t>支援事業計画</w:t>
      </w:r>
      <w:r w:rsidR="004C2A06">
        <w:rPr>
          <w:rFonts w:ascii="ＭＳ 明朝" w:hAnsi="ＭＳ 明朝" w:cs="メイリオ" w:hint="eastAsia"/>
          <w:sz w:val="22"/>
          <w:szCs w:val="22"/>
        </w:rPr>
        <w:t>承認申請</w:t>
      </w:r>
      <w:r w:rsidRPr="00AA7F99">
        <w:rPr>
          <w:rFonts w:ascii="ＭＳ 明朝" w:hAnsi="ＭＳ 明朝" w:cs="メイリオ" w:hint="eastAsia"/>
          <w:sz w:val="22"/>
          <w:szCs w:val="22"/>
        </w:rPr>
        <w:t>書</w:t>
      </w:r>
    </w:p>
    <w:p w14:paraId="70B1C05E" w14:textId="77777777" w:rsidR="0016053D" w:rsidRPr="00AA7F99" w:rsidRDefault="0016053D" w:rsidP="0016053D">
      <w:pPr>
        <w:pStyle w:val="ae"/>
        <w:wordWrap/>
        <w:adjustRightInd/>
        <w:spacing w:line="360" w:lineRule="exact"/>
        <w:jc w:val="center"/>
        <w:rPr>
          <w:rFonts w:ascii="ＭＳ 明朝" w:hAnsi="ＭＳ 明朝" w:cs="メイリオ"/>
          <w:sz w:val="22"/>
          <w:szCs w:val="22"/>
        </w:rPr>
      </w:pPr>
    </w:p>
    <w:p w14:paraId="6E2DC4F7" w14:textId="77777777" w:rsidR="0016053D" w:rsidRPr="00AA7F99" w:rsidRDefault="0016053D" w:rsidP="00A97693">
      <w:pPr>
        <w:pStyle w:val="ae"/>
        <w:wordWrap/>
        <w:adjustRightInd/>
        <w:spacing w:line="360" w:lineRule="exact"/>
        <w:ind w:firstLineChars="100" w:firstLine="217"/>
        <w:jc w:val="left"/>
        <w:rPr>
          <w:rFonts w:ascii="ＭＳ 明朝" w:hAnsi="ＭＳ 明朝"/>
          <w:sz w:val="22"/>
          <w:szCs w:val="22"/>
        </w:rPr>
      </w:pPr>
      <w:r w:rsidRPr="00AA7F99">
        <w:rPr>
          <w:rFonts w:ascii="ＭＳ 明朝" w:hAnsi="ＭＳ 明朝" w:hint="eastAsia"/>
          <w:sz w:val="22"/>
          <w:szCs w:val="22"/>
        </w:rPr>
        <w:t>標記について，下記のとおり　　　年度</w:t>
      </w:r>
      <w:r w:rsidR="00B227B9" w:rsidRPr="00AA7F99">
        <w:rPr>
          <w:rFonts w:ascii="ＭＳ 明朝" w:hAnsi="ＭＳ 明朝" w:hint="eastAsia"/>
          <w:sz w:val="22"/>
          <w:szCs w:val="22"/>
        </w:rPr>
        <w:t>さつま町にぎわいイベント</w:t>
      </w:r>
      <w:r w:rsidRPr="00AA7F99">
        <w:rPr>
          <w:rFonts w:ascii="ＭＳ 明朝" w:hAnsi="ＭＳ 明朝" w:hint="eastAsia"/>
          <w:sz w:val="22"/>
          <w:szCs w:val="22"/>
        </w:rPr>
        <w:t>支援事業計画を承認くださるよう申請します。</w:t>
      </w:r>
    </w:p>
    <w:p w14:paraId="6CEA2A71" w14:textId="77777777" w:rsidR="0016053D" w:rsidRPr="00AA7F99" w:rsidRDefault="0016053D" w:rsidP="0016053D">
      <w:pPr>
        <w:pStyle w:val="ae"/>
        <w:wordWrap/>
        <w:adjustRightInd/>
        <w:spacing w:line="360" w:lineRule="exact"/>
        <w:jc w:val="left"/>
        <w:rPr>
          <w:rFonts w:ascii="ＭＳ 明朝" w:hAnsi="ＭＳ 明朝"/>
          <w:sz w:val="22"/>
          <w:szCs w:val="22"/>
        </w:rPr>
      </w:pPr>
    </w:p>
    <w:p w14:paraId="6E6B34D9" w14:textId="77777777" w:rsidR="0016053D" w:rsidRPr="00AA7F99" w:rsidRDefault="0016053D" w:rsidP="0016053D">
      <w:pPr>
        <w:pStyle w:val="ac"/>
        <w:spacing w:line="500" w:lineRule="exact"/>
        <w:rPr>
          <w:rFonts w:ascii="ＭＳ 明朝" w:eastAsia="ＭＳ 明朝" w:hAnsi="ＭＳ 明朝"/>
          <w:sz w:val="22"/>
          <w:szCs w:val="22"/>
        </w:rPr>
      </w:pPr>
      <w:r w:rsidRPr="00AA7F99">
        <w:rPr>
          <w:rFonts w:ascii="ＭＳ 明朝" w:eastAsia="ＭＳ 明朝" w:hAnsi="ＭＳ 明朝" w:hint="eastAsia"/>
          <w:sz w:val="22"/>
          <w:szCs w:val="22"/>
        </w:rPr>
        <w:t>記</w:t>
      </w:r>
    </w:p>
    <w:p w14:paraId="21D75628" w14:textId="77777777" w:rsidR="0016053D" w:rsidRPr="00AA7F99" w:rsidRDefault="0016053D" w:rsidP="0016053D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</w:p>
    <w:p w14:paraId="5D10F09B" w14:textId="77777777" w:rsidR="0016053D" w:rsidRPr="00AA7F99" w:rsidRDefault="0016053D" w:rsidP="0016053D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  <w:r w:rsidRPr="00AA7F99">
        <w:rPr>
          <w:rFonts w:ascii="ＭＳ 明朝" w:hAnsi="ＭＳ 明朝" w:cs="メイリオ" w:hint="eastAsia"/>
          <w:sz w:val="22"/>
          <w:szCs w:val="22"/>
        </w:rPr>
        <w:t>１　事業内容</w:t>
      </w:r>
    </w:p>
    <w:tbl>
      <w:tblPr>
        <w:tblW w:w="893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2"/>
        <w:gridCol w:w="1699"/>
        <w:gridCol w:w="1417"/>
        <w:gridCol w:w="1276"/>
        <w:gridCol w:w="1417"/>
        <w:gridCol w:w="1560"/>
      </w:tblGrid>
      <w:tr w:rsidR="0016053D" w:rsidRPr="00AA7F99" w14:paraId="670BFD56" w14:textId="77777777" w:rsidTr="00DA12B5">
        <w:trPr>
          <w:trHeight w:val="488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EB4D5C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事　業　名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C791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16053D" w:rsidRPr="00AA7F99" w14:paraId="18BED3C6" w14:textId="77777777" w:rsidTr="00DA12B5">
        <w:trPr>
          <w:trHeight w:val="2333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A93A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事業目的等</w:t>
            </w:r>
          </w:p>
        </w:tc>
        <w:tc>
          <w:tcPr>
            <w:tcW w:w="73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FFDE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16053D" w:rsidRPr="00AA7F99" w14:paraId="0A65BF8F" w14:textId="77777777" w:rsidTr="00DA12B5">
        <w:trPr>
          <w:trHeight w:val="40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F0A86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事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業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の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概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D3AE58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予定期日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D41C97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実施場所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59B6A9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参加予定者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1C42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予定人数</w:t>
            </w:r>
          </w:p>
        </w:tc>
      </w:tr>
      <w:tr w:rsidR="0016053D" w:rsidRPr="00AA7F99" w14:paraId="5CEAA6BE" w14:textId="77777777" w:rsidTr="00DA12B5">
        <w:trPr>
          <w:trHeight w:val="28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729189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4624A3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F86265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E3AD16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EA27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</w:tr>
    </w:tbl>
    <w:p w14:paraId="310BB94A" w14:textId="77777777" w:rsidR="0016053D" w:rsidRPr="00AA7F99" w:rsidRDefault="0016053D" w:rsidP="0016053D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  <w:r w:rsidRPr="00AA7F99">
        <w:rPr>
          <w:rFonts w:ascii="ＭＳ 明朝" w:hAnsi="ＭＳ 明朝" w:cs="メイリオ" w:hint="eastAsia"/>
          <w:sz w:val="22"/>
          <w:szCs w:val="22"/>
        </w:rPr>
        <w:t>※天候や情勢等による内容変更が考えられる場合は、その対応も記入すること。</w:t>
      </w:r>
    </w:p>
    <w:p w14:paraId="29D025CC" w14:textId="77777777" w:rsidR="0016053D" w:rsidRPr="00AA7F99" w:rsidRDefault="0016053D" w:rsidP="0016053D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</w:p>
    <w:p w14:paraId="3146DBC0" w14:textId="77777777" w:rsidR="0016053D" w:rsidRPr="00AA7F99" w:rsidRDefault="0016053D" w:rsidP="0016053D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</w:p>
    <w:p w14:paraId="06692A06" w14:textId="77777777" w:rsidR="0016053D" w:rsidRPr="00AA7F99" w:rsidRDefault="0016053D" w:rsidP="0016053D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</w:p>
    <w:p w14:paraId="0B7DD06B" w14:textId="77777777" w:rsidR="0016053D" w:rsidRPr="00AA7F99" w:rsidRDefault="0016053D" w:rsidP="0016053D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</w:p>
    <w:p w14:paraId="74B16119" w14:textId="77777777" w:rsidR="0016053D" w:rsidRPr="00AA7F99" w:rsidRDefault="0016053D" w:rsidP="0016053D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  <w:r w:rsidRPr="00AA7F99">
        <w:rPr>
          <w:rFonts w:ascii="ＭＳ 明朝" w:hAnsi="ＭＳ 明朝" w:cs="メイリオ" w:hint="eastAsia"/>
          <w:sz w:val="22"/>
          <w:szCs w:val="22"/>
        </w:rPr>
        <w:lastRenderedPageBreak/>
        <w:t xml:space="preserve">２　予算額　　</w:t>
      </w:r>
      <w:r w:rsidRPr="00AA7F99">
        <w:rPr>
          <w:rFonts w:ascii="ＭＳ 明朝" w:hAnsi="ＭＳ 明朝" w:cs="メイリオ"/>
          <w:sz w:val="22"/>
          <w:szCs w:val="22"/>
        </w:rPr>
        <w:t xml:space="preserve">                                      </w:t>
      </w:r>
      <w:r w:rsidRPr="00AA7F99">
        <w:rPr>
          <w:rFonts w:ascii="ＭＳ 明朝" w:hAnsi="ＭＳ 明朝" w:cs="メイリオ" w:hint="eastAsia"/>
          <w:sz w:val="22"/>
          <w:szCs w:val="22"/>
        </w:rPr>
        <w:t xml:space="preserve">　　　　　　　　  　(単位：円)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1594"/>
        <w:gridCol w:w="3410"/>
      </w:tblGrid>
      <w:tr w:rsidR="0016053D" w:rsidRPr="00AA7F99" w14:paraId="64BAE575" w14:textId="77777777" w:rsidTr="00DA12B5">
        <w:tc>
          <w:tcPr>
            <w:tcW w:w="4253" w:type="dxa"/>
            <w:vAlign w:val="center"/>
          </w:tcPr>
          <w:p w14:paraId="53E7002E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摘　要</w:t>
            </w:r>
          </w:p>
        </w:tc>
        <w:tc>
          <w:tcPr>
            <w:tcW w:w="1701" w:type="dxa"/>
            <w:vAlign w:val="center"/>
          </w:tcPr>
          <w:p w14:paraId="5FFEC78A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予　算　額</w:t>
            </w:r>
          </w:p>
        </w:tc>
        <w:tc>
          <w:tcPr>
            <w:tcW w:w="3685" w:type="dxa"/>
            <w:vAlign w:val="center"/>
          </w:tcPr>
          <w:p w14:paraId="4C39E960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内　　訳</w:t>
            </w:r>
          </w:p>
        </w:tc>
      </w:tr>
      <w:tr w:rsidR="0016053D" w:rsidRPr="00AA7F99" w14:paraId="222F4564" w14:textId="77777777" w:rsidTr="00AE5C9B">
        <w:trPr>
          <w:trHeight w:val="2689"/>
        </w:trPr>
        <w:tc>
          <w:tcPr>
            <w:tcW w:w="4253" w:type="dxa"/>
          </w:tcPr>
          <w:p w14:paraId="7101B4AF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（収入）</w:t>
            </w:r>
          </w:p>
          <w:p w14:paraId="10E74664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23BCDE91" w14:textId="77777777" w:rsidR="0016053D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3629D60B" w14:textId="77777777" w:rsidR="00AE5C9B" w:rsidRDefault="00AE5C9B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2B69BDAC" w14:textId="77777777" w:rsidR="00AE5C9B" w:rsidRDefault="00AE5C9B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4FC2CAA2" w14:textId="129E3F70" w:rsidR="00AE5C9B" w:rsidRPr="00AA7F99" w:rsidRDefault="00AE5C9B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E49B0A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231CC7F2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822148" w:rsidRPr="00AA7F99" w14:paraId="038E70E3" w14:textId="77777777" w:rsidTr="00822148">
        <w:trPr>
          <w:trHeight w:val="517"/>
        </w:trPr>
        <w:tc>
          <w:tcPr>
            <w:tcW w:w="4253" w:type="dxa"/>
          </w:tcPr>
          <w:p w14:paraId="3466E97C" w14:textId="12F7D06C" w:rsidR="00822148" w:rsidRPr="00AA7F99" w:rsidRDefault="003924ED" w:rsidP="003924ED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収入合計</w:t>
            </w:r>
          </w:p>
        </w:tc>
        <w:tc>
          <w:tcPr>
            <w:tcW w:w="1701" w:type="dxa"/>
          </w:tcPr>
          <w:p w14:paraId="6B181575" w14:textId="77777777" w:rsidR="00822148" w:rsidRPr="00AA7F99" w:rsidRDefault="00822148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5FC1A6C" w14:textId="77777777" w:rsidR="00822148" w:rsidRPr="00AA7F99" w:rsidRDefault="00822148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822148" w:rsidRPr="00AA7F99" w14:paraId="255E6E42" w14:textId="77777777" w:rsidTr="00AE5C9B">
        <w:trPr>
          <w:trHeight w:val="2778"/>
        </w:trPr>
        <w:tc>
          <w:tcPr>
            <w:tcW w:w="4253" w:type="dxa"/>
          </w:tcPr>
          <w:p w14:paraId="1D3DD80B" w14:textId="77777777" w:rsidR="00822148" w:rsidRDefault="00822148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22148">
              <w:rPr>
                <w:rFonts w:ascii="ＭＳ 明朝" w:hAnsi="ＭＳ 明朝" w:hint="eastAsia"/>
                <w:spacing w:val="0"/>
                <w:sz w:val="22"/>
                <w:szCs w:val="22"/>
              </w:rPr>
              <w:t>（支出）</w:t>
            </w:r>
          </w:p>
          <w:p w14:paraId="5735B942" w14:textId="77777777" w:rsidR="00822148" w:rsidRPr="00822148" w:rsidRDefault="00822148" w:rsidP="00822148"/>
          <w:p w14:paraId="7B79B685" w14:textId="77777777" w:rsidR="00822148" w:rsidRPr="00822148" w:rsidRDefault="00822148" w:rsidP="00822148"/>
          <w:p w14:paraId="630A68BE" w14:textId="77777777" w:rsidR="00822148" w:rsidRDefault="00822148" w:rsidP="00822148"/>
          <w:p w14:paraId="26FC52AD" w14:textId="77777777" w:rsidR="00AE5C9B" w:rsidRDefault="00AE5C9B" w:rsidP="00822148"/>
          <w:p w14:paraId="04D33FFC" w14:textId="21612605" w:rsidR="00AE5C9B" w:rsidRPr="00822148" w:rsidRDefault="00AE5C9B" w:rsidP="00822148"/>
        </w:tc>
        <w:tc>
          <w:tcPr>
            <w:tcW w:w="1701" w:type="dxa"/>
          </w:tcPr>
          <w:p w14:paraId="374A5574" w14:textId="77777777" w:rsidR="00822148" w:rsidRPr="00AA7F99" w:rsidRDefault="00822148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39BD11BE" w14:textId="77777777" w:rsidR="00822148" w:rsidRPr="00AA7F99" w:rsidRDefault="00822148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16053D" w:rsidRPr="00AA7F99" w14:paraId="74416518" w14:textId="77777777" w:rsidTr="00DA12B5">
        <w:trPr>
          <w:trHeight w:val="421"/>
        </w:trPr>
        <w:tc>
          <w:tcPr>
            <w:tcW w:w="4253" w:type="dxa"/>
            <w:vAlign w:val="center"/>
          </w:tcPr>
          <w:p w14:paraId="0A85C2D5" w14:textId="5348AE7F" w:rsidR="003924ED" w:rsidRPr="00AA7F99" w:rsidRDefault="003924ED" w:rsidP="003924ED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支出合計</w:t>
            </w:r>
          </w:p>
        </w:tc>
        <w:tc>
          <w:tcPr>
            <w:tcW w:w="1701" w:type="dxa"/>
            <w:vAlign w:val="center"/>
          </w:tcPr>
          <w:p w14:paraId="48900D04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59502FAA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14:paraId="0BD04FD8" w14:textId="77777777" w:rsidR="0016053D" w:rsidRDefault="0016053D" w:rsidP="009D724E">
      <w:pPr>
        <w:rPr>
          <w:rFonts w:ascii="ＭＳ 明朝" w:eastAsia="ＭＳ 明朝" w:hAnsi="ＭＳ 明朝"/>
          <w:noProof/>
          <w:sz w:val="22"/>
        </w:rPr>
      </w:pPr>
    </w:p>
    <w:p w14:paraId="5193CA57" w14:textId="77777777" w:rsidR="001F1EED" w:rsidRDefault="001F1EED" w:rsidP="009D724E">
      <w:pPr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３　年次計画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4983"/>
      </w:tblGrid>
      <w:tr w:rsidR="001F1EED" w:rsidRPr="00AA7F99" w14:paraId="78D9B2EC" w14:textId="77777777" w:rsidTr="001F1EED">
        <w:trPr>
          <w:trHeight w:val="1232"/>
        </w:trPr>
        <w:tc>
          <w:tcPr>
            <w:tcW w:w="3948" w:type="dxa"/>
            <w:vAlign w:val="center"/>
          </w:tcPr>
          <w:p w14:paraId="2DC64047" w14:textId="77777777" w:rsidR="001F1EED" w:rsidRPr="00AA7F99" w:rsidRDefault="001F1EED" w:rsidP="001F1EED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事業開始年度</w:t>
            </w:r>
          </w:p>
        </w:tc>
        <w:tc>
          <w:tcPr>
            <w:tcW w:w="4983" w:type="dxa"/>
            <w:vAlign w:val="center"/>
          </w:tcPr>
          <w:p w14:paraId="299CA103" w14:textId="77777777" w:rsidR="001F1EED" w:rsidRPr="00AA7F99" w:rsidRDefault="001F1EED" w:rsidP="001F1EED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年度</w:t>
            </w:r>
          </w:p>
        </w:tc>
      </w:tr>
      <w:tr w:rsidR="001F1EED" w:rsidRPr="00AA7F99" w14:paraId="0DB4C258" w14:textId="77777777" w:rsidTr="001F1EED">
        <w:trPr>
          <w:trHeight w:val="1830"/>
        </w:trPr>
        <w:tc>
          <w:tcPr>
            <w:tcW w:w="3948" w:type="dxa"/>
            <w:vAlign w:val="center"/>
          </w:tcPr>
          <w:p w14:paraId="52B208D6" w14:textId="77777777" w:rsidR="001F1EED" w:rsidRPr="00AA7F99" w:rsidRDefault="001F1EED" w:rsidP="001F1EED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補助金受給年度</w:t>
            </w:r>
          </w:p>
        </w:tc>
        <w:tc>
          <w:tcPr>
            <w:tcW w:w="4983" w:type="dxa"/>
            <w:vAlign w:val="center"/>
          </w:tcPr>
          <w:p w14:paraId="1309D263" w14:textId="77777777" w:rsidR="001F1EED" w:rsidRDefault="001F1EED" w:rsidP="001F1EED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年度（１回目）</w:t>
            </w:r>
          </w:p>
          <w:p w14:paraId="7AD8CEDE" w14:textId="77777777" w:rsidR="001F1EED" w:rsidRDefault="001F1EED" w:rsidP="001F1EED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年度（２回目）</w:t>
            </w:r>
          </w:p>
          <w:p w14:paraId="6A850F9C" w14:textId="77777777" w:rsidR="001F1EED" w:rsidRPr="00AA7F99" w:rsidRDefault="001F1EED" w:rsidP="001F1EED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年度（３回目）</w:t>
            </w:r>
          </w:p>
        </w:tc>
      </w:tr>
    </w:tbl>
    <w:p w14:paraId="6A90684F" w14:textId="77777777" w:rsidR="001F1EED" w:rsidRPr="00AA7F99" w:rsidRDefault="001F1EED" w:rsidP="009D724E">
      <w:pPr>
        <w:rPr>
          <w:rFonts w:ascii="ＭＳ 明朝" w:eastAsia="ＭＳ 明朝" w:hAnsi="ＭＳ 明朝"/>
          <w:noProof/>
          <w:sz w:val="22"/>
        </w:rPr>
      </w:pPr>
    </w:p>
    <w:p w14:paraId="40FE7D55" w14:textId="77777777" w:rsidR="0016053D" w:rsidRPr="00AA7F99" w:rsidRDefault="0016053D">
      <w:pPr>
        <w:widowControl/>
        <w:jc w:val="left"/>
        <w:rPr>
          <w:rFonts w:ascii="ＭＳ 明朝" w:eastAsia="ＭＳ 明朝" w:hAnsi="ＭＳ 明朝"/>
          <w:noProof/>
          <w:sz w:val="22"/>
        </w:rPr>
      </w:pPr>
    </w:p>
    <w:sectPr w:rsidR="0016053D" w:rsidRPr="00AA7F99" w:rsidSect="00AA7F99">
      <w:pgSz w:w="11906" w:h="16838" w:code="9"/>
      <w:pgMar w:top="1418" w:right="1474" w:bottom="567" w:left="1588" w:header="851" w:footer="992" w:gutter="0"/>
      <w:cols w:space="425"/>
      <w:docGrid w:type="linesAndChars" w:linePitch="464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D1099" w14:textId="77777777" w:rsidR="00CC15A6" w:rsidRDefault="00CC15A6" w:rsidP="006766D6">
      <w:r>
        <w:separator/>
      </w:r>
    </w:p>
  </w:endnote>
  <w:endnote w:type="continuationSeparator" w:id="0">
    <w:p w14:paraId="767CAD4A" w14:textId="77777777" w:rsidR="00CC15A6" w:rsidRDefault="00CC15A6" w:rsidP="0067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FD147" w14:textId="77777777" w:rsidR="00CC15A6" w:rsidRDefault="00CC15A6" w:rsidP="006766D6">
      <w:r>
        <w:separator/>
      </w:r>
    </w:p>
  </w:footnote>
  <w:footnote w:type="continuationSeparator" w:id="0">
    <w:p w14:paraId="3DA6E638" w14:textId="77777777" w:rsidR="00CC15A6" w:rsidRDefault="00CC15A6" w:rsidP="00676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55635"/>
    <w:multiLevelType w:val="hybridMultilevel"/>
    <w:tmpl w:val="3E722A34"/>
    <w:lvl w:ilvl="0" w:tplc="9824040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5D0441"/>
    <w:multiLevelType w:val="hybridMultilevel"/>
    <w:tmpl w:val="7C80A80E"/>
    <w:lvl w:ilvl="0" w:tplc="4094C148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40577C9F"/>
    <w:multiLevelType w:val="hybridMultilevel"/>
    <w:tmpl w:val="FC4CBAB4"/>
    <w:lvl w:ilvl="0" w:tplc="08AE62CE">
      <w:start w:val="4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3" w15:restartNumberingAfterBreak="0">
    <w:nsid w:val="552C2E28"/>
    <w:multiLevelType w:val="hybridMultilevel"/>
    <w:tmpl w:val="B27E41FC"/>
    <w:lvl w:ilvl="0" w:tplc="C3F659E2">
      <w:start w:val="4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4" w15:restartNumberingAfterBreak="0">
    <w:nsid w:val="5DDD44A1"/>
    <w:multiLevelType w:val="hybridMultilevel"/>
    <w:tmpl w:val="A27E29C0"/>
    <w:lvl w:ilvl="0" w:tplc="CB749536">
      <w:start w:val="4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5" w15:restartNumberingAfterBreak="0">
    <w:nsid w:val="630F0931"/>
    <w:multiLevelType w:val="hybridMultilevel"/>
    <w:tmpl w:val="1E760F48"/>
    <w:lvl w:ilvl="0" w:tplc="11AAEAE0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23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114"/>
    <w:rsid w:val="00021437"/>
    <w:rsid w:val="0002421E"/>
    <w:rsid w:val="00024FD8"/>
    <w:rsid w:val="0003413F"/>
    <w:rsid w:val="00042DD4"/>
    <w:rsid w:val="0005330C"/>
    <w:rsid w:val="000661AC"/>
    <w:rsid w:val="0008097F"/>
    <w:rsid w:val="00081B86"/>
    <w:rsid w:val="00083DEA"/>
    <w:rsid w:val="00085243"/>
    <w:rsid w:val="00095F9F"/>
    <w:rsid w:val="00097BE0"/>
    <w:rsid w:val="000A44D2"/>
    <w:rsid w:val="000B1114"/>
    <w:rsid w:val="000D210D"/>
    <w:rsid w:val="000D34E1"/>
    <w:rsid w:val="000D3906"/>
    <w:rsid w:val="000D42AA"/>
    <w:rsid w:val="000E1D45"/>
    <w:rsid w:val="000E4BF3"/>
    <w:rsid w:val="000F0907"/>
    <w:rsid w:val="000F6FF1"/>
    <w:rsid w:val="001043B6"/>
    <w:rsid w:val="001103E3"/>
    <w:rsid w:val="001119E2"/>
    <w:rsid w:val="00113DAF"/>
    <w:rsid w:val="0013421F"/>
    <w:rsid w:val="0013669B"/>
    <w:rsid w:val="00140454"/>
    <w:rsid w:val="00154620"/>
    <w:rsid w:val="0016053D"/>
    <w:rsid w:val="00161CF7"/>
    <w:rsid w:val="001626D1"/>
    <w:rsid w:val="00162DE1"/>
    <w:rsid w:val="001651DA"/>
    <w:rsid w:val="001743B3"/>
    <w:rsid w:val="00175F8C"/>
    <w:rsid w:val="00182029"/>
    <w:rsid w:val="00195EAF"/>
    <w:rsid w:val="001A4DFE"/>
    <w:rsid w:val="001A5AD2"/>
    <w:rsid w:val="001B6EA8"/>
    <w:rsid w:val="001C3BA4"/>
    <w:rsid w:val="001C5A25"/>
    <w:rsid w:val="001C7CB2"/>
    <w:rsid w:val="001D6E2B"/>
    <w:rsid w:val="001E0D67"/>
    <w:rsid w:val="001E13D8"/>
    <w:rsid w:val="001E45EC"/>
    <w:rsid w:val="001F1EED"/>
    <w:rsid w:val="001F651D"/>
    <w:rsid w:val="001F7A0A"/>
    <w:rsid w:val="00203EC0"/>
    <w:rsid w:val="0020722D"/>
    <w:rsid w:val="00211AAA"/>
    <w:rsid w:val="00211E13"/>
    <w:rsid w:val="00212839"/>
    <w:rsid w:val="00213322"/>
    <w:rsid w:val="0021796B"/>
    <w:rsid w:val="00240126"/>
    <w:rsid w:val="00241C75"/>
    <w:rsid w:val="00253F9D"/>
    <w:rsid w:val="002613D3"/>
    <w:rsid w:val="00262439"/>
    <w:rsid w:val="00272E60"/>
    <w:rsid w:val="002766BC"/>
    <w:rsid w:val="0027796B"/>
    <w:rsid w:val="00277A8A"/>
    <w:rsid w:val="0028110F"/>
    <w:rsid w:val="002815D7"/>
    <w:rsid w:val="002A288F"/>
    <w:rsid w:val="002C7346"/>
    <w:rsid w:val="002E1DB6"/>
    <w:rsid w:val="002E3F14"/>
    <w:rsid w:val="002F08B1"/>
    <w:rsid w:val="00302E6F"/>
    <w:rsid w:val="00306CF4"/>
    <w:rsid w:val="003179AF"/>
    <w:rsid w:val="00327FE2"/>
    <w:rsid w:val="003334F1"/>
    <w:rsid w:val="00333EB3"/>
    <w:rsid w:val="00337B49"/>
    <w:rsid w:val="00343D59"/>
    <w:rsid w:val="00345B7C"/>
    <w:rsid w:val="00363CB6"/>
    <w:rsid w:val="003769A6"/>
    <w:rsid w:val="003900B3"/>
    <w:rsid w:val="00390743"/>
    <w:rsid w:val="003924ED"/>
    <w:rsid w:val="003951AB"/>
    <w:rsid w:val="003B1969"/>
    <w:rsid w:val="003B4E41"/>
    <w:rsid w:val="003C6E4B"/>
    <w:rsid w:val="003D2A7C"/>
    <w:rsid w:val="003D5D15"/>
    <w:rsid w:val="003E2521"/>
    <w:rsid w:val="003E365A"/>
    <w:rsid w:val="003F790A"/>
    <w:rsid w:val="004112A2"/>
    <w:rsid w:val="004341CE"/>
    <w:rsid w:val="0043660E"/>
    <w:rsid w:val="004455FC"/>
    <w:rsid w:val="00446F3B"/>
    <w:rsid w:val="004515DB"/>
    <w:rsid w:val="0045182C"/>
    <w:rsid w:val="004529A3"/>
    <w:rsid w:val="00463F8E"/>
    <w:rsid w:val="004674CB"/>
    <w:rsid w:val="00470C28"/>
    <w:rsid w:val="00472D83"/>
    <w:rsid w:val="004738BD"/>
    <w:rsid w:val="004767A8"/>
    <w:rsid w:val="0048096A"/>
    <w:rsid w:val="0048507A"/>
    <w:rsid w:val="00494AE4"/>
    <w:rsid w:val="00496289"/>
    <w:rsid w:val="004C2A06"/>
    <w:rsid w:val="004C2A0E"/>
    <w:rsid w:val="004D08E9"/>
    <w:rsid w:val="004E17A3"/>
    <w:rsid w:val="004F3A24"/>
    <w:rsid w:val="004F6EDB"/>
    <w:rsid w:val="00500EBD"/>
    <w:rsid w:val="00502610"/>
    <w:rsid w:val="00502FDC"/>
    <w:rsid w:val="00507E23"/>
    <w:rsid w:val="005133C8"/>
    <w:rsid w:val="00521E0E"/>
    <w:rsid w:val="00530A82"/>
    <w:rsid w:val="005319BB"/>
    <w:rsid w:val="00531BD8"/>
    <w:rsid w:val="00535017"/>
    <w:rsid w:val="005418AF"/>
    <w:rsid w:val="005434EA"/>
    <w:rsid w:val="00544E65"/>
    <w:rsid w:val="00546E44"/>
    <w:rsid w:val="005514C3"/>
    <w:rsid w:val="00551C71"/>
    <w:rsid w:val="005549FB"/>
    <w:rsid w:val="0057553A"/>
    <w:rsid w:val="00576D53"/>
    <w:rsid w:val="00587A77"/>
    <w:rsid w:val="005B256C"/>
    <w:rsid w:val="005B408E"/>
    <w:rsid w:val="005F55D1"/>
    <w:rsid w:val="005F740C"/>
    <w:rsid w:val="0060623B"/>
    <w:rsid w:val="006070B3"/>
    <w:rsid w:val="00611485"/>
    <w:rsid w:val="00613863"/>
    <w:rsid w:val="00627065"/>
    <w:rsid w:val="0063171D"/>
    <w:rsid w:val="00640446"/>
    <w:rsid w:val="006520CB"/>
    <w:rsid w:val="0066516C"/>
    <w:rsid w:val="0066579D"/>
    <w:rsid w:val="00666AED"/>
    <w:rsid w:val="00674EA9"/>
    <w:rsid w:val="006766D6"/>
    <w:rsid w:val="00681BD7"/>
    <w:rsid w:val="00684084"/>
    <w:rsid w:val="00684154"/>
    <w:rsid w:val="006859C8"/>
    <w:rsid w:val="00690ECA"/>
    <w:rsid w:val="006A09A2"/>
    <w:rsid w:val="006B5338"/>
    <w:rsid w:val="006B7B94"/>
    <w:rsid w:val="006F1BD9"/>
    <w:rsid w:val="006F4082"/>
    <w:rsid w:val="00702549"/>
    <w:rsid w:val="007028E0"/>
    <w:rsid w:val="007150C0"/>
    <w:rsid w:val="00725A0D"/>
    <w:rsid w:val="00732BA7"/>
    <w:rsid w:val="007535D4"/>
    <w:rsid w:val="00757606"/>
    <w:rsid w:val="007669E9"/>
    <w:rsid w:val="00784396"/>
    <w:rsid w:val="00795502"/>
    <w:rsid w:val="007967F7"/>
    <w:rsid w:val="007A1C9E"/>
    <w:rsid w:val="007A3285"/>
    <w:rsid w:val="007B4010"/>
    <w:rsid w:val="007D420F"/>
    <w:rsid w:val="007E0FF0"/>
    <w:rsid w:val="007E287D"/>
    <w:rsid w:val="007F6103"/>
    <w:rsid w:val="007F791F"/>
    <w:rsid w:val="00807905"/>
    <w:rsid w:val="008116A5"/>
    <w:rsid w:val="00813666"/>
    <w:rsid w:val="00815A5D"/>
    <w:rsid w:val="00822148"/>
    <w:rsid w:val="00822AA9"/>
    <w:rsid w:val="0082787F"/>
    <w:rsid w:val="0083307F"/>
    <w:rsid w:val="008412A1"/>
    <w:rsid w:val="00841B29"/>
    <w:rsid w:val="00841BB5"/>
    <w:rsid w:val="00843B71"/>
    <w:rsid w:val="008569A5"/>
    <w:rsid w:val="00861FF2"/>
    <w:rsid w:val="00875B9A"/>
    <w:rsid w:val="008852BF"/>
    <w:rsid w:val="00892F18"/>
    <w:rsid w:val="00893F77"/>
    <w:rsid w:val="008A38B8"/>
    <w:rsid w:val="008C04AC"/>
    <w:rsid w:val="008D5E73"/>
    <w:rsid w:val="008E1BE1"/>
    <w:rsid w:val="008E2C20"/>
    <w:rsid w:val="00902D3E"/>
    <w:rsid w:val="00922D59"/>
    <w:rsid w:val="009256AE"/>
    <w:rsid w:val="00927025"/>
    <w:rsid w:val="00932602"/>
    <w:rsid w:val="00943EB6"/>
    <w:rsid w:val="009454C0"/>
    <w:rsid w:val="00951C37"/>
    <w:rsid w:val="00952F84"/>
    <w:rsid w:val="009743C4"/>
    <w:rsid w:val="0097777B"/>
    <w:rsid w:val="00980CBE"/>
    <w:rsid w:val="0098797C"/>
    <w:rsid w:val="009968C8"/>
    <w:rsid w:val="009A7C1A"/>
    <w:rsid w:val="009B0551"/>
    <w:rsid w:val="009B26C1"/>
    <w:rsid w:val="009C0200"/>
    <w:rsid w:val="009C4032"/>
    <w:rsid w:val="009D2593"/>
    <w:rsid w:val="009D65D9"/>
    <w:rsid w:val="009D724E"/>
    <w:rsid w:val="009E6B43"/>
    <w:rsid w:val="009F0D5D"/>
    <w:rsid w:val="009F2856"/>
    <w:rsid w:val="009F4495"/>
    <w:rsid w:val="009F7D59"/>
    <w:rsid w:val="00A04B88"/>
    <w:rsid w:val="00A10BC0"/>
    <w:rsid w:val="00A156DF"/>
    <w:rsid w:val="00A21029"/>
    <w:rsid w:val="00A216C5"/>
    <w:rsid w:val="00A243B3"/>
    <w:rsid w:val="00A30D5E"/>
    <w:rsid w:val="00A324A4"/>
    <w:rsid w:val="00A35B85"/>
    <w:rsid w:val="00A43BE4"/>
    <w:rsid w:val="00A50D17"/>
    <w:rsid w:val="00A53160"/>
    <w:rsid w:val="00A5454A"/>
    <w:rsid w:val="00A5583B"/>
    <w:rsid w:val="00A6034F"/>
    <w:rsid w:val="00A63A62"/>
    <w:rsid w:val="00A73B30"/>
    <w:rsid w:val="00A74FB9"/>
    <w:rsid w:val="00A7764E"/>
    <w:rsid w:val="00A84300"/>
    <w:rsid w:val="00A8653F"/>
    <w:rsid w:val="00A9022F"/>
    <w:rsid w:val="00A97693"/>
    <w:rsid w:val="00AA7F99"/>
    <w:rsid w:val="00AB3814"/>
    <w:rsid w:val="00AB7434"/>
    <w:rsid w:val="00AC1146"/>
    <w:rsid w:val="00AC467D"/>
    <w:rsid w:val="00AC556B"/>
    <w:rsid w:val="00AC798F"/>
    <w:rsid w:val="00AD17B9"/>
    <w:rsid w:val="00AD646B"/>
    <w:rsid w:val="00AE5BEE"/>
    <w:rsid w:val="00AE5C9B"/>
    <w:rsid w:val="00AF34EB"/>
    <w:rsid w:val="00AF3F04"/>
    <w:rsid w:val="00B000F6"/>
    <w:rsid w:val="00B10383"/>
    <w:rsid w:val="00B1209D"/>
    <w:rsid w:val="00B205F7"/>
    <w:rsid w:val="00B20652"/>
    <w:rsid w:val="00B227B9"/>
    <w:rsid w:val="00B278A7"/>
    <w:rsid w:val="00B37BA5"/>
    <w:rsid w:val="00B642A0"/>
    <w:rsid w:val="00B6465B"/>
    <w:rsid w:val="00B65EC3"/>
    <w:rsid w:val="00B67421"/>
    <w:rsid w:val="00B909BD"/>
    <w:rsid w:val="00BA2FB2"/>
    <w:rsid w:val="00BA37DD"/>
    <w:rsid w:val="00BB386A"/>
    <w:rsid w:val="00BC281A"/>
    <w:rsid w:val="00BD120B"/>
    <w:rsid w:val="00BD367C"/>
    <w:rsid w:val="00BF5485"/>
    <w:rsid w:val="00C04AC5"/>
    <w:rsid w:val="00C055B8"/>
    <w:rsid w:val="00C2157E"/>
    <w:rsid w:val="00C23E2C"/>
    <w:rsid w:val="00C44335"/>
    <w:rsid w:val="00C506F7"/>
    <w:rsid w:val="00C542A5"/>
    <w:rsid w:val="00C61192"/>
    <w:rsid w:val="00C61261"/>
    <w:rsid w:val="00C61979"/>
    <w:rsid w:val="00C85399"/>
    <w:rsid w:val="00C87116"/>
    <w:rsid w:val="00C976F6"/>
    <w:rsid w:val="00CA19A8"/>
    <w:rsid w:val="00CA766B"/>
    <w:rsid w:val="00CB22E0"/>
    <w:rsid w:val="00CC15A6"/>
    <w:rsid w:val="00CD1EF7"/>
    <w:rsid w:val="00CD4291"/>
    <w:rsid w:val="00CE2F74"/>
    <w:rsid w:val="00CE5213"/>
    <w:rsid w:val="00CF0381"/>
    <w:rsid w:val="00CF2149"/>
    <w:rsid w:val="00CF4400"/>
    <w:rsid w:val="00CF74FC"/>
    <w:rsid w:val="00D01C3B"/>
    <w:rsid w:val="00D03C06"/>
    <w:rsid w:val="00D05C42"/>
    <w:rsid w:val="00D21BA9"/>
    <w:rsid w:val="00D366F0"/>
    <w:rsid w:val="00D36869"/>
    <w:rsid w:val="00D51DBD"/>
    <w:rsid w:val="00D536BC"/>
    <w:rsid w:val="00D5755A"/>
    <w:rsid w:val="00D94696"/>
    <w:rsid w:val="00D955F8"/>
    <w:rsid w:val="00D9717E"/>
    <w:rsid w:val="00DA12B5"/>
    <w:rsid w:val="00DA2B77"/>
    <w:rsid w:val="00DA5693"/>
    <w:rsid w:val="00DB6464"/>
    <w:rsid w:val="00DC0CCA"/>
    <w:rsid w:val="00DC3238"/>
    <w:rsid w:val="00DC3F27"/>
    <w:rsid w:val="00DC6FC7"/>
    <w:rsid w:val="00DD2596"/>
    <w:rsid w:val="00DE6DA1"/>
    <w:rsid w:val="00E005C4"/>
    <w:rsid w:val="00E00940"/>
    <w:rsid w:val="00E009AC"/>
    <w:rsid w:val="00E02E0A"/>
    <w:rsid w:val="00E03EC1"/>
    <w:rsid w:val="00E124FD"/>
    <w:rsid w:val="00E12E34"/>
    <w:rsid w:val="00E16D4A"/>
    <w:rsid w:val="00E2626F"/>
    <w:rsid w:val="00E3623A"/>
    <w:rsid w:val="00E36392"/>
    <w:rsid w:val="00E615FF"/>
    <w:rsid w:val="00E635A6"/>
    <w:rsid w:val="00E7419E"/>
    <w:rsid w:val="00E759B1"/>
    <w:rsid w:val="00E853B7"/>
    <w:rsid w:val="00E93179"/>
    <w:rsid w:val="00E93BE9"/>
    <w:rsid w:val="00EA46FF"/>
    <w:rsid w:val="00EA6FDB"/>
    <w:rsid w:val="00EA7C68"/>
    <w:rsid w:val="00EB3BC1"/>
    <w:rsid w:val="00EC1492"/>
    <w:rsid w:val="00EC4C68"/>
    <w:rsid w:val="00EC7677"/>
    <w:rsid w:val="00ED01B8"/>
    <w:rsid w:val="00ED3E18"/>
    <w:rsid w:val="00EE0606"/>
    <w:rsid w:val="00EE77BB"/>
    <w:rsid w:val="00EF1314"/>
    <w:rsid w:val="00EF18C4"/>
    <w:rsid w:val="00F141E0"/>
    <w:rsid w:val="00F2169C"/>
    <w:rsid w:val="00F56B05"/>
    <w:rsid w:val="00F660D1"/>
    <w:rsid w:val="00F662F8"/>
    <w:rsid w:val="00F82D7F"/>
    <w:rsid w:val="00F927FB"/>
    <w:rsid w:val="00FA0596"/>
    <w:rsid w:val="00FA3FB1"/>
    <w:rsid w:val="00FC73BF"/>
    <w:rsid w:val="00FE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917BC7"/>
  <w15:docId w15:val="{EF5B4155-E8AF-4D58-915F-0568BB2C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5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5B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66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66D6"/>
  </w:style>
  <w:style w:type="paragraph" w:styleId="a8">
    <w:name w:val="footer"/>
    <w:basedOn w:val="a"/>
    <w:link w:val="a9"/>
    <w:uiPriority w:val="99"/>
    <w:unhideWhenUsed/>
    <w:rsid w:val="006766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66D6"/>
  </w:style>
  <w:style w:type="character" w:customStyle="1" w:styleId="p">
    <w:name w:val="p"/>
    <w:basedOn w:val="a0"/>
    <w:rsid w:val="005418AF"/>
  </w:style>
  <w:style w:type="character" w:styleId="aa">
    <w:name w:val="Hyperlink"/>
    <w:basedOn w:val="a0"/>
    <w:uiPriority w:val="99"/>
    <w:semiHidden/>
    <w:unhideWhenUsed/>
    <w:rsid w:val="005418AF"/>
    <w:rPr>
      <w:color w:val="0000FF"/>
      <w:u w:val="single"/>
    </w:rPr>
  </w:style>
  <w:style w:type="character" w:customStyle="1" w:styleId="hit-item1">
    <w:name w:val="hit-item1"/>
    <w:basedOn w:val="a0"/>
    <w:rsid w:val="005418AF"/>
  </w:style>
  <w:style w:type="character" w:customStyle="1" w:styleId="brackets-color1">
    <w:name w:val="brackets-color1"/>
    <w:basedOn w:val="a0"/>
    <w:rsid w:val="005418AF"/>
  </w:style>
  <w:style w:type="paragraph" w:styleId="ab">
    <w:name w:val="List Paragraph"/>
    <w:basedOn w:val="a"/>
    <w:uiPriority w:val="34"/>
    <w:qFormat/>
    <w:rsid w:val="00E009AC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F660D1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EC7677"/>
    <w:pPr>
      <w:jc w:val="center"/>
    </w:pPr>
    <w:rPr>
      <w:rFonts w:ascii="游明朝" w:eastAsia="游明朝" w:hAnsi="游明朝" w:cs="Times New Roman"/>
      <w:szCs w:val="20"/>
    </w:rPr>
  </w:style>
  <w:style w:type="character" w:customStyle="1" w:styleId="ad">
    <w:name w:val="記 (文字)"/>
    <w:basedOn w:val="a0"/>
    <w:link w:val="ac"/>
    <w:uiPriority w:val="99"/>
    <w:rsid w:val="00EC7677"/>
    <w:rPr>
      <w:rFonts w:ascii="游明朝" w:eastAsia="游明朝" w:hAnsi="游明朝" w:cs="Times New Roman"/>
      <w:szCs w:val="20"/>
    </w:rPr>
  </w:style>
  <w:style w:type="paragraph" w:customStyle="1" w:styleId="ae">
    <w:name w:val="一太郎８/９"/>
    <w:rsid w:val="00EC7677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2"/>
      <w:kern w:val="0"/>
      <w:sz w:val="24"/>
      <w:szCs w:val="24"/>
    </w:rPr>
  </w:style>
  <w:style w:type="paragraph" w:styleId="af">
    <w:name w:val="Closing"/>
    <w:basedOn w:val="a"/>
    <w:next w:val="a"/>
    <w:link w:val="af0"/>
    <w:uiPriority w:val="99"/>
    <w:semiHidden/>
    <w:rsid w:val="00EC7677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f0">
    <w:name w:val="結語 (文字)"/>
    <w:basedOn w:val="a0"/>
    <w:link w:val="af"/>
    <w:uiPriority w:val="99"/>
    <w:semiHidden/>
    <w:rsid w:val="00EC7677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7790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6877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5389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DP020140</dc:creator>
  <cp:keywords/>
  <dc:description/>
  <cp:lastModifiedBy>DP120120@satsuma-net.local</cp:lastModifiedBy>
  <cp:revision>171</cp:revision>
  <cp:lastPrinted>2024-06-05T01:53:00Z</cp:lastPrinted>
  <dcterms:created xsi:type="dcterms:W3CDTF">2018-12-17T08:00:00Z</dcterms:created>
  <dcterms:modified xsi:type="dcterms:W3CDTF">2025-06-26T06:54:00Z</dcterms:modified>
</cp:coreProperties>
</file>