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77C4" w14:textId="77777777" w:rsidR="00FB0A8D" w:rsidRPr="00D82A24" w:rsidRDefault="00FB0A8D" w:rsidP="00FB0A8D">
      <w:pPr>
        <w:wordWrap w:val="0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添付書類（第１号様式関係）</w:t>
      </w:r>
    </w:p>
    <w:p w14:paraId="4FBF4AE8" w14:textId="77777777" w:rsidR="00FB0A8D" w:rsidRPr="00D82A24" w:rsidRDefault="00FB0A8D" w:rsidP="00FB0A8D">
      <w:pPr>
        <w:rPr>
          <w:rFonts w:ascii="ＭＳ 明朝" w:eastAsia="ＭＳ 明朝" w:hAnsi="ＭＳ 明朝"/>
        </w:rPr>
      </w:pPr>
    </w:p>
    <w:p w14:paraId="78A982AB" w14:textId="77777777" w:rsidR="00FB0A8D" w:rsidRPr="00D82A24" w:rsidRDefault="00FB0A8D" w:rsidP="00FB0A8D">
      <w:pPr>
        <w:jc w:val="right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年　　月　　日</w:t>
      </w:r>
    </w:p>
    <w:p w14:paraId="1A06C98B" w14:textId="77777777" w:rsidR="00FB0A8D" w:rsidRPr="00D82A24" w:rsidRDefault="00FB0A8D" w:rsidP="00FB0A8D">
      <w:pPr>
        <w:ind w:right="630"/>
        <w:jc w:val="left"/>
        <w:rPr>
          <w:rFonts w:ascii="ＭＳ 明朝" w:eastAsia="ＭＳ 明朝" w:hAnsi="ＭＳ 明朝"/>
        </w:rPr>
      </w:pPr>
    </w:p>
    <w:p w14:paraId="116E90DF" w14:textId="77777777" w:rsidR="00FB0A8D" w:rsidRPr="00D82A24" w:rsidRDefault="00FB0A8D" w:rsidP="00FB0A8D">
      <w:pPr>
        <w:jc w:val="left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さつま町長　　　　　　　　様</w:t>
      </w:r>
    </w:p>
    <w:p w14:paraId="59B87767" w14:textId="77777777" w:rsidR="00FB0A8D" w:rsidRPr="00D82A24" w:rsidRDefault="00FB0A8D" w:rsidP="00FB0A8D">
      <w:pPr>
        <w:jc w:val="left"/>
        <w:rPr>
          <w:rFonts w:ascii="ＭＳ 明朝" w:eastAsia="ＭＳ 明朝" w:hAnsi="ＭＳ 明朝"/>
        </w:rPr>
      </w:pPr>
    </w:p>
    <w:p w14:paraId="14C993B2" w14:textId="77777777" w:rsidR="00FB0A8D" w:rsidRPr="00D82A24" w:rsidRDefault="00FB0A8D" w:rsidP="00FB0A8D">
      <w:pPr>
        <w:wordWrap w:val="0"/>
        <w:spacing w:line="360" w:lineRule="auto"/>
        <w:ind w:firstLineChars="1800" w:firstLine="3780"/>
        <w:jc w:val="righ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申請者　住所　　　　　　　　　　　　　　　　　</w:t>
      </w:r>
    </w:p>
    <w:p w14:paraId="1433CF03" w14:textId="77777777" w:rsidR="00FB0A8D" w:rsidRPr="00D82A24" w:rsidRDefault="00FB0A8D" w:rsidP="00FB0A8D">
      <w:pPr>
        <w:wordWrap w:val="0"/>
        <w:spacing w:line="400" w:lineRule="exact"/>
        <w:ind w:firstLineChars="2200" w:firstLine="4620"/>
        <w:jc w:val="righ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氏名　　　　　　　　　　　　　　　　　</w:t>
      </w:r>
    </w:p>
    <w:p w14:paraId="2299542C" w14:textId="77777777" w:rsidR="00FB0A8D" w:rsidRPr="00D82A24" w:rsidRDefault="00FB0A8D" w:rsidP="00FB0A8D">
      <w:pPr>
        <w:spacing w:line="240" w:lineRule="exact"/>
        <w:ind w:firstLineChars="3600" w:firstLine="648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  <w:sz w:val="18"/>
        </w:rPr>
        <w:t>（署名または押印）</w:t>
      </w:r>
    </w:p>
    <w:p w14:paraId="6F3EEAA8" w14:textId="77777777" w:rsidR="00FB0A8D" w:rsidRPr="00D82A24" w:rsidRDefault="00FB0A8D" w:rsidP="00FB0A8D">
      <w:pPr>
        <w:jc w:val="left"/>
        <w:rPr>
          <w:rFonts w:ascii="ＭＳ 明朝" w:eastAsia="ＭＳ 明朝" w:hAnsi="ＭＳ 明朝"/>
        </w:rPr>
      </w:pPr>
    </w:p>
    <w:p w14:paraId="5BBD2498" w14:textId="77777777" w:rsidR="00FB0A8D" w:rsidRPr="00D82A24" w:rsidRDefault="00FB0A8D" w:rsidP="00FB0A8D">
      <w:pPr>
        <w:jc w:val="center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  <w:sz w:val="32"/>
        </w:rPr>
        <w:t>誓　　約　　書</w:t>
      </w:r>
    </w:p>
    <w:p w14:paraId="0231B4E9" w14:textId="77777777" w:rsidR="00FB0A8D" w:rsidRPr="00D82A24" w:rsidRDefault="00FB0A8D" w:rsidP="00FB0A8D">
      <w:pPr>
        <w:jc w:val="left"/>
        <w:rPr>
          <w:rFonts w:ascii="ＭＳ 明朝" w:eastAsia="ＭＳ 明朝" w:hAnsi="ＭＳ 明朝"/>
        </w:rPr>
      </w:pPr>
    </w:p>
    <w:p w14:paraId="47F61261" w14:textId="77777777" w:rsidR="00FB0A8D" w:rsidRPr="00D82A24" w:rsidRDefault="00FB0A8D" w:rsidP="00FB0A8D">
      <w:pPr>
        <w:jc w:val="left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さつま町民間賃貸住宅改修事業計画書の添付書類として、下記のとおり提出します。</w:t>
      </w:r>
    </w:p>
    <w:p w14:paraId="462BF4DF" w14:textId="77777777" w:rsidR="00FB0A8D" w:rsidRPr="00D82A24" w:rsidRDefault="00FB0A8D" w:rsidP="00FB0A8D">
      <w:pPr>
        <w:jc w:val="left"/>
        <w:rPr>
          <w:rFonts w:ascii="ＭＳ 明朝" w:eastAsia="ＭＳ 明朝" w:hAnsi="ＭＳ 明朝"/>
        </w:rPr>
      </w:pPr>
    </w:p>
    <w:p w14:paraId="1F5DF37E" w14:textId="77777777" w:rsidR="00FB0A8D" w:rsidRPr="00D82A24" w:rsidRDefault="00FB0A8D" w:rsidP="00FB0A8D">
      <w:pPr>
        <w:pStyle w:val="a3"/>
      </w:pPr>
      <w:r w:rsidRPr="00D82A24">
        <w:rPr>
          <w:rFonts w:hint="eastAsia"/>
        </w:rPr>
        <w:t>記</w:t>
      </w:r>
    </w:p>
    <w:p w14:paraId="7252F280" w14:textId="77777777" w:rsidR="00FB0A8D" w:rsidRPr="00D82A24" w:rsidRDefault="00FB0A8D" w:rsidP="00FB0A8D">
      <w:pPr>
        <w:rPr>
          <w:rFonts w:ascii="ＭＳ 明朝" w:eastAsia="ＭＳ 明朝" w:hAnsi="ＭＳ 明朝"/>
        </w:rPr>
      </w:pPr>
    </w:p>
    <w:p w14:paraId="732E0E82" w14:textId="77777777" w:rsidR="00FB0A8D" w:rsidRPr="00D82A24" w:rsidRDefault="00FB0A8D" w:rsidP="00FB0A8D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【第７条第</w:t>
      </w:r>
      <w:r>
        <w:rPr>
          <w:rFonts w:ascii="ＭＳ 明朝" w:eastAsia="ＭＳ 明朝" w:hAnsi="ＭＳ 明朝" w:hint="eastAsia"/>
        </w:rPr>
        <w:t>８</w:t>
      </w:r>
      <w:r w:rsidRPr="00D82A24">
        <w:rPr>
          <w:rFonts w:ascii="ＭＳ 明朝" w:eastAsia="ＭＳ 明朝" w:hAnsi="ＭＳ 明朝" w:hint="eastAsia"/>
        </w:rPr>
        <w:t>号関係】</w:t>
      </w:r>
    </w:p>
    <w:p w14:paraId="48EF94BA" w14:textId="77777777" w:rsidR="00FB0A8D" w:rsidRPr="00D82A24" w:rsidRDefault="00FB0A8D" w:rsidP="00FB0A8D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さつま町民間賃貸住宅改修事業補助金交付要綱第３条第１号から第４号までの規定に該当することを申し立てます。</w:t>
      </w:r>
    </w:p>
    <w:p w14:paraId="2A297505" w14:textId="77777777" w:rsidR="00FB0A8D" w:rsidRPr="00D82A24" w:rsidRDefault="00FB0A8D" w:rsidP="00FB0A8D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申請後において、虚偽その他不正な行為が判明した場合には、申請の取り下げ又は補助金の返還命令に応じることを誓約します。</w:t>
      </w:r>
    </w:p>
    <w:p w14:paraId="2DA1030A" w14:textId="77777777" w:rsidR="0056771B" w:rsidRPr="00FB0A8D" w:rsidRDefault="0056771B" w:rsidP="00FB0A8D"/>
    <w:sectPr w:rsidR="0056771B" w:rsidRPr="00FB0A8D" w:rsidSect="00FB0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D1A6" w14:textId="77777777" w:rsidR="00FB0A8D" w:rsidRDefault="00FB0A8D" w:rsidP="00FB0A8D">
      <w:r>
        <w:separator/>
      </w:r>
    </w:p>
  </w:endnote>
  <w:endnote w:type="continuationSeparator" w:id="0">
    <w:p w14:paraId="3D20DD7B" w14:textId="77777777" w:rsidR="00FB0A8D" w:rsidRDefault="00FB0A8D" w:rsidP="00FB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F994" w14:textId="77777777" w:rsidR="00FB0A8D" w:rsidRDefault="00FB0A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1B17" w14:textId="77777777" w:rsidR="00FB0A8D" w:rsidRDefault="00FB0A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DEBF" w14:textId="77777777" w:rsidR="00FB0A8D" w:rsidRDefault="00FB0A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7F8E" w14:textId="77777777" w:rsidR="00FB0A8D" w:rsidRDefault="00FB0A8D" w:rsidP="00FB0A8D">
      <w:r>
        <w:separator/>
      </w:r>
    </w:p>
  </w:footnote>
  <w:footnote w:type="continuationSeparator" w:id="0">
    <w:p w14:paraId="550BC763" w14:textId="77777777" w:rsidR="00FB0A8D" w:rsidRDefault="00FB0A8D" w:rsidP="00FB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7119" w14:textId="77777777" w:rsidR="00FB0A8D" w:rsidRDefault="00FB0A8D" w:rsidP="00FB0A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B495" w14:textId="77777777" w:rsidR="00FB0A8D" w:rsidRDefault="00FB0A8D" w:rsidP="00FB0A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3DC3" w14:textId="77777777" w:rsidR="00FB0A8D" w:rsidRDefault="00FB0A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4"/>
    <w:rsid w:val="0056771B"/>
    <w:rsid w:val="006D3E75"/>
    <w:rsid w:val="00CE3CB6"/>
    <w:rsid w:val="00FB0A8D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49FF7-BAD3-4CA9-906E-786A6CFB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E3CB6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CE3CB6"/>
    <w:rPr>
      <w:rFonts w:ascii="ＭＳ 明朝" w:eastAsia="ＭＳ 明朝" w:hAnsi="ＭＳ 明朝" w:cs="ＭＳ 明朝"/>
      <w:sz w:val="22"/>
    </w:rPr>
  </w:style>
  <w:style w:type="paragraph" w:styleId="a5">
    <w:name w:val="header"/>
    <w:basedOn w:val="a"/>
    <w:link w:val="a6"/>
    <w:uiPriority w:val="99"/>
    <w:unhideWhenUsed/>
    <w:rsid w:val="00FB0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0A8D"/>
  </w:style>
  <w:style w:type="paragraph" w:styleId="a7">
    <w:name w:val="footer"/>
    <w:basedOn w:val="a"/>
    <w:link w:val="a8"/>
    <w:uiPriority w:val="99"/>
    <w:unhideWhenUsed/>
    <w:rsid w:val="00FB0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0AA1-43B2-414F-B5A8-52DDA491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DP030630</dc:creator>
  <cp:keywords/>
  <dc:description/>
  <cp:lastModifiedBy>DP030630</cp:lastModifiedBy>
  <cp:revision>2</cp:revision>
  <dcterms:created xsi:type="dcterms:W3CDTF">2026-06-18T05:06:00Z</dcterms:created>
  <dcterms:modified xsi:type="dcterms:W3CDTF">2026-06-18T05:06:00Z</dcterms:modified>
</cp:coreProperties>
</file>