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C059" w14:textId="77777777" w:rsidR="00C67C6E" w:rsidRPr="00D82A24" w:rsidRDefault="00C67C6E" w:rsidP="00C67C6E">
      <w:pPr>
        <w:wordWrap w:val="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第３号様式（第</w:t>
      </w:r>
      <w:r>
        <w:rPr>
          <w:rFonts w:ascii="ＭＳ 明朝" w:eastAsia="ＭＳ 明朝" w:hAnsi="ＭＳ 明朝" w:hint="eastAsia"/>
        </w:rPr>
        <w:t>１０</w:t>
      </w:r>
      <w:r w:rsidRPr="00D82A24">
        <w:rPr>
          <w:rFonts w:ascii="ＭＳ 明朝" w:eastAsia="ＭＳ 明朝" w:hAnsi="ＭＳ 明朝" w:hint="eastAsia"/>
        </w:rPr>
        <w:t>条関係）</w:t>
      </w:r>
    </w:p>
    <w:p w14:paraId="6DD3EBF9" w14:textId="77777777" w:rsidR="00C67C6E" w:rsidRPr="00D82A24" w:rsidRDefault="00C67C6E" w:rsidP="00C67C6E">
      <w:pPr>
        <w:ind w:firstLineChars="3300" w:firstLine="693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年　　　月　　　日　</w:t>
      </w:r>
    </w:p>
    <w:p w14:paraId="7610A0E5" w14:textId="77777777" w:rsidR="00C67C6E" w:rsidRPr="00D82A24" w:rsidRDefault="00C67C6E" w:rsidP="00C67C6E">
      <w:pPr>
        <w:rPr>
          <w:rFonts w:ascii="ＭＳ 明朝" w:eastAsia="ＭＳ 明朝" w:hAnsi="ＭＳ 明朝" w:cs="ＭＳ 明朝"/>
        </w:rPr>
      </w:pPr>
    </w:p>
    <w:p w14:paraId="76F971B1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さつま町長　　　　　　様</w:t>
      </w:r>
    </w:p>
    <w:p w14:paraId="5A8B80EB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34DDADAF" w14:textId="77777777" w:rsidR="00C67C6E" w:rsidRPr="00D82A24" w:rsidRDefault="00C67C6E" w:rsidP="00C67C6E">
      <w:pPr>
        <w:spacing w:line="360" w:lineRule="auto"/>
        <w:ind w:firstLineChars="1900" w:firstLine="399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>申請者　住所</w:t>
      </w:r>
    </w:p>
    <w:p w14:paraId="375CE525" w14:textId="77777777" w:rsidR="00C67C6E" w:rsidRPr="00D82A24" w:rsidRDefault="00C67C6E" w:rsidP="00C67C6E">
      <w:pPr>
        <w:spacing w:line="400" w:lineRule="exact"/>
        <w:ind w:firstLineChars="2300" w:firstLine="483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>氏名</w:t>
      </w:r>
    </w:p>
    <w:p w14:paraId="01CF9CBA" w14:textId="77777777" w:rsidR="00C67C6E" w:rsidRPr="00D82A24" w:rsidRDefault="00C67C6E" w:rsidP="00C67C6E">
      <w:pPr>
        <w:spacing w:line="240" w:lineRule="exact"/>
        <w:ind w:firstLineChars="3300" w:firstLine="594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  <w:sz w:val="18"/>
        </w:rPr>
        <w:t>（署名または押印）</w:t>
      </w:r>
    </w:p>
    <w:p w14:paraId="14BC4EB6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17244602" w14:textId="77777777" w:rsidR="00C67C6E" w:rsidRPr="00D82A24" w:rsidRDefault="00C67C6E" w:rsidP="00C67C6E">
      <w:pPr>
        <w:jc w:val="center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さつま町民間賃貸住宅改修事業工事着手届</w:t>
      </w:r>
    </w:p>
    <w:p w14:paraId="659E7372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0ABFC983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　　　年　月　日　付け　第　　号で承認されたさつま町民間賃貸住宅改修事業に着手したので、さつま町民間賃貸住宅改修事業補助金交付要綱第</w:t>
      </w:r>
      <w:r>
        <w:rPr>
          <w:rFonts w:ascii="ＭＳ 明朝" w:eastAsia="ＭＳ 明朝" w:hAnsi="ＭＳ 明朝" w:hint="eastAsia"/>
        </w:rPr>
        <w:t>１０</w:t>
      </w:r>
      <w:r w:rsidRPr="00D82A24">
        <w:rPr>
          <w:rFonts w:ascii="ＭＳ 明朝" w:eastAsia="ＭＳ 明朝" w:hAnsi="ＭＳ 明朝" w:hint="eastAsia"/>
        </w:rPr>
        <w:t>条の規定により提出します。</w:t>
      </w:r>
    </w:p>
    <w:p w14:paraId="7AA26C0C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4417F0CF" w14:textId="77777777" w:rsidR="00C67C6E" w:rsidRPr="00D82A24" w:rsidRDefault="00C67C6E" w:rsidP="00C67C6E">
      <w:pPr>
        <w:jc w:val="center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記</w:t>
      </w:r>
    </w:p>
    <w:p w14:paraId="657E1721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314A3657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１　賃貸住宅の（所在地）　　　さつま町</w:t>
      </w:r>
    </w:p>
    <w:p w14:paraId="071369EC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0ED32CB3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２　賃貸住宅の名称　　　　　　</w:t>
      </w:r>
    </w:p>
    <w:p w14:paraId="566677B6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340B7329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３　着工日　　　　　　　　　　　年　　月　　日</w:t>
      </w:r>
    </w:p>
    <w:p w14:paraId="364DB0E8" w14:textId="77777777" w:rsidR="00C67C6E" w:rsidRPr="00D82A24" w:rsidRDefault="00C67C6E" w:rsidP="00C67C6E">
      <w:pPr>
        <w:rPr>
          <w:rFonts w:ascii="ＭＳ 明朝" w:eastAsia="ＭＳ 明朝" w:hAnsi="ＭＳ 明朝"/>
        </w:rPr>
      </w:pPr>
    </w:p>
    <w:p w14:paraId="5D8872EB" w14:textId="77777777" w:rsidR="00C67C6E" w:rsidRPr="00D82A24" w:rsidRDefault="00C67C6E" w:rsidP="00C67C6E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４　完了予定日　　　　　　　　　年　　月　　日</w:t>
      </w:r>
    </w:p>
    <w:p w14:paraId="56AD9BE1" w14:textId="77777777" w:rsidR="00C67C6E" w:rsidRPr="00D82A24" w:rsidRDefault="00C67C6E" w:rsidP="00C67C6E">
      <w:pPr>
        <w:pStyle w:val="p"/>
        <w:shd w:val="clear" w:color="auto" w:fill="FFFFFF"/>
        <w:snapToGrid w:val="0"/>
        <w:spacing w:line="400" w:lineRule="exact"/>
        <w:ind w:firstLine="0"/>
        <w:contextualSpacing/>
        <w:mirrorIndents/>
        <w:rPr>
          <w:rFonts w:ascii="ＭＳ 明朝" w:eastAsia="ＭＳ 明朝" w:hAnsi="ＭＳ 明朝"/>
          <w:sz w:val="23"/>
          <w:szCs w:val="23"/>
        </w:rPr>
      </w:pPr>
    </w:p>
    <w:p w14:paraId="2DA1030A" w14:textId="77777777" w:rsidR="0056771B" w:rsidRPr="00C67C6E" w:rsidRDefault="0056771B" w:rsidP="00585BE0"/>
    <w:sectPr w:rsidR="0056771B" w:rsidRPr="00C67C6E" w:rsidSect="005202FF"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B398" w14:textId="77777777" w:rsidR="00585BE0" w:rsidRDefault="00585BE0" w:rsidP="00585BE0">
      <w:r>
        <w:separator/>
      </w:r>
    </w:p>
  </w:endnote>
  <w:endnote w:type="continuationSeparator" w:id="0">
    <w:p w14:paraId="7B07EF44" w14:textId="77777777" w:rsidR="00585BE0" w:rsidRDefault="00585BE0" w:rsidP="005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BBD8" w14:textId="77777777" w:rsidR="00585BE0" w:rsidRDefault="00585BE0" w:rsidP="00585BE0">
      <w:r>
        <w:separator/>
      </w:r>
    </w:p>
  </w:footnote>
  <w:footnote w:type="continuationSeparator" w:id="0">
    <w:p w14:paraId="40633AAB" w14:textId="77777777" w:rsidR="00585BE0" w:rsidRDefault="00585BE0" w:rsidP="0058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4"/>
    <w:rsid w:val="005202FF"/>
    <w:rsid w:val="0056771B"/>
    <w:rsid w:val="00585BE0"/>
    <w:rsid w:val="00C031CE"/>
    <w:rsid w:val="00C67C6E"/>
    <w:rsid w:val="00CE3CB6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49FF7-BAD3-4CA9-906E-786A6CFB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E3CB6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CE3CB6"/>
    <w:rPr>
      <w:rFonts w:ascii="ＭＳ 明朝" w:eastAsia="ＭＳ 明朝" w:hAnsi="ＭＳ 明朝" w:cs="ＭＳ 明朝"/>
      <w:sz w:val="22"/>
    </w:rPr>
  </w:style>
  <w:style w:type="paragraph" w:styleId="a5">
    <w:name w:val="header"/>
    <w:basedOn w:val="a"/>
    <w:link w:val="a6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BE0"/>
  </w:style>
  <w:style w:type="paragraph" w:styleId="a7">
    <w:name w:val="footer"/>
    <w:basedOn w:val="a"/>
    <w:link w:val="a8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BE0"/>
  </w:style>
  <w:style w:type="paragraph" w:customStyle="1" w:styleId="p">
    <w:name w:val="p"/>
    <w:basedOn w:val="a"/>
    <w:rsid w:val="00585BE0"/>
    <w:pPr>
      <w:widowControl/>
      <w:spacing w:before="100" w:beforeAutospacing="1" w:after="100" w:afterAutospacing="1" w:line="259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DP030630</dc:creator>
  <cp:keywords/>
  <dc:description/>
  <cp:lastModifiedBy>DP030630</cp:lastModifiedBy>
  <cp:revision>6</cp:revision>
  <dcterms:created xsi:type="dcterms:W3CDTF">2026-03-31T07:16:00Z</dcterms:created>
  <dcterms:modified xsi:type="dcterms:W3CDTF">2026-03-31T07:30:00Z</dcterms:modified>
</cp:coreProperties>
</file>