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B9" w:rsidRPr="00F27168" w:rsidRDefault="001912B9" w:rsidP="00F27168">
      <w:pPr>
        <w:wordWrap w:val="0"/>
        <w:rPr>
          <w:rFonts w:ascii="ＭＳ 明朝"/>
        </w:rPr>
      </w:pPr>
      <w:bookmarkStart w:id="0" w:name="_GoBack"/>
      <w:bookmarkEnd w:id="0"/>
      <w:r w:rsidRPr="00F27168">
        <w:rPr>
          <w:rFonts w:ascii="ＭＳ 明朝" w:hAnsi="ＭＳ 明朝" w:hint="eastAsia"/>
        </w:rPr>
        <w:t>第２号様式</w:t>
      </w:r>
      <w:r w:rsidR="00803B00" w:rsidRPr="00F27168">
        <w:rPr>
          <w:rFonts w:ascii="ＭＳ 明朝" w:hAnsi="ＭＳ 明朝" w:hint="eastAsia"/>
        </w:rPr>
        <w:t>の２</w:t>
      </w:r>
      <w:r w:rsidRPr="00F27168">
        <w:rPr>
          <w:rFonts w:ascii="ＭＳ 明朝" w:hAnsi="ＭＳ 明朝" w:hint="eastAsia"/>
        </w:rPr>
        <w:t>（第</w:t>
      </w:r>
      <w:r w:rsidR="00803B00" w:rsidRPr="00F27168">
        <w:rPr>
          <w:rFonts w:ascii="ＭＳ 明朝" w:hAnsi="ＭＳ 明朝" w:hint="eastAsia"/>
        </w:rPr>
        <w:t>４</w:t>
      </w:r>
      <w:r w:rsidRPr="00F27168">
        <w:rPr>
          <w:rFonts w:ascii="ＭＳ 明朝" w:hAnsi="ＭＳ 明朝" w:hint="eastAsia"/>
        </w:rPr>
        <w:t>条</w:t>
      </w:r>
      <w:r w:rsidR="00803B00" w:rsidRPr="00F27168">
        <w:rPr>
          <w:rFonts w:ascii="ＭＳ 明朝" w:hAnsi="ＭＳ 明朝" w:hint="eastAsia"/>
        </w:rPr>
        <w:t>関係</w:t>
      </w:r>
      <w:r w:rsidRPr="00F27168">
        <w:rPr>
          <w:rFonts w:ascii="ＭＳ 明朝" w:hAnsi="ＭＳ 明朝" w:hint="eastAsia"/>
        </w:rPr>
        <w:t>）</w:t>
      </w:r>
    </w:p>
    <w:p w:rsidR="001912B9" w:rsidRPr="00881819" w:rsidRDefault="001912B9" w:rsidP="001912B9">
      <w:pPr>
        <w:rPr>
          <w:rFonts w:ascii="ＭＳ 明朝"/>
          <w:sz w:val="22"/>
        </w:rPr>
      </w:pPr>
    </w:p>
    <w:p w:rsidR="001912B9" w:rsidRPr="00881819" w:rsidRDefault="000465AC" w:rsidP="001912B9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納税状況</w:t>
      </w:r>
      <w:r w:rsidR="001912B9">
        <w:rPr>
          <w:rFonts w:ascii="ＭＳ 明朝" w:hAnsi="ＭＳ 明朝" w:hint="eastAsia"/>
          <w:sz w:val="22"/>
        </w:rPr>
        <w:t>等確認同意</w:t>
      </w:r>
      <w:r w:rsidR="001912B9" w:rsidRPr="00881819">
        <w:rPr>
          <w:rFonts w:ascii="ＭＳ 明朝" w:hAnsi="ＭＳ 明朝" w:hint="eastAsia"/>
          <w:sz w:val="22"/>
        </w:rPr>
        <w:t>書</w:t>
      </w:r>
    </w:p>
    <w:p w:rsidR="001912B9" w:rsidRPr="00881819" w:rsidRDefault="001912B9" w:rsidP="001912B9">
      <w:pPr>
        <w:rPr>
          <w:rFonts w:ascii="ＭＳ 明朝"/>
          <w:sz w:val="22"/>
        </w:rPr>
      </w:pPr>
    </w:p>
    <w:p w:rsidR="001912B9" w:rsidRPr="00881819" w:rsidRDefault="001912B9" w:rsidP="001912B9">
      <w:pPr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私は，</w:t>
      </w:r>
      <w:r w:rsidR="000465AC">
        <w:rPr>
          <w:rFonts w:ascii="ＭＳ 明朝" w:hAnsi="ＭＳ 明朝" w:hint="eastAsia"/>
          <w:sz w:val="22"/>
        </w:rPr>
        <w:t>空き家情報バンク制度</w:t>
      </w:r>
      <w:r w:rsidRPr="00881819">
        <w:rPr>
          <w:rFonts w:ascii="ＭＳ 明朝" w:hAnsi="ＭＳ 明朝" w:hint="eastAsia"/>
          <w:sz w:val="22"/>
        </w:rPr>
        <w:t>の</w:t>
      </w:r>
      <w:r w:rsidR="000465AC">
        <w:rPr>
          <w:rFonts w:ascii="ＭＳ 明朝" w:hAnsi="ＭＳ 明朝" w:hint="eastAsia"/>
          <w:sz w:val="22"/>
        </w:rPr>
        <w:t>空き家台帳登録</w:t>
      </w:r>
      <w:r w:rsidRPr="00881819">
        <w:rPr>
          <w:rFonts w:ascii="ＭＳ 明朝" w:hAnsi="ＭＳ 明朝" w:hint="eastAsia"/>
          <w:sz w:val="22"/>
        </w:rPr>
        <w:t>に対し，決定の審査要件として，</w:t>
      </w:r>
      <w:r>
        <w:rPr>
          <w:rFonts w:ascii="ＭＳ 明朝" w:hAnsi="ＭＳ 明朝" w:hint="eastAsia"/>
          <w:sz w:val="22"/>
        </w:rPr>
        <w:t>町税等の</w:t>
      </w:r>
      <w:r w:rsidR="00803B00">
        <w:rPr>
          <w:rFonts w:ascii="ＭＳ 明朝" w:hAnsi="ＭＳ 明朝" w:hint="eastAsia"/>
          <w:sz w:val="22"/>
        </w:rPr>
        <w:t>納付</w:t>
      </w:r>
      <w:r w:rsidRPr="00881819">
        <w:rPr>
          <w:rFonts w:ascii="ＭＳ 明朝" w:hAnsi="ＭＳ 明朝" w:hint="eastAsia"/>
          <w:sz w:val="22"/>
        </w:rPr>
        <w:t>状況を確認されることについて同意します。</w:t>
      </w:r>
    </w:p>
    <w:p w:rsidR="00803B00" w:rsidRDefault="00803B00" w:rsidP="00803B00">
      <w:pPr>
        <w:rPr>
          <w:sz w:val="24"/>
        </w:rPr>
      </w:pPr>
    </w:p>
    <w:p w:rsidR="001912B9" w:rsidRPr="00803B00" w:rsidRDefault="001912B9" w:rsidP="001912B9">
      <w:pPr>
        <w:rPr>
          <w:rFonts w:ascii="ＭＳ 明朝"/>
          <w:sz w:val="22"/>
        </w:rPr>
      </w:pPr>
    </w:p>
    <w:p w:rsidR="001912B9" w:rsidRPr="00881819" w:rsidRDefault="001912B9" w:rsidP="001912B9">
      <w:pPr>
        <w:ind w:firstLineChars="100" w:firstLine="220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年　　月　　日</w:t>
      </w:r>
    </w:p>
    <w:p w:rsidR="001912B9" w:rsidRPr="00881819" w:rsidRDefault="001912B9" w:rsidP="001912B9">
      <w:pPr>
        <w:rPr>
          <w:rFonts w:ascii="ＭＳ 明朝"/>
          <w:sz w:val="22"/>
        </w:rPr>
      </w:pPr>
    </w:p>
    <w:p w:rsidR="001912B9" w:rsidRPr="00881819" w:rsidRDefault="001912B9" w:rsidP="001912B9">
      <w:pPr>
        <w:rPr>
          <w:rFonts w:ascii="ＭＳ 明朝"/>
          <w:sz w:val="22"/>
        </w:rPr>
      </w:pPr>
    </w:p>
    <w:p w:rsidR="001912B9" w:rsidRPr="00881819" w:rsidRDefault="001912B9" w:rsidP="001912B9">
      <w:pPr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さつま町長　</w:t>
      </w:r>
      <w:r w:rsidR="00803B00"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様</w:t>
      </w:r>
    </w:p>
    <w:p w:rsidR="001912B9" w:rsidRPr="00881819" w:rsidRDefault="001912B9" w:rsidP="001912B9">
      <w:pPr>
        <w:rPr>
          <w:rFonts w:ascii="ＭＳ 明朝"/>
          <w:sz w:val="22"/>
        </w:rPr>
      </w:pPr>
    </w:p>
    <w:p w:rsidR="001912B9" w:rsidRPr="00881819" w:rsidRDefault="001912B9" w:rsidP="001912B9">
      <w:pPr>
        <w:rPr>
          <w:rFonts w:ascii="ＭＳ 明朝"/>
          <w:sz w:val="22"/>
        </w:rPr>
      </w:pPr>
    </w:p>
    <w:p w:rsidR="001912B9" w:rsidRPr="00881819" w:rsidRDefault="001912B9" w:rsidP="001912B9">
      <w:pPr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　住　所　</w:t>
      </w:r>
    </w:p>
    <w:p w:rsidR="001912B9" w:rsidRPr="00881819" w:rsidRDefault="001912B9" w:rsidP="001912B9">
      <w:pPr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　氏　名　　　　　　　　　　　　　</w:t>
      </w:r>
    </w:p>
    <w:p w:rsidR="001912B9" w:rsidRPr="00881819" w:rsidRDefault="001912B9" w:rsidP="001912B9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35"/>
        <w:gridCol w:w="2868"/>
        <w:gridCol w:w="697"/>
        <w:gridCol w:w="2157"/>
      </w:tblGrid>
      <w:tr w:rsidR="001912B9">
        <w:tc>
          <w:tcPr>
            <w:tcW w:w="1740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distribute"/>
            </w:pPr>
            <w:r>
              <w:rPr>
                <w:rFonts w:hint="eastAsia"/>
              </w:rPr>
              <w:t>申請内容に対</w:t>
            </w:r>
          </w:p>
          <w:p w:rsidR="001912B9" w:rsidRDefault="001912B9" w:rsidP="00744796">
            <w:pPr>
              <w:spacing w:line="280" w:lineRule="exact"/>
            </w:pPr>
            <w:r w:rsidRPr="00F6313B">
              <w:rPr>
                <w:rFonts w:hint="eastAsia"/>
                <w:spacing w:val="105"/>
                <w:kern w:val="0"/>
                <w:fitText w:val="1470" w:id="-1712656891"/>
              </w:rPr>
              <w:t>する審</w:t>
            </w:r>
            <w:r w:rsidRPr="00F6313B">
              <w:rPr>
                <w:rFonts w:hint="eastAsia"/>
                <w:kern w:val="0"/>
                <w:fitText w:val="1470" w:id="-1712656891"/>
              </w:rPr>
              <w:t>査</w:t>
            </w:r>
          </w:p>
        </w:tc>
        <w:tc>
          <w:tcPr>
            <w:tcW w:w="1062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審　査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所　見</w:t>
            </w:r>
          </w:p>
        </w:tc>
        <w:tc>
          <w:tcPr>
            <w:tcW w:w="2976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審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査</w:t>
            </w: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 xml:space="preserve">　　　　　月　　日</w:t>
            </w:r>
          </w:p>
        </w:tc>
      </w:tr>
      <w:tr w:rsidR="001912B9">
        <w:trPr>
          <w:trHeight w:val="380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（職・氏名）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044CA4">
            <w:pPr>
              <w:spacing w:line="280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1912B9">
        <w:trPr>
          <w:trHeight w:val="240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納税等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確　認</w:t>
            </w:r>
          </w:p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□町税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確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 xml:space="preserve">　　　　　月　　日</w:t>
            </w:r>
          </w:p>
        </w:tc>
      </w:tr>
      <w:tr w:rsidR="001912B9">
        <w:trPr>
          <w:trHeight w:val="900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（職・氏名）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044CA4">
            <w:pPr>
              <w:spacing w:line="280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1912B9">
        <w:trPr>
          <w:trHeight w:val="297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□保育料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確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 xml:space="preserve">　　　　　月　　日</w:t>
            </w:r>
          </w:p>
        </w:tc>
      </w:tr>
      <w:tr w:rsidR="001912B9">
        <w:trPr>
          <w:trHeight w:val="840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（職・氏名）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044CA4">
            <w:pPr>
              <w:spacing w:line="280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1912B9">
        <w:trPr>
          <w:trHeight w:val="330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□水道使用料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確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 xml:space="preserve">　　　　　月　　日</w:t>
            </w:r>
          </w:p>
        </w:tc>
      </w:tr>
      <w:tr w:rsidR="001912B9">
        <w:trPr>
          <w:trHeight w:val="854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（職・氏名）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044CA4">
            <w:pPr>
              <w:spacing w:line="280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1912B9">
        <w:trPr>
          <w:trHeight w:val="297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□町営住宅使用料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1912B9" w:rsidRDefault="001912B9" w:rsidP="00744796">
            <w:pPr>
              <w:spacing w:line="280" w:lineRule="exact"/>
            </w:pP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確</w:t>
            </w:r>
          </w:p>
          <w:p w:rsidR="001912B9" w:rsidRDefault="001912B9" w:rsidP="00744796">
            <w:pPr>
              <w:spacing w:line="280" w:lineRule="exact"/>
              <w:jc w:val="center"/>
            </w:pPr>
            <w:r>
              <w:rPr>
                <w:rFonts w:hint="eastAsia"/>
              </w:rPr>
              <w:t>認</w:t>
            </w: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 xml:space="preserve">　　　　　月　　日</w:t>
            </w:r>
          </w:p>
        </w:tc>
      </w:tr>
      <w:tr w:rsidR="001912B9">
        <w:trPr>
          <w:trHeight w:val="840"/>
        </w:trPr>
        <w:tc>
          <w:tcPr>
            <w:tcW w:w="1740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1912B9" w:rsidRDefault="001912B9" w:rsidP="00744796">
            <w:pPr>
              <w:spacing w:line="280" w:lineRule="exact"/>
            </w:pPr>
          </w:p>
        </w:tc>
        <w:tc>
          <w:tcPr>
            <w:tcW w:w="2215" w:type="dxa"/>
          </w:tcPr>
          <w:p w:rsidR="001912B9" w:rsidRDefault="001912B9" w:rsidP="00744796">
            <w:pPr>
              <w:spacing w:line="280" w:lineRule="exact"/>
            </w:pPr>
            <w:r>
              <w:rPr>
                <w:rFonts w:hint="eastAsia"/>
              </w:rPr>
              <w:t>（職・氏名）</w:t>
            </w:r>
          </w:p>
          <w:p w:rsidR="001912B9" w:rsidRDefault="001912B9" w:rsidP="00744796">
            <w:pPr>
              <w:spacing w:line="280" w:lineRule="exact"/>
            </w:pPr>
          </w:p>
          <w:p w:rsidR="001912B9" w:rsidRDefault="001912B9" w:rsidP="00044CA4">
            <w:pPr>
              <w:spacing w:line="280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</w:tr>
    </w:tbl>
    <w:p w:rsidR="001912B9" w:rsidRDefault="001912B9" w:rsidP="001912B9"/>
    <w:p w:rsidR="001912B9" w:rsidRPr="00A02C6C" w:rsidRDefault="001912B9" w:rsidP="001912B9"/>
    <w:p w:rsidR="00364A79" w:rsidRPr="001912B9" w:rsidRDefault="00364A79" w:rsidP="00CC6023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</w:p>
    <w:p w:rsidR="00364A79" w:rsidRDefault="00364A79" w:rsidP="0028179D">
      <w:pPr>
        <w:wordWrap w:val="0"/>
        <w:overflowPunct w:val="0"/>
        <w:autoSpaceDE w:val="0"/>
        <w:autoSpaceDN w:val="0"/>
        <w:rPr>
          <w:kern w:val="0"/>
        </w:rPr>
      </w:pPr>
      <w:bookmarkStart w:id="1" w:name="last"/>
      <w:bookmarkEnd w:id="1"/>
    </w:p>
    <w:sectPr w:rsidR="00364A79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53" w:rsidRDefault="00F76553">
      <w:r>
        <w:separator/>
      </w:r>
    </w:p>
  </w:endnote>
  <w:endnote w:type="continuationSeparator" w:id="0">
    <w:p w:rsidR="00F76553" w:rsidRDefault="00F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53" w:rsidRDefault="00F76553">
      <w:r>
        <w:separator/>
      </w:r>
    </w:p>
  </w:footnote>
  <w:footnote w:type="continuationSeparator" w:id="0">
    <w:p w:rsidR="00F76553" w:rsidRDefault="00F76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2B"/>
    <w:rsid w:val="00044CA4"/>
    <w:rsid w:val="000465AC"/>
    <w:rsid w:val="0009561B"/>
    <w:rsid w:val="000A1F98"/>
    <w:rsid w:val="000F0BE0"/>
    <w:rsid w:val="001912B9"/>
    <w:rsid w:val="001B2C5C"/>
    <w:rsid w:val="001B7942"/>
    <w:rsid w:val="001F600E"/>
    <w:rsid w:val="0028179D"/>
    <w:rsid w:val="002E4D40"/>
    <w:rsid w:val="00300B35"/>
    <w:rsid w:val="00337BC7"/>
    <w:rsid w:val="003617BD"/>
    <w:rsid w:val="00364A79"/>
    <w:rsid w:val="004827E0"/>
    <w:rsid w:val="00586C93"/>
    <w:rsid w:val="006415C2"/>
    <w:rsid w:val="00713729"/>
    <w:rsid w:val="00744796"/>
    <w:rsid w:val="007E0A08"/>
    <w:rsid w:val="00803B00"/>
    <w:rsid w:val="00824D08"/>
    <w:rsid w:val="00881819"/>
    <w:rsid w:val="00950999"/>
    <w:rsid w:val="00A02C6C"/>
    <w:rsid w:val="00AE692B"/>
    <w:rsid w:val="00B4281E"/>
    <w:rsid w:val="00B95E6A"/>
    <w:rsid w:val="00BD1278"/>
    <w:rsid w:val="00BD5623"/>
    <w:rsid w:val="00C03EAE"/>
    <w:rsid w:val="00C223D1"/>
    <w:rsid w:val="00C322CD"/>
    <w:rsid w:val="00CC6023"/>
    <w:rsid w:val="00D16F1C"/>
    <w:rsid w:val="00D33CB5"/>
    <w:rsid w:val="00D936C4"/>
    <w:rsid w:val="00DF6466"/>
    <w:rsid w:val="00E603B3"/>
    <w:rsid w:val="00E61DC3"/>
    <w:rsid w:val="00E8511C"/>
    <w:rsid w:val="00EB7D72"/>
    <w:rsid w:val="00F16115"/>
    <w:rsid w:val="00F27168"/>
    <w:rsid w:val="00F558BF"/>
    <w:rsid w:val="00F57088"/>
    <w:rsid w:val="00F6313B"/>
    <w:rsid w:val="00F63153"/>
    <w:rsid w:val="00F71D4D"/>
    <w:rsid w:val="00F76553"/>
    <w:rsid w:val="00FA0701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FB13CB-5E26-4B3C-B888-9E7E37F4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81E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4281E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C03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03EAE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C03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03EAE"/>
    <w:rPr>
      <w:rFonts w:cs="Times New Roman"/>
      <w:kern w:val="2"/>
      <w:sz w:val="22"/>
    </w:rPr>
  </w:style>
  <w:style w:type="table" w:styleId="a9">
    <w:name w:val="Table Grid"/>
    <w:basedOn w:val="a1"/>
    <w:uiPriority w:val="59"/>
    <w:rsid w:val="003617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2016-03-30T01:24:00Z</cp:lastPrinted>
  <dcterms:created xsi:type="dcterms:W3CDTF">2021-09-29T02:46:00Z</dcterms:created>
  <dcterms:modified xsi:type="dcterms:W3CDTF">2021-09-29T02:46:00Z</dcterms:modified>
</cp:coreProperties>
</file>