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C77" w14:textId="0A4BCAF3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>第</w:t>
      </w:r>
      <w:r w:rsidR="00DF3972" w:rsidRPr="00DF3972">
        <w:rPr>
          <w:rFonts w:ascii="ＭＳ 明朝" w:eastAsia="ＭＳ 明朝" w:hAnsi="ＭＳ 明朝" w:hint="eastAsia"/>
          <w:sz w:val="22"/>
        </w:rPr>
        <w:t>１</w:t>
      </w:r>
      <w:r w:rsidRPr="00DF3972">
        <w:rPr>
          <w:rFonts w:ascii="ＭＳ 明朝" w:eastAsia="ＭＳ 明朝" w:hAnsi="ＭＳ 明朝" w:hint="eastAsia"/>
          <w:sz w:val="22"/>
        </w:rPr>
        <w:t>号様式</w:t>
      </w:r>
      <w:r w:rsidR="00A14904">
        <w:rPr>
          <w:rFonts w:ascii="ＭＳ 明朝" w:eastAsia="ＭＳ 明朝" w:hAnsi="ＭＳ 明朝"/>
          <w:sz w:val="22"/>
        </w:rPr>
        <w:t>（</w:t>
      </w:r>
      <w:r w:rsidRPr="00DF3972">
        <w:rPr>
          <w:rFonts w:ascii="ＭＳ 明朝" w:eastAsia="ＭＳ 明朝" w:hAnsi="ＭＳ 明朝" w:hint="eastAsia"/>
          <w:sz w:val="22"/>
        </w:rPr>
        <w:t>第</w:t>
      </w:r>
      <w:r w:rsidR="00DF3972" w:rsidRPr="00DF3972">
        <w:rPr>
          <w:rFonts w:ascii="ＭＳ 明朝" w:eastAsia="ＭＳ 明朝" w:hAnsi="ＭＳ 明朝" w:hint="eastAsia"/>
          <w:sz w:val="22"/>
        </w:rPr>
        <w:t>２</w:t>
      </w:r>
      <w:r w:rsidRPr="00DF3972">
        <w:rPr>
          <w:rFonts w:ascii="ＭＳ 明朝" w:eastAsia="ＭＳ 明朝" w:hAnsi="ＭＳ 明朝" w:hint="eastAsia"/>
          <w:sz w:val="22"/>
        </w:rPr>
        <w:t>条関係</w:t>
      </w:r>
      <w:r w:rsidR="00A14904">
        <w:rPr>
          <w:rFonts w:ascii="ＭＳ 明朝" w:eastAsia="ＭＳ 明朝" w:hAnsi="ＭＳ 明朝"/>
          <w:sz w:val="22"/>
        </w:rPr>
        <w:t>）</w:t>
      </w:r>
    </w:p>
    <w:p w14:paraId="3649489A" w14:textId="44D429CB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34731EB4" w14:textId="00135EE6" w:rsidR="00177A7F" w:rsidRPr="00DF3972" w:rsidRDefault="00177A7F" w:rsidP="00091A00">
      <w:pPr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>企業立地</w:t>
      </w:r>
      <w:r w:rsidR="00DF3972">
        <w:rPr>
          <w:rFonts w:ascii="ＭＳ 明朝" w:eastAsia="ＭＳ 明朝" w:hAnsi="ＭＳ 明朝" w:hint="eastAsia"/>
          <w:sz w:val="22"/>
        </w:rPr>
        <w:t>産業支援</w:t>
      </w:r>
      <w:r w:rsidR="00155B70">
        <w:rPr>
          <w:rFonts w:ascii="ＭＳ 明朝" w:eastAsia="ＭＳ 明朝" w:hAnsi="ＭＳ 明朝" w:hint="eastAsia"/>
          <w:sz w:val="22"/>
        </w:rPr>
        <w:t>助成</w:t>
      </w:r>
      <w:r w:rsidR="00BF5171">
        <w:rPr>
          <w:rFonts w:ascii="ＭＳ 明朝" w:eastAsia="ＭＳ 明朝" w:hAnsi="ＭＳ 明朝" w:hint="eastAsia"/>
          <w:sz w:val="22"/>
        </w:rPr>
        <w:t>対象</w:t>
      </w:r>
      <w:r w:rsidRPr="00DF3972">
        <w:rPr>
          <w:rFonts w:ascii="ＭＳ 明朝" w:eastAsia="ＭＳ 明朝" w:hAnsi="ＭＳ 明朝" w:hint="eastAsia"/>
          <w:sz w:val="22"/>
        </w:rPr>
        <w:t>事業者指定申請書</w:t>
      </w:r>
    </w:p>
    <w:p w14:paraId="3F6DA24D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6BF845AD" w14:textId="330DF404" w:rsidR="00177A7F" w:rsidRPr="00DF3972" w:rsidRDefault="00177A7F" w:rsidP="00091A00">
      <w:pPr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>年　　月　　日</w:t>
      </w:r>
    </w:p>
    <w:p w14:paraId="2E95F8A8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4A7113C8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 xml:space="preserve">　さつま町長　　　　　　　　　　様</w:t>
      </w:r>
    </w:p>
    <w:p w14:paraId="6F10B5D2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282FB006" w14:textId="0EED3355" w:rsidR="00177A7F" w:rsidRPr="00DF3972" w:rsidRDefault="00177A7F" w:rsidP="00091A00">
      <w:pPr>
        <w:wordWrap w:val="0"/>
        <w:spacing w:line="420" w:lineRule="exact"/>
        <w:ind w:right="480"/>
        <w:jc w:val="righ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>所在地</w:t>
      </w:r>
      <w:r w:rsidR="00091A0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48809917" w14:textId="122EFCAC" w:rsidR="00177A7F" w:rsidRPr="00DF3972" w:rsidRDefault="00177A7F" w:rsidP="00091A00">
      <w:pPr>
        <w:wordWrap w:val="0"/>
        <w:spacing w:line="420" w:lineRule="exact"/>
        <w:ind w:right="480"/>
        <w:jc w:val="righ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>会社名</w:t>
      </w:r>
      <w:r w:rsidR="00091A0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087DE911" w14:textId="469941B2" w:rsidR="00177A7F" w:rsidRPr="00DF3972" w:rsidRDefault="00E136A1" w:rsidP="00091A00">
      <w:pPr>
        <w:spacing w:line="420" w:lineRule="exact"/>
        <w:ind w:right="480"/>
        <w:jc w:val="right"/>
        <w:rPr>
          <w:rFonts w:ascii="ＭＳ 明朝" w:eastAsia="ＭＳ 明朝" w:hAnsi="ＭＳ 明朝"/>
          <w:sz w:val="22"/>
        </w:rPr>
      </w:pPr>
      <w:r w:rsidRPr="00E136A1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F33A3E" wp14:editId="3D3A9B94">
                <wp:simplePos x="0" y="0"/>
                <wp:positionH relativeFrom="column">
                  <wp:posOffset>5172075</wp:posOffset>
                </wp:positionH>
                <wp:positionV relativeFrom="paragraph">
                  <wp:posOffset>66040</wp:posOffset>
                </wp:positionV>
                <wp:extent cx="152400" cy="152400"/>
                <wp:effectExtent l="0" t="0" r="19050" b="19050"/>
                <wp:wrapNone/>
                <wp:docPr id="16" name="楕円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B4BAC1" id="楕円 16" o:spid="_x0000_s1026" style="position:absolute;left:0;text-align:left;margin-left:407.25pt;margin-top:5.2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tlJgIAACgEAAAOAAAAZHJzL2Uyb0RvYy54bWysU12O0zAQfkfiDpbfadLSFoiarlZdFiEt&#10;sNLCAVzHSSwcjxm7TZcD7A32CBwNzsHYSUuBN4QfrPnz55lvZlYXh86wvUKvwZZ8Osk5U1ZCpW1T&#10;8k8fr5+95MwHYSthwKqS3yvPL9ZPn6x6V6gZtGAqhYxArC96V/I2BFdkmZet6oSfgFOWnDVgJwKp&#10;2GQVip7QO5PN8nyZ9YCVQ5DKe7JeDU6+Tvh1rWT4UNdeBWZKTrmFdGO6t/HO1itRNChcq+WYhviH&#10;LDqhLX16groSQbAd6r+gOi0RPNRhIqHLoK61VKkGqmaa/1HNXSucSrUQOd6daPL/D1a+398i0xX1&#10;bsmZFR316Me3x+8PD4wMxE7vfEFBd+4WY33e3YD87JmFTStsoy69I47pNT0+mhChb5WoKM1phMh+&#10;w4iKJzS27d9BRd+JXYDE3aHGLv5BrLBDatH9qUXqEJgk43Qxm+fUSEmuUY4/iOL42KEPbxR0LAol&#10;V8Zo5yOJohD7Gx+G6GNUNFu41saQXRTGsr7ky+eLPD3wYHQVndHnsdluDLK9iKOUTiqOPOdhCDtb&#10;JbBIwetRDkKbQaZUjY14Kk3nmNGRlIHvLVT3RBDCMK60XiS0gF8562lUS+6/7AQqzsxbSyS/ms7n&#10;cbaTMl+8mJGC557tuUdYSVAlD5wN4iYM+7BzqJs29XKg5ZIaU+vEWMxvyGpsJ41jon1cnTjv53qK&#10;+rXg658AAAD//wMAUEsDBBQABgAIAAAAIQCe0vXK3gAAAAkBAAAPAAAAZHJzL2Rvd25yZXYueG1s&#10;TI/BbsIwDIbvk3iHyJO4jRTopqhrihASaOK2wmW3tAlNReJUTYDu7eedtqP9f/r9udxM3rG7GWMf&#10;UMJykQEz2AbdYyfhfNq/CGAxKdTKBTQSvk2ETTV7KlWhwwM/zb1OHaMSjIWSYFMaCs5ja41XcREG&#10;g5RdwuhVonHsuB7Vg8q946sse+Ne9UgXrBrMzpr2Wt+8hJX9cIfrflt3g91dvs6HY5PEUcr587R9&#10;B5bMlP5g+NUndajIqQk31JE5CWKZvxJKQZYDI0CsBS0aCes8B16V/P8H1Q8AAAD//wMAUEsBAi0A&#10;FAAGAAgAAAAhALaDOJL+AAAA4QEAABMAAAAAAAAAAAAAAAAAAAAAAFtDb250ZW50X1R5cGVzXS54&#10;bWxQSwECLQAUAAYACAAAACEAOP0h/9YAAACUAQAACwAAAAAAAAAAAAAAAAAvAQAAX3JlbHMvLnJl&#10;bHNQSwECLQAUAAYACAAAACEAbbQLZSYCAAAoBAAADgAAAAAAAAAAAAAAAAAuAgAAZHJzL2Uyb0Rv&#10;Yy54bWxQSwECLQAUAAYACAAAACEAntL1yt4AAAAJAQAADwAAAAAAAAAAAAAAAACABAAAZHJzL2Rv&#10;d25yZXYueG1sUEsFBgAAAAAEAAQA8wAAAIsFAAAAAA==&#10;" o:allowincell="f" filled="f" strokeweight=".5pt">
                <o:lock v:ext="edit" aspectratio="t"/>
              </v:oval>
            </w:pict>
          </mc:Fallback>
        </mc:AlternateContent>
      </w:r>
      <w:r w:rsidR="00177A7F" w:rsidRPr="00DF3972">
        <w:rPr>
          <w:rFonts w:ascii="ＭＳ 明朝" w:eastAsia="ＭＳ 明朝" w:hAnsi="ＭＳ 明朝" w:hint="eastAsia"/>
          <w:sz w:val="22"/>
        </w:rPr>
        <w:t>代表者</w:t>
      </w:r>
      <w:r w:rsidR="00DF3972" w:rsidRPr="00DF3972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291BB5A7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271496DE" w14:textId="050A0B44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 xml:space="preserve">　下記</w:t>
      </w:r>
      <w:r w:rsidR="0003264D">
        <w:rPr>
          <w:rFonts w:ascii="ＭＳ 明朝" w:eastAsia="ＭＳ 明朝" w:hAnsi="ＭＳ 明朝" w:hint="eastAsia"/>
          <w:sz w:val="22"/>
        </w:rPr>
        <w:t>工場生産施設等</w:t>
      </w:r>
      <w:r w:rsidRPr="00DF3972">
        <w:rPr>
          <w:rFonts w:ascii="ＭＳ 明朝" w:eastAsia="ＭＳ 明朝" w:hAnsi="ＭＳ 明朝" w:hint="eastAsia"/>
          <w:sz w:val="22"/>
        </w:rPr>
        <w:t>の新設</w:t>
      </w:r>
      <w:r w:rsidR="00A14904">
        <w:rPr>
          <w:rFonts w:ascii="ＭＳ 明朝" w:eastAsia="ＭＳ 明朝" w:hAnsi="ＭＳ 明朝"/>
          <w:sz w:val="22"/>
        </w:rPr>
        <w:t>（</w:t>
      </w:r>
      <w:r w:rsidRPr="00DF3972">
        <w:rPr>
          <w:rFonts w:ascii="ＭＳ 明朝" w:eastAsia="ＭＳ 明朝" w:hAnsi="ＭＳ 明朝" w:hint="eastAsia"/>
          <w:sz w:val="22"/>
        </w:rPr>
        <w:t>増設・移転</w:t>
      </w:r>
      <w:r w:rsidR="00A14904">
        <w:rPr>
          <w:rFonts w:ascii="ＭＳ 明朝" w:eastAsia="ＭＳ 明朝" w:hAnsi="ＭＳ 明朝"/>
          <w:sz w:val="22"/>
        </w:rPr>
        <w:t>）</w:t>
      </w:r>
      <w:r w:rsidRPr="00DF3972">
        <w:rPr>
          <w:rFonts w:ascii="ＭＳ 明朝" w:eastAsia="ＭＳ 明朝" w:hAnsi="ＭＳ 明朝" w:hint="eastAsia"/>
          <w:sz w:val="22"/>
        </w:rPr>
        <w:t>について，さつま町企業立地</w:t>
      </w:r>
      <w:r w:rsidR="00DF3972" w:rsidRPr="00DF3972">
        <w:rPr>
          <w:rFonts w:ascii="ＭＳ 明朝" w:eastAsia="ＭＳ 明朝" w:hAnsi="ＭＳ 明朝" w:hint="eastAsia"/>
          <w:sz w:val="22"/>
        </w:rPr>
        <w:t>産業支援</w:t>
      </w:r>
      <w:r w:rsidRPr="00DF3972">
        <w:rPr>
          <w:rFonts w:ascii="ＭＳ 明朝" w:eastAsia="ＭＳ 明朝" w:hAnsi="ＭＳ 明朝" w:hint="eastAsia"/>
          <w:sz w:val="22"/>
        </w:rPr>
        <w:t>条例第</w:t>
      </w:r>
      <w:r w:rsidR="00DF3972" w:rsidRPr="00DF3972">
        <w:rPr>
          <w:rFonts w:ascii="ＭＳ 明朝" w:eastAsia="ＭＳ 明朝" w:hAnsi="ＭＳ 明朝" w:hint="eastAsia"/>
          <w:sz w:val="22"/>
        </w:rPr>
        <w:t>５</w:t>
      </w:r>
      <w:r w:rsidRPr="00DF3972">
        <w:rPr>
          <w:rFonts w:ascii="ＭＳ 明朝" w:eastAsia="ＭＳ 明朝" w:hAnsi="ＭＳ 明朝" w:hint="eastAsia"/>
          <w:sz w:val="22"/>
        </w:rPr>
        <w:t>条第</w:t>
      </w:r>
      <w:r w:rsidR="00DF3972" w:rsidRPr="00DF3972">
        <w:rPr>
          <w:rFonts w:ascii="ＭＳ 明朝" w:eastAsia="ＭＳ 明朝" w:hAnsi="ＭＳ 明朝" w:hint="eastAsia"/>
          <w:sz w:val="22"/>
        </w:rPr>
        <w:t>１</w:t>
      </w:r>
      <w:r w:rsidRPr="00DF3972">
        <w:rPr>
          <w:rFonts w:ascii="ＭＳ 明朝" w:eastAsia="ＭＳ 明朝" w:hAnsi="ＭＳ 明朝" w:hint="eastAsia"/>
          <w:sz w:val="22"/>
        </w:rPr>
        <w:t>項に規定する</w:t>
      </w:r>
      <w:r w:rsidR="00155B70">
        <w:rPr>
          <w:rFonts w:ascii="ＭＳ 明朝" w:eastAsia="ＭＳ 明朝" w:hAnsi="ＭＳ 明朝" w:hint="eastAsia"/>
          <w:sz w:val="22"/>
        </w:rPr>
        <w:t>助成</w:t>
      </w:r>
      <w:r w:rsidR="00BF5171">
        <w:rPr>
          <w:rFonts w:ascii="ＭＳ 明朝" w:eastAsia="ＭＳ 明朝" w:hAnsi="ＭＳ 明朝" w:hint="eastAsia"/>
          <w:sz w:val="22"/>
        </w:rPr>
        <w:t>対象</w:t>
      </w:r>
      <w:r w:rsidRPr="00DF3972">
        <w:rPr>
          <w:rFonts w:ascii="ＭＳ 明朝" w:eastAsia="ＭＳ 明朝" w:hAnsi="ＭＳ 明朝" w:hint="eastAsia"/>
          <w:sz w:val="22"/>
        </w:rPr>
        <w:t>事業者として指定を受けたいので，同条例施行規則第</w:t>
      </w:r>
      <w:r w:rsidR="00DF3972" w:rsidRPr="00DF3972">
        <w:rPr>
          <w:rFonts w:ascii="ＭＳ 明朝" w:eastAsia="ＭＳ 明朝" w:hAnsi="ＭＳ 明朝" w:hint="eastAsia"/>
          <w:sz w:val="22"/>
        </w:rPr>
        <w:t>２</w:t>
      </w:r>
      <w:r w:rsidRPr="00DF3972">
        <w:rPr>
          <w:rFonts w:ascii="ＭＳ 明朝" w:eastAsia="ＭＳ 明朝" w:hAnsi="ＭＳ 明朝" w:hint="eastAsia"/>
          <w:sz w:val="22"/>
        </w:rPr>
        <w:t>条第</w:t>
      </w:r>
      <w:r w:rsidR="00DF3972" w:rsidRPr="00DF3972">
        <w:rPr>
          <w:rFonts w:ascii="ＭＳ 明朝" w:eastAsia="ＭＳ 明朝" w:hAnsi="ＭＳ 明朝" w:hint="eastAsia"/>
          <w:sz w:val="22"/>
        </w:rPr>
        <w:t>１</w:t>
      </w:r>
      <w:r w:rsidRPr="00DF3972">
        <w:rPr>
          <w:rFonts w:ascii="ＭＳ 明朝" w:eastAsia="ＭＳ 明朝" w:hAnsi="ＭＳ 明朝" w:hint="eastAsia"/>
          <w:sz w:val="22"/>
        </w:rPr>
        <w:t>項の規定に基づき関係書類を添えて申請します。</w:t>
      </w:r>
    </w:p>
    <w:p w14:paraId="5BEC9C43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1F339979" w14:textId="77777777" w:rsidR="00177A7F" w:rsidRPr="00DF3972" w:rsidRDefault="00177A7F" w:rsidP="00091A00">
      <w:pPr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>記</w:t>
      </w:r>
    </w:p>
    <w:p w14:paraId="19937659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4930016F" w14:textId="6A7521F1" w:rsidR="00177A7F" w:rsidRPr="00DF3972" w:rsidRDefault="00423FF7" w:rsidP="00091A00">
      <w:pPr>
        <w:spacing w:line="4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77A7F" w:rsidRPr="00DF3972">
        <w:rPr>
          <w:rFonts w:ascii="ＭＳ 明朝" w:eastAsia="ＭＳ 明朝" w:hAnsi="ＭＳ 明朝" w:hint="eastAsia"/>
          <w:sz w:val="22"/>
        </w:rPr>
        <w:t xml:space="preserve">　新設</w:t>
      </w:r>
      <w:r w:rsidR="00A14904">
        <w:rPr>
          <w:rFonts w:ascii="ＭＳ 明朝" w:eastAsia="ＭＳ 明朝" w:hAnsi="ＭＳ 明朝"/>
          <w:sz w:val="22"/>
        </w:rPr>
        <w:t>（</w:t>
      </w:r>
      <w:r w:rsidR="00177A7F" w:rsidRPr="00DF3972">
        <w:rPr>
          <w:rFonts w:ascii="ＭＳ 明朝" w:eastAsia="ＭＳ 明朝" w:hAnsi="ＭＳ 明朝" w:hint="eastAsia"/>
          <w:sz w:val="22"/>
        </w:rPr>
        <w:t>増設・移転</w:t>
      </w:r>
      <w:r w:rsidR="00A14904">
        <w:rPr>
          <w:rFonts w:ascii="ＭＳ 明朝" w:eastAsia="ＭＳ 明朝" w:hAnsi="ＭＳ 明朝"/>
          <w:sz w:val="22"/>
        </w:rPr>
        <w:t>）</w:t>
      </w:r>
      <w:r w:rsidR="00177A7F" w:rsidRPr="00DF3972">
        <w:rPr>
          <w:rFonts w:ascii="ＭＳ 明朝" w:eastAsia="ＭＳ 明朝" w:hAnsi="ＭＳ 明朝" w:hint="eastAsia"/>
          <w:sz w:val="22"/>
        </w:rPr>
        <w:t>予定</w:t>
      </w:r>
      <w:r w:rsidR="0003264D">
        <w:rPr>
          <w:rFonts w:ascii="ＭＳ 明朝" w:eastAsia="ＭＳ 明朝" w:hAnsi="ＭＳ 明朝" w:hint="eastAsia"/>
          <w:sz w:val="22"/>
        </w:rPr>
        <w:t>工場生産施設等</w:t>
      </w:r>
    </w:p>
    <w:p w14:paraId="51B3D5A4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 xml:space="preserve">　　</w:t>
      </w:r>
      <w:r w:rsidRPr="00DF3972">
        <w:rPr>
          <w:rFonts w:ascii="ＭＳ 明朝" w:eastAsia="ＭＳ 明朝" w:hAnsi="ＭＳ 明朝" w:hint="eastAsia"/>
          <w:spacing w:val="-52"/>
          <w:sz w:val="22"/>
        </w:rPr>
        <w:t xml:space="preserve">　</w:t>
      </w:r>
      <w:r w:rsidRPr="00554A26">
        <w:rPr>
          <w:rFonts w:ascii="ＭＳ 明朝" w:eastAsia="ＭＳ 明朝" w:hAnsi="ＭＳ 明朝" w:hint="eastAsia"/>
          <w:spacing w:val="255"/>
          <w:kern w:val="0"/>
          <w:sz w:val="22"/>
          <w:fitText w:val="1680" w:id="-1046810880"/>
        </w:rPr>
        <w:t>所在</w:t>
      </w:r>
      <w:r w:rsidRPr="00554A26">
        <w:rPr>
          <w:rFonts w:ascii="ＭＳ 明朝" w:eastAsia="ＭＳ 明朝" w:hAnsi="ＭＳ 明朝" w:hint="eastAsia"/>
          <w:kern w:val="0"/>
          <w:sz w:val="22"/>
          <w:fitText w:val="1680" w:id="-1046810880"/>
        </w:rPr>
        <w:t>地</w:t>
      </w:r>
    </w:p>
    <w:p w14:paraId="7B17D801" w14:textId="56A4F4B6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 xml:space="preserve">　　</w:t>
      </w:r>
      <w:r w:rsidRPr="00DF3972">
        <w:rPr>
          <w:rFonts w:ascii="ＭＳ 明朝" w:eastAsia="ＭＳ 明朝" w:hAnsi="ＭＳ 明朝" w:hint="eastAsia"/>
          <w:spacing w:val="-52"/>
          <w:sz w:val="22"/>
        </w:rPr>
        <w:t xml:space="preserve">　</w:t>
      </w:r>
      <w:r w:rsidR="0003264D">
        <w:rPr>
          <w:rFonts w:ascii="ＭＳ 明朝" w:eastAsia="ＭＳ 明朝" w:hAnsi="ＭＳ 明朝" w:hint="eastAsia"/>
          <w:sz w:val="22"/>
        </w:rPr>
        <w:t>工場生産施設等</w:t>
      </w:r>
      <w:r w:rsidRPr="00DF3972">
        <w:rPr>
          <w:rFonts w:ascii="ＭＳ 明朝" w:eastAsia="ＭＳ 明朝" w:hAnsi="ＭＳ 明朝" w:hint="eastAsia"/>
          <w:sz w:val="22"/>
        </w:rPr>
        <w:t>名</w:t>
      </w:r>
    </w:p>
    <w:p w14:paraId="5CC69FFD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  <w:r w:rsidRPr="00DF3972">
        <w:rPr>
          <w:rFonts w:ascii="ＭＳ 明朝" w:eastAsia="ＭＳ 明朝" w:hAnsi="ＭＳ 明朝" w:hint="eastAsia"/>
          <w:sz w:val="22"/>
        </w:rPr>
        <w:t xml:space="preserve">　　</w:t>
      </w:r>
      <w:r w:rsidRPr="00DF3972">
        <w:rPr>
          <w:rFonts w:ascii="ＭＳ 明朝" w:eastAsia="ＭＳ 明朝" w:hAnsi="ＭＳ 明朝" w:hint="eastAsia"/>
          <w:spacing w:val="-52"/>
          <w:sz w:val="22"/>
        </w:rPr>
        <w:t xml:space="preserve">　</w:t>
      </w:r>
      <w:r w:rsidRPr="00DF3972">
        <w:rPr>
          <w:rFonts w:ascii="ＭＳ 明朝" w:eastAsia="ＭＳ 明朝" w:hAnsi="ＭＳ 明朝" w:hint="eastAsia"/>
          <w:sz w:val="22"/>
        </w:rPr>
        <w:t>代表者又は管理者</w:t>
      </w:r>
    </w:p>
    <w:p w14:paraId="4AF4900A" w14:textId="77777777" w:rsidR="00177A7F" w:rsidRPr="00DF3972" w:rsidRDefault="00177A7F" w:rsidP="00091A00">
      <w:pPr>
        <w:spacing w:line="420" w:lineRule="exact"/>
        <w:rPr>
          <w:rFonts w:ascii="ＭＳ 明朝" w:eastAsia="ＭＳ 明朝" w:hAnsi="ＭＳ 明朝"/>
          <w:sz w:val="22"/>
        </w:rPr>
      </w:pPr>
    </w:p>
    <w:p w14:paraId="2346B563" w14:textId="7EB6DEE6" w:rsidR="00177A7F" w:rsidRPr="00DF3972" w:rsidRDefault="00423FF7" w:rsidP="00091A00">
      <w:pPr>
        <w:spacing w:line="4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77A7F" w:rsidRPr="00DF3972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49A7D5E3" w14:textId="77777777" w:rsidR="00F644F0" w:rsidRDefault="00B404DE" w:rsidP="00091A00">
      <w:pPr>
        <w:spacing w:line="420" w:lineRule="exact"/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</w:t>
      </w:r>
      <w:r w:rsidR="00177A7F" w:rsidRPr="00DF3972">
        <w:rPr>
          <w:rFonts w:ascii="ＭＳ 明朝" w:eastAsia="ＭＳ 明朝" w:hAnsi="ＭＳ 明朝" w:hint="eastAsia"/>
          <w:sz w:val="22"/>
        </w:rPr>
        <w:t xml:space="preserve">　</w:t>
      </w:r>
      <w:r w:rsidR="00F644F0">
        <w:rPr>
          <w:rFonts w:ascii="ＭＳ 明朝" w:eastAsia="ＭＳ 明朝" w:hAnsi="ＭＳ 明朝" w:hint="eastAsia"/>
          <w:sz w:val="22"/>
        </w:rPr>
        <w:t>事業計画書</w:t>
      </w:r>
    </w:p>
    <w:p w14:paraId="6AA96410" w14:textId="7CCE9971" w:rsidR="00177A7F" w:rsidRDefault="00F644F0" w:rsidP="00F644F0">
      <w:pPr>
        <w:spacing w:line="420" w:lineRule="exact"/>
        <w:ind w:firstLineChars="300" w:firstLine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A3FFD">
        <w:rPr>
          <w:rFonts w:ascii="ＭＳ 明朝" w:eastAsia="ＭＳ 明朝" w:hAnsi="ＭＳ 明朝" w:hint="eastAsia"/>
          <w:sz w:val="22"/>
        </w:rPr>
        <w:t>工場生産施設等の新増設等</w:t>
      </w:r>
      <w:r w:rsidR="00D176F0">
        <w:rPr>
          <w:rFonts w:ascii="ＭＳ 明朝" w:eastAsia="ＭＳ 明朝" w:hAnsi="ＭＳ 明朝" w:hint="eastAsia"/>
          <w:sz w:val="22"/>
        </w:rPr>
        <w:t>のための</w:t>
      </w:r>
      <w:r w:rsidR="000A3FFD">
        <w:rPr>
          <w:rFonts w:ascii="ＭＳ 明朝" w:eastAsia="ＭＳ 明朝" w:hAnsi="ＭＳ 明朝" w:hint="eastAsia"/>
          <w:sz w:val="22"/>
        </w:rPr>
        <w:t>工事に関する建設計画</w:t>
      </w:r>
      <w:r w:rsidR="00B404DE">
        <w:rPr>
          <w:rFonts w:ascii="ＭＳ 明朝" w:eastAsia="ＭＳ 明朝" w:hAnsi="ＭＳ 明朝" w:hint="eastAsia"/>
          <w:sz w:val="22"/>
        </w:rPr>
        <w:t>を明らかにする書類</w:t>
      </w:r>
    </w:p>
    <w:p w14:paraId="57C70E44" w14:textId="47B16B3E" w:rsidR="00B404DE" w:rsidRPr="00DF3972" w:rsidRDefault="00B404DE" w:rsidP="00091A00">
      <w:pPr>
        <w:spacing w:line="4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644F0">
        <w:rPr>
          <w:rFonts w:ascii="ＭＳ 明朝" w:eastAsia="ＭＳ 明朝" w:hAnsi="ＭＳ 明朝" w:hint="eastAsia"/>
          <w:sz w:val="22"/>
        </w:rPr>
        <w:t xml:space="preserve">　　・</w:t>
      </w:r>
      <w:r>
        <w:rPr>
          <w:rFonts w:ascii="ＭＳ 明朝" w:eastAsia="ＭＳ 明朝" w:hAnsi="ＭＳ 明朝" w:hint="eastAsia"/>
          <w:sz w:val="22"/>
        </w:rPr>
        <w:t>工場生産施設等の事業計画を明らかにする書類</w:t>
      </w:r>
    </w:p>
    <w:p w14:paraId="3FD9A181" w14:textId="30A89E62" w:rsidR="00F644F0" w:rsidRPr="00BF5171" w:rsidRDefault="00F644F0" w:rsidP="00F644F0">
      <w:pPr>
        <w:spacing w:line="420" w:lineRule="exact"/>
        <w:ind w:leftChars="100" w:left="200" w:firstLineChars="200" w:firstLine="4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・</w:t>
      </w:r>
      <w:r w:rsidRPr="00BF5171">
        <w:rPr>
          <w:rFonts w:ascii="ＭＳ 明朝" w:eastAsia="ＭＳ 明朝" w:hAnsi="ＭＳ 明朝" w:cs="ＭＳ 明朝" w:hint="eastAsia"/>
          <w:color w:val="000000"/>
          <w:sz w:val="22"/>
        </w:rPr>
        <w:t>工場生産施設等の雇用計画を明らかにする書類</w:t>
      </w:r>
    </w:p>
    <w:p w14:paraId="655B11BC" w14:textId="22849826" w:rsidR="00091A00" w:rsidRPr="00BF5171" w:rsidRDefault="00F644F0" w:rsidP="00091A00">
      <w:pPr>
        <w:spacing w:line="420" w:lineRule="exact"/>
        <w:ind w:left="440" w:hanging="2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⑵</w:t>
      </w:r>
      <w:r w:rsidR="00091A00" w:rsidRPr="00BF5171">
        <w:rPr>
          <w:rFonts w:ascii="ＭＳ 明朝" w:eastAsia="ＭＳ 明朝" w:hAnsi="ＭＳ 明朝" w:cs="ＭＳ 明朝" w:hint="eastAsia"/>
          <w:color w:val="000000"/>
          <w:sz w:val="22"/>
        </w:rPr>
        <w:t xml:space="preserve">　定款及び法人登記事項証明書</w:t>
      </w:r>
    </w:p>
    <w:p w14:paraId="239248C6" w14:textId="3DFFEF3A" w:rsidR="00091A00" w:rsidRPr="00BF5171" w:rsidRDefault="00F644F0" w:rsidP="00091A00">
      <w:pPr>
        <w:spacing w:line="420" w:lineRule="exact"/>
        <w:ind w:left="440" w:hanging="2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⑶</w:t>
      </w:r>
      <w:r w:rsidR="00091A00">
        <w:rPr>
          <w:rFonts w:ascii="ＭＳ 明朝" w:eastAsia="ＭＳ 明朝" w:hAnsi="ＭＳ 明朝" w:cs="ＭＳ 明朝" w:hint="eastAsia"/>
          <w:color w:val="000000"/>
          <w:sz w:val="22"/>
        </w:rPr>
        <w:t xml:space="preserve">　直近２期分の事業報告書</w:t>
      </w:r>
    </w:p>
    <w:p w14:paraId="706BDF7B" w14:textId="6190E344" w:rsidR="00B27C20" w:rsidRPr="00B27C20" w:rsidRDefault="00F644F0" w:rsidP="00B80A47">
      <w:pPr>
        <w:spacing w:line="420" w:lineRule="exact"/>
        <w:ind w:left="440" w:hanging="22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⑷</w:t>
      </w:r>
      <w:r w:rsidR="00091A00" w:rsidRPr="00BF5171">
        <w:rPr>
          <w:rFonts w:ascii="ＭＳ 明朝" w:eastAsia="ＭＳ 明朝" w:hAnsi="ＭＳ 明朝" w:cs="ＭＳ 明朝" w:hint="eastAsia"/>
          <w:color w:val="000000"/>
          <w:sz w:val="22"/>
        </w:rPr>
        <w:t xml:space="preserve">　前各号に掲げるもののほか，町長</w:t>
      </w:r>
      <w:proofErr w:type="gramStart"/>
      <w:r w:rsidR="00091A00" w:rsidRPr="00BF5171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proofErr w:type="gramEnd"/>
      <w:r w:rsidR="00091A00" w:rsidRPr="00BF5171">
        <w:rPr>
          <w:rFonts w:ascii="ＭＳ 明朝" w:eastAsia="ＭＳ 明朝" w:hAnsi="ＭＳ 明朝" w:cs="ＭＳ 明朝" w:hint="eastAsia"/>
          <w:color w:val="000000"/>
          <w:sz w:val="22"/>
        </w:rPr>
        <w:t>必要</w:t>
      </w:r>
      <w:proofErr w:type="gramStart"/>
      <w:r w:rsidR="00091A00" w:rsidRPr="00BF5171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proofErr w:type="gramEnd"/>
      <w:r w:rsidR="00091A00" w:rsidRPr="00BF5171">
        <w:rPr>
          <w:rFonts w:ascii="ＭＳ 明朝" w:eastAsia="ＭＳ 明朝" w:hAnsi="ＭＳ 明朝" w:cs="ＭＳ 明朝" w:hint="eastAsia"/>
          <w:color w:val="000000"/>
          <w:sz w:val="22"/>
        </w:rPr>
        <w:t>あると認める書類</w:t>
      </w:r>
      <w:bookmarkStart w:id="0" w:name="_GoBack"/>
      <w:bookmarkEnd w:id="0"/>
    </w:p>
    <w:sectPr w:rsidR="00B27C20" w:rsidRPr="00B27C20" w:rsidSect="00B80A47">
      <w:footerReference w:type="default" r:id="rId7"/>
      <w:pgSz w:w="11905" w:h="16837"/>
      <w:pgMar w:top="1984" w:right="1474" w:bottom="566" w:left="1587" w:header="720" w:footer="720" w:gutter="0"/>
      <w:cols w:space="720"/>
      <w:noEndnote/>
      <w:docGrid w:type="linesAndChars" w:linePitch="44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D938" w14:textId="77777777" w:rsidR="00B520B8" w:rsidRDefault="00B520B8" w:rsidP="00B520B8">
      <w:r>
        <w:separator/>
      </w:r>
    </w:p>
  </w:endnote>
  <w:endnote w:type="continuationSeparator" w:id="0">
    <w:p w14:paraId="1F83158A" w14:textId="77777777" w:rsidR="00B520B8" w:rsidRDefault="00B520B8" w:rsidP="00B5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8338" w14:textId="07642A61" w:rsidR="00A258DF" w:rsidRPr="00B27C20" w:rsidRDefault="00A258DF" w:rsidP="00B27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0AF9" w14:textId="77777777" w:rsidR="00B520B8" w:rsidRDefault="00B520B8" w:rsidP="00B520B8">
      <w:r>
        <w:separator/>
      </w:r>
    </w:p>
  </w:footnote>
  <w:footnote w:type="continuationSeparator" w:id="0">
    <w:p w14:paraId="76C33B7F" w14:textId="77777777" w:rsidR="00B520B8" w:rsidRDefault="00B520B8" w:rsidP="00B5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520E"/>
    <w:multiLevelType w:val="hybridMultilevel"/>
    <w:tmpl w:val="5AA6F8CC"/>
    <w:lvl w:ilvl="0" w:tplc="68A4E3F2">
      <w:start w:val="4"/>
      <w:numFmt w:val="decimalEnclosedParen"/>
      <w:lvlText w:val="%1"/>
      <w:lvlJc w:val="left"/>
      <w:pPr>
        <w:ind w:left="351" w:hanging="1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B579C"/>
    <w:multiLevelType w:val="hybridMultilevel"/>
    <w:tmpl w:val="5CD248EE"/>
    <w:lvl w:ilvl="0" w:tplc="BC46638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22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40"/>
    <w:rsid w:val="00001B6B"/>
    <w:rsid w:val="0003264D"/>
    <w:rsid w:val="00045F00"/>
    <w:rsid w:val="00065D4F"/>
    <w:rsid w:val="0007444C"/>
    <w:rsid w:val="00091A00"/>
    <w:rsid w:val="000A3FFD"/>
    <w:rsid w:val="000B46E6"/>
    <w:rsid w:val="000B65A8"/>
    <w:rsid w:val="000E77DA"/>
    <w:rsid w:val="00101DF6"/>
    <w:rsid w:val="00153491"/>
    <w:rsid w:val="00155B70"/>
    <w:rsid w:val="00177A7F"/>
    <w:rsid w:val="001C3F02"/>
    <w:rsid w:val="00200809"/>
    <w:rsid w:val="00210C9D"/>
    <w:rsid w:val="0023184C"/>
    <w:rsid w:val="00251AC6"/>
    <w:rsid w:val="00272B2F"/>
    <w:rsid w:val="002734F7"/>
    <w:rsid w:val="0028045E"/>
    <w:rsid w:val="0028481D"/>
    <w:rsid w:val="002D755C"/>
    <w:rsid w:val="003212DE"/>
    <w:rsid w:val="00323BA3"/>
    <w:rsid w:val="00326A32"/>
    <w:rsid w:val="003279AF"/>
    <w:rsid w:val="0033186A"/>
    <w:rsid w:val="00384C4B"/>
    <w:rsid w:val="003B2E12"/>
    <w:rsid w:val="003B7391"/>
    <w:rsid w:val="003E2E88"/>
    <w:rsid w:val="00423FF7"/>
    <w:rsid w:val="00484E91"/>
    <w:rsid w:val="004A7878"/>
    <w:rsid w:val="004B1DCF"/>
    <w:rsid w:val="005027B6"/>
    <w:rsid w:val="00503D35"/>
    <w:rsid w:val="005047D5"/>
    <w:rsid w:val="005107C4"/>
    <w:rsid w:val="00526130"/>
    <w:rsid w:val="00554A26"/>
    <w:rsid w:val="00566A40"/>
    <w:rsid w:val="005C1FBE"/>
    <w:rsid w:val="005C30DB"/>
    <w:rsid w:val="005E4551"/>
    <w:rsid w:val="00606AC3"/>
    <w:rsid w:val="00614A61"/>
    <w:rsid w:val="00643442"/>
    <w:rsid w:val="00670E1E"/>
    <w:rsid w:val="006F0B73"/>
    <w:rsid w:val="0075415C"/>
    <w:rsid w:val="00766EB2"/>
    <w:rsid w:val="0078548F"/>
    <w:rsid w:val="007952D5"/>
    <w:rsid w:val="007C21ED"/>
    <w:rsid w:val="007D65B2"/>
    <w:rsid w:val="007E6E3F"/>
    <w:rsid w:val="007F244A"/>
    <w:rsid w:val="00801D88"/>
    <w:rsid w:val="00810FE1"/>
    <w:rsid w:val="00842B9C"/>
    <w:rsid w:val="00870409"/>
    <w:rsid w:val="008B4CD5"/>
    <w:rsid w:val="008C2E64"/>
    <w:rsid w:val="008D0EFB"/>
    <w:rsid w:val="00910B42"/>
    <w:rsid w:val="00913F06"/>
    <w:rsid w:val="009421D0"/>
    <w:rsid w:val="00944272"/>
    <w:rsid w:val="009708C1"/>
    <w:rsid w:val="0098343A"/>
    <w:rsid w:val="009D186E"/>
    <w:rsid w:val="009E3F91"/>
    <w:rsid w:val="00A14904"/>
    <w:rsid w:val="00A258DF"/>
    <w:rsid w:val="00A732B1"/>
    <w:rsid w:val="00A75BB7"/>
    <w:rsid w:val="00AD2EA1"/>
    <w:rsid w:val="00B178D5"/>
    <w:rsid w:val="00B21EC2"/>
    <w:rsid w:val="00B27C20"/>
    <w:rsid w:val="00B404DE"/>
    <w:rsid w:val="00B520B8"/>
    <w:rsid w:val="00B80A47"/>
    <w:rsid w:val="00B91AA4"/>
    <w:rsid w:val="00BB4E93"/>
    <w:rsid w:val="00BD3D80"/>
    <w:rsid w:val="00BF5171"/>
    <w:rsid w:val="00C02D64"/>
    <w:rsid w:val="00C11CF0"/>
    <w:rsid w:val="00C80A35"/>
    <w:rsid w:val="00CF346F"/>
    <w:rsid w:val="00D176F0"/>
    <w:rsid w:val="00D250C7"/>
    <w:rsid w:val="00D25E4D"/>
    <w:rsid w:val="00D61194"/>
    <w:rsid w:val="00D744C8"/>
    <w:rsid w:val="00D86C49"/>
    <w:rsid w:val="00D87940"/>
    <w:rsid w:val="00DB0F20"/>
    <w:rsid w:val="00DF3972"/>
    <w:rsid w:val="00E075CB"/>
    <w:rsid w:val="00E136A1"/>
    <w:rsid w:val="00E13AA2"/>
    <w:rsid w:val="00E169B8"/>
    <w:rsid w:val="00E865DA"/>
    <w:rsid w:val="00E92EDA"/>
    <w:rsid w:val="00EF7551"/>
    <w:rsid w:val="00F373A3"/>
    <w:rsid w:val="00F46E7B"/>
    <w:rsid w:val="00F644F0"/>
    <w:rsid w:val="00FA4D1D"/>
    <w:rsid w:val="00FE42DD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4B38B"/>
  <w15:chartTrackingRefBased/>
  <w15:docId w15:val="{C23558F2-5C71-43E6-9C3B-1A410B1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7444C"/>
    <w:pPr>
      <w:widowControl/>
      <w:spacing w:before="100" w:beforeAutospacing="1" w:after="100" w:afterAutospacing="1" w:line="259" w:lineRule="auto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444C"/>
    <w:pPr>
      <w:widowControl/>
      <w:spacing w:before="100" w:beforeAutospacing="1" w:after="100" w:afterAutospacing="1" w:line="259" w:lineRule="auto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444C"/>
  </w:style>
  <w:style w:type="character" w:customStyle="1" w:styleId="cm31">
    <w:name w:val="cm31"/>
    <w:basedOn w:val="a0"/>
    <w:rsid w:val="0007444C"/>
  </w:style>
  <w:style w:type="paragraph" w:styleId="a3">
    <w:name w:val="header"/>
    <w:basedOn w:val="a"/>
    <w:link w:val="a4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B8"/>
  </w:style>
  <w:style w:type="paragraph" w:styleId="a5">
    <w:name w:val="footer"/>
    <w:basedOn w:val="a"/>
    <w:link w:val="a6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B8"/>
  </w:style>
  <w:style w:type="paragraph" w:styleId="a7">
    <w:name w:val="List Paragraph"/>
    <w:basedOn w:val="a"/>
    <w:uiPriority w:val="34"/>
    <w:qFormat/>
    <w:rsid w:val="005C30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B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1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2024-03-12T05:42:00Z</cp:lastPrinted>
  <dcterms:created xsi:type="dcterms:W3CDTF">2024-01-25T01:45:00Z</dcterms:created>
  <dcterms:modified xsi:type="dcterms:W3CDTF">2024-03-27T04:52:00Z</dcterms:modified>
</cp:coreProperties>
</file>