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5611" w14:textId="77777777" w:rsidR="00222B39" w:rsidRPr="00BC6C11" w:rsidRDefault="00222B39" w:rsidP="00222B39">
      <w:pPr>
        <w:spacing w:line="276" w:lineRule="auto"/>
        <w:rPr>
          <w:rFonts w:ascii="ＭＳ 明朝" w:hAnsi="ＭＳ 明朝"/>
        </w:rPr>
      </w:pPr>
      <w:r w:rsidRPr="00BC6C11">
        <w:rPr>
          <w:rFonts w:ascii="ＭＳ 明朝" w:hAnsi="ＭＳ 明朝" w:hint="eastAsia"/>
        </w:rPr>
        <w:t>（様式３）</w:t>
      </w:r>
    </w:p>
    <w:p w14:paraId="1A1DB5B3" w14:textId="77777777" w:rsidR="00222B39" w:rsidRPr="008B707F" w:rsidRDefault="00222B39" w:rsidP="00222B39">
      <w:pPr>
        <w:wordWrap w:val="0"/>
        <w:spacing w:line="276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</w:t>
      </w:r>
    </w:p>
    <w:p w14:paraId="00D0609C" w14:textId="77777777" w:rsidR="00222B39" w:rsidRPr="00394DFE" w:rsidRDefault="00222B39" w:rsidP="00222B39">
      <w:pPr>
        <w:ind w:leftChars="198" w:left="479" w:rightChars="320" w:right="774" w:firstLineChars="101" w:firstLine="285"/>
        <w:jc w:val="center"/>
        <w:rPr>
          <w:rFonts w:ascii="ＭＳ 明朝" w:hAnsi="ＭＳ 明朝"/>
          <w:lang w:eastAsia="zh-CN"/>
        </w:rPr>
      </w:pPr>
      <w:r w:rsidRPr="009F5C8F">
        <w:rPr>
          <w:rFonts w:ascii="ＭＳ 明朝" w:hAnsi="ＭＳ 明朝" w:hint="eastAsia"/>
          <w:sz w:val="28"/>
          <w:lang w:eastAsia="zh-CN"/>
        </w:rPr>
        <w:t>会　社　概　要　書</w:t>
      </w:r>
    </w:p>
    <w:p w14:paraId="5516E636" w14:textId="3DC82397" w:rsidR="00222B39" w:rsidRPr="008B707F" w:rsidRDefault="00222B39" w:rsidP="00222B39">
      <w:pPr>
        <w:rPr>
          <w:rFonts w:ascii="ＭＳ 明朝" w:hAnsi="ＭＳ 明朝"/>
          <w:sz w:val="21"/>
          <w:szCs w:val="21"/>
          <w:lang w:eastAsia="zh-CN"/>
        </w:rPr>
      </w:pPr>
      <w:r w:rsidRPr="008B707F">
        <w:rPr>
          <w:rFonts w:ascii="ＭＳ 明朝" w:hAnsi="ＭＳ 明朝" w:hint="eastAsia"/>
          <w:sz w:val="21"/>
          <w:szCs w:val="21"/>
          <w:lang w:eastAsia="zh-CN"/>
        </w:rPr>
        <w:t xml:space="preserve">１　</w:t>
      </w:r>
      <w:r>
        <w:rPr>
          <w:rFonts w:ascii="ＭＳ 明朝" w:hAnsi="ＭＳ 明朝" w:hint="eastAsia"/>
          <w:sz w:val="21"/>
          <w:szCs w:val="21"/>
          <w:lang w:eastAsia="zh-CN"/>
        </w:rPr>
        <w:t>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636"/>
        <w:gridCol w:w="1853"/>
        <w:gridCol w:w="2367"/>
      </w:tblGrid>
      <w:tr w:rsidR="00222B39" w14:paraId="0DF536D8" w14:textId="77777777" w:rsidTr="004444CE">
        <w:tc>
          <w:tcPr>
            <w:tcW w:w="1809" w:type="dxa"/>
            <w:vMerge w:val="restart"/>
            <w:shd w:val="clear" w:color="auto" w:fill="auto"/>
            <w:vAlign w:val="center"/>
          </w:tcPr>
          <w:p w14:paraId="6A8A7F88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E4B6882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4A3ADAAF" w14:textId="77777777" w:rsidTr="004444CE">
        <w:trPr>
          <w:trHeight w:val="613"/>
        </w:trPr>
        <w:tc>
          <w:tcPr>
            <w:tcW w:w="1809" w:type="dxa"/>
            <w:vMerge/>
            <w:shd w:val="clear" w:color="auto" w:fill="auto"/>
            <w:vAlign w:val="center"/>
          </w:tcPr>
          <w:p w14:paraId="1345BA5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B369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41942C59" w14:textId="77777777" w:rsidTr="004444CE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EE44783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14:paraId="2698418F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17E40A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56DAF412" w14:textId="77777777" w:rsidTr="004444CE">
        <w:trPr>
          <w:trHeight w:val="655"/>
        </w:trPr>
        <w:tc>
          <w:tcPr>
            <w:tcW w:w="1809" w:type="dxa"/>
            <w:vMerge/>
            <w:shd w:val="clear" w:color="auto" w:fill="auto"/>
            <w:vAlign w:val="center"/>
          </w:tcPr>
          <w:p w14:paraId="6C762E9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E56185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9F6CC39" w14:textId="77777777" w:rsidTr="004444CE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28D23EB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24BBD236" w14:textId="77777777" w:rsidR="00222B39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547C2726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288EF38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4C05845E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事業・活動概要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0AB3E5F0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6F2E5FF7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4A4E18AD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1157CD1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0621AD8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EAC9DCB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222B39" w14:paraId="27D6B8DC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6124843C" w14:textId="77777777" w:rsidR="00222B39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  <w:p w14:paraId="50F1D53A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（全体）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688DED55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222B39" w14:paraId="7E3A0ED2" w14:textId="77777777" w:rsidTr="004444CE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737EA7BC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CF5D301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5DACA301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F64ECE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63F64D62" w14:textId="77777777" w:rsidTr="004444CE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14579444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EDF9F7C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B0393D2" w14:textId="77777777" w:rsidR="00222B39" w:rsidRDefault="00222B39" w:rsidP="00222B39">
      <w:pPr>
        <w:spacing w:beforeLines="50" w:before="159"/>
        <w:rPr>
          <w:rFonts w:ascii="ＭＳ 明朝" w:hAnsi="ＭＳ 明朝"/>
          <w:sz w:val="21"/>
          <w:szCs w:val="21"/>
        </w:rPr>
      </w:pPr>
    </w:p>
    <w:p w14:paraId="534ADCB8" w14:textId="77777777" w:rsidR="00222B39" w:rsidRPr="008B707F" w:rsidRDefault="00222B39" w:rsidP="00222B39">
      <w:pPr>
        <w:spacing w:beforeLines="50" w:before="159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業務実施支社、支店、営業所</w:t>
      </w:r>
    </w:p>
    <w:p w14:paraId="7A025B61" w14:textId="77777777" w:rsidR="00222B39" w:rsidRPr="008B707F" w:rsidRDefault="00222B39" w:rsidP="00222B3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※本社本店が業務実施の</w:t>
      </w:r>
      <w:r w:rsidRPr="008B707F">
        <w:rPr>
          <w:rFonts w:ascii="ＭＳ 明朝" w:hAnsi="ＭＳ 明朝" w:hint="eastAsia"/>
          <w:sz w:val="21"/>
          <w:szCs w:val="21"/>
        </w:rPr>
        <w:t>場合は、</w:t>
      </w:r>
      <w:r>
        <w:rPr>
          <w:rFonts w:ascii="ＭＳ 明朝" w:hAnsi="ＭＳ 明朝" w:hint="eastAsia"/>
          <w:sz w:val="21"/>
          <w:szCs w:val="21"/>
        </w:rPr>
        <w:t>所在地欄にのみ</w:t>
      </w:r>
      <w:r w:rsidRPr="008B707F">
        <w:rPr>
          <w:rFonts w:ascii="ＭＳ 明朝" w:hAnsi="ＭＳ 明朝" w:hint="eastAsia"/>
          <w:sz w:val="21"/>
          <w:szCs w:val="21"/>
        </w:rPr>
        <w:t>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27"/>
        <w:gridCol w:w="1155"/>
        <w:gridCol w:w="3067"/>
      </w:tblGrid>
      <w:tr w:rsidR="00222B39" w14:paraId="507FB60F" w14:textId="77777777" w:rsidTr="004444CE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7787E97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9D457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3DC0696A" w14:textId="77777777" w:rsidTr="004444CE">
        <w:trPr>
          <w:trHeight w:val="65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4E783BC9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A5BC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1017E7F2" w14:textId="77777777" w:rsidTr="004444CE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998EC4A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14:paraId="1AAD9220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CB94CB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222B39" w14:paraId="13EBF07E" w14:textId="77777777" w:rsidTr="004444CE">
        <w:trPr>
          <w:trHeight w:val="6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0029EB3C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3218B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3A9C1D2B" w14:textId="77777777" w:rsidTr="004444CE">
        <w:trPr>
          <w:trHeight w:val="597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D75CDDD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0B678B0E" w14:textId="77777777" w:rsidR="00222B39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1E4E3D8D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41299D42" w14:textId="77777777" w:rsidTr="004444CE">
        <w:trPr>
          <w:trHeight w:val="56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217D763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37AE9F7F" w14:textId="77777777" w:rsidR="00222B39" w:rsidRPr="008B707F" w:rsidRDefault="00222B39" w:rsidP="004444C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222B39" w14:paraId="1D6530DF" w14:textId="77777777" w:rsidTr="004444CE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482C9CF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58850C6C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33A7FC0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643AD88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2B39" w14:paraId="2F3582B9" w14:textId="77777777" w:rsidTr="004444CE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10AC29" w14:textId="77777777" w:rsidR="00222B39" w:rsidRPr="008B707F" w:rsidRDefault="00222B39" w:rsidP="004444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0A96FDE" w14:textId="77777777" w:rsidR="00222B39" w:rsidRPr="008B707F" w:rsidRDefault="00222B39" w:rsidP="004444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11A37FF" w14:textId="38E041F3" w:rsidR="006A61AD" w:rsidRPr="00D8084F" w:rsidRDefault="006A61AD" w:rsidP="00D8084F"/>
    <w:sectPr w:rsidR="006A61AD" w:rsidRPr="00D8084F" w:rsidSect="00D8084F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45E0" w14:textId="77777777" w:rsidR="0098791C" w:rsidRDefault="0098791C" w:rsidP="00D8084F">
      <w:r>
        <w:separator/>
      </w:r>
    </w:p>
  </w:endnote>
  <w:endnote w:type="continuationSeparator" w:id="0">
    <w:p w14:paraId="1D1CC9CF" w14:textId="77777777" w:rsidR="0098791C" w:rsidRDefault="0098791C" w:rsidP="00D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F3E" w14:textId="77777777" w:rsidR="00222B39" w:rsidRDefault="00222B39">
    <w:pPr>
      <w:pStyle w:val="ad"/>
      <w:jc w:val="center"/>
    </w:pPr>
  </w:p>
  <w:p w14:paraId="2788B168" w14:textId="77777777" w:rsidR="00222B39" w:rsidRDefault="00222B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2456" w14:textId="77777777" w:rsidR="0098791C" w:rsidRDefault="0098791C" w:rsidP="00D8084F">
      <w:r>
        <w:separator/>
      </w:r>
    </w:p>
  </w:footnote>
  <w:footnote w:type="continuationSeparator" w:id="0">
    <w:p w14:paraId="60AC5953" w14:textId="77777777" w:rsidR="0098791C" w:rsidRDefault="0098791C" w:rsidP="00D8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222B39"/>
    <w:rsid w:val="006971CC"/>
    <w:rsid w:val="006A61AD"/>
    <w:rsid w:val="007B5CA1"/>
    <w:rsid w:val="0098791C"/>
    <w:rsid w:val="00B01A10"/>
    <w:rsid w:val="00BC6C11"/>
    <w:rsid w:val="00D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39"/>
    <w:rPr>
      <w:rFonts w:ascii="Century" w:eastAsia="ＭＳ 明朝" w:hAnsi="Century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084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D8084F"/>
  </w:style>
  <w:style w:type="paragraph" w:styleId="ad">
    <w:name w:val="footer"/>
    <w:basedOn w:val="a"/>
    <w:link w:val="ae"/>
    <w:uiPriority w:val="99"/>
    <w:unhideWhenUsed/>
    <w:rsid w:val="00D8084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フッター (文字)"/>
    <w:basedOn w:val="a0"/>
    <w:link w:val="ad"/>
    <w:uiPriority w:val="99"/>
    <w:rsid w:val="00D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2025-02-08T06:10:00Z</dcterms:created>
  <dcterms:modified xsi:type="dcterms:W3CDTF">2025-09-11T10:12:00Z</dcterms:modified>
</cp:coreProperties>
</file>