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958B" w14:textId="2E8CD005" w:rsidR="00D25EEC" w:rsidRPr="0065304B" w:rsidRDefault="00D25EEC" w:rsidP="00D25EEC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65304B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（様式</w:t>
      </w:r>
      <w:r w:rsidR="00E45836" w:rsidRPr="0065304B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８</w:t>
      </w:r>
      <w:r w:rsidRPr="0065304B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）</w:t>
      </w:r>
    </w:p>
    <w:p w14:paraId="00E1D1F6" w14:textId="77777777" w:rsidR="00D25EEC" w:rsidRPr="0065304B" w:rsidRDefault="00D25EEC" w:rsidP="00D25EEC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72408363" w14:textId="77777777" w:rsidR="00D25EEC" w:rsidRPr="0065304B" w:rsidRDefault="00D25EEC" w:rsidP="00D25EEC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65304B">
        <w:rPr>
          <w:rFonts w:asciiTheme="minorEastAsia" w:hAnsiTheme="minorEastAsia" w:cs="HG丸ｺﾞｼｯｸM-PRO" w:hint="eastAsia"/>
          <w:kern w:val="0"/>
          <w:sz w:val="24"/>
        </w:rPr>
        <w:t>令和　　年　　月　　日</w:t>
      </w:r>
    </w:p>
    <w:p w14:paraId="2FFD4F93" w14:textId="77777777" w:rsidR="00D25EEC" w:rsidRPr="0065304B" w:rsidRDefault="00D25EEC" w:rsidP="00D25EEC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23E27AEB" w14:textId="77777777" w:rsidR="00D25EEC" w:rsidRPr="0065304B" w:rsidRDefault="00D25EEC" w:rsidP="00D25EEC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42924BE8" w14:textId="48421199" w:rsidR="00D25EEC" w:rsidRPr="0065304B" w:rsidRDefault="004E4E15" w:rsidP="00D25EEC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>さつま町</w:t>
      </w:r>
      <w:r w:rsidR="00D25EEC"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長　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>上野　俊市</w:t>
      </w:r>
      <w:r w:rsidR="00D25EEC"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様</w:t>
      </w:r>
    </w:p>
    <w:p w14:paraId="0176E883" w14:textId="77777777" w:rsidR="00D25EEC" w:rsidRPr="0065304B" w:rsidRDefault="00D25EEC" w:rsidP="00D25EEC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49C2AC47" w14:textId="77777777" w:rsidR="00D25EEC" w:rsidRPr="0065304B" w:rsidRDefault="00D25EEC" w:rsidP="00D25EEC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65304B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（提出者）</w:t>
      </w:r>
    </w:p>
    <w:p w14:paraId="4C57EC98" w14:textId="77777777" w:rsidR="00D25EEC" w:rsidRPr="0065304B" w:rsidRDefault="00D25EEC" w:rsidP="00D25EEC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65304B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-766883072"/>
        </w:rPr>
        <w:t>住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  <w:fitText w:val="1452" w:id="-766883072"/>
        </w:rPr>
        <w:t>所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641C6F7D" w14:textId="77777777" w:rsidR="00D25EEC" w:rsidRPr="0065304B" w:rsidRDefault="00D25EEC" w:rsidP="00D25EEC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商号又は名称　　　　　</w:t>
      </w:r>
    </w:p>
    <w:p w14:paraId="31EDFA4F" w14:textId="77777777" w:rsidR="00D25EEC" w:rsidRPr="0065304B" w:rsidRDefault="00D25EEC" w:rsidP="00D25EEC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65304B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-766883071"/>
        </w:rPr>
        <w:t>代表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  <w:fitText w:val="1452" w:id="-766883071"/>
        </w:rPr>
        <w:t>者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11A871C2" w14:textId="77777777" w:rsidR="00D25EEC" w:rsidRPr="0065304B" w:rsidRDefault="00D25EEC" w:rsidP="00D25EEC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役 職</w:t>
      </w:r>
      <w:r w:rsidRPr="0065304B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Pr="0065304B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氏 名　　　　　　　　　</w:t>
      </w:r>
      <w:r w:rsidRPr="0065304B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Pr="0065304B">
        <w:rPr>
          <w:rFonts w:ascii="ＭＳ Ｐ明朝" w:eastAsia="ＭＳ Ｐ明朝" w:hAnsi="ＭＳ Ｐ明朝" w:cs="HG丸ｺﾞｼｯｸM-PRO"/>
          <w:kern w:val="0"/>
          <w:sz w:val="24"/>
        </w:rPr>
        <w:t xml:space="preserve">   </w:t>
      </w:r>
      <w:r w:rsidRPr="0065304B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14:paraId="0620D6C7" w14:textId="77777777" w:rsidR="00D25EEC" w:rsidRPr="0065304B" w:rsidRDefault="00D25EEC" w:rsidP="00D25EEC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4DC45B8" w14:textId="77777777" w:rsidR="00D25EEC" w:rsidRPr="0065304B" w:rsidRDefault="00D25EEC" w:rsidP="00D25EEC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16B6AE1" w14:textId="77777777" w:rsidR="00D25EEC" w:rsidRPr="0065304B" w:rsidRDefault="00D25EEC" w:rsidP="00D25EEC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HG丸ｺﾞｼｯｸM-PRO"/>
          <w:spacing w:val="2"/>
          <w:kern w:val="0"/>
          <w:sz w:val="32"/>
          <w:szCs w:val="36"/>
        </w:rPr>
      </w:pPr>
      <w:r w:rsidRPr="0065304B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提 案 見 積 書</w:t>
      </w:r>
    </w:p>
    <w:p w14:paraId="10EFF4B6" w14:textId="77777777" w:rsidR="00D25EEC" w:rsidRPr="0065304B" w:rsidRDefault="00D25EEC" w:rsidP="00D25EEC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08B9BB8" w14:textId="0210ECD7" w:rsidR="00D25EEC" w:rsidRPr="0065304B" w:rsidRDefault="004E4E15" w:rsidP="00D25EEC">
      <w:pPr>
        <w:overflowPunct w:val="0"/>
        <w:ind w:right="104" w:firstLine="220"/>
        <w:textAlignment w:val="baseline"/>
        <w:rPr>
          <w:rFonts w:asciiTheme="minorEastAsia" w:hAnsiTheme="minorEastAsia" w:cs="HG丸ｺﾞｼｯｸM-PRO"/>
          <w:kern w:val="0"/>
          <w:sz w:val="24"/>
        </w:rPr>
      </w:pPr>
      <w:bookmarkStart w:id="0" w:name="_Hlk206081427"/>
      <w:r w:rsidRPr="0065304B">
        <w:rPr>
          <w:rFonts w:hint="eastAsia"/>
          <w:sz w:val="24"/>
          <w:szCs w:val="28"/>
        </w:rPr>
        <w:t>さつま町議会ＤＸ推進事業</w:t>
      </w:r>
      <w:bookmarkEnd w:id="0"/>
      <w:r w:rsidR="00452DD9" w:rsidRPr="0065304B">
        <w:rPr>
          <w:rFonts w:hint="eastAsia"/>
          <w:sz w:val="24"/>
          <w:szCs w:val="28"/>
        </w:rPr>
        <w:t>業務委託</w:t>
      </w:r>
      <w:r w:rsidR="00D25EEC" w:rsidRPr="0065304B">
        <w:rPr>
          <w:rFonts w:asciiTheme="minorEastAsia" w:hAnsiTheme="minorEastAsia" w:cs="HG丸ｺﾞｼｯｸM-PRO" w:hint="eastAsia"/>
          <w:kern w:val="0"/>
          <w:sz w:val="24"/>
        </w:rPr>
        <w:t>に要する費用</w:t>
      </w:r>
      <w:r w:rsidR="00D25EEC" w:rsidRPr="0065304B">
        <w:rPr>
          <w:rFonts w:asciiTheme="minorEastAsia" w:hAnsiTheme="minorEastAsia" w:cs="HG丸ｺﾞｼｯｸM-PRO"/>
          <w:kern w:val="0"/>
          <w:sz w:val="24"/>
        </w:rPr>
        <w:t>について</w:t>
      </w:r>
      <w:r w:rsidR="00D25EEC" w:rsidRPr="0065304B">
        <w:rPr>
          <w:rFonts w:asciiTheme="minorEastAsia" w:hAnsiTheme="minorEastAsia" w:cs="HG丸ｺﾞｼｯｸM-PRO" w:hint="eastAsia"/>
          <w:kern w:val="0"/>
          <w:sz w:val="24"/>
        </w:rPr>
        <w:t>、下記のとおり</w:t>
      </w:r>
      <w:r w:rsidR="00D25EEC" w:rsidRPr="0065304B">
        <w:rPr>
          <w:rFonts w:asciiTheme="minorEastAsia" w:hAnsiTheme="minorEastAsia" w:cs="HG丸ｺﾞｼｯｸM-PRO"/>
          <w:kern w:val="0"/>
          <w:sz w:val="24"/>
        </w:rPr>
        <w:t>提案します。</w:t>
      </w:r>
    </w:p>
    <w:p w14:paraId="66E1D0A0" w14:textId="77777777" w:rsidR="00D25EEC" w:rsidRPr="0065304B" w:rsidRDefault="00D25EEC" w:rsidP="00D25EEC">
      <w:pPr>
        <w:overflowPunct w:val="0"/>
        <w:ind w:right="104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14:paraId="000D6624" w14:textId="77777777" w:rsidR="00D25EEC" w:rsidRPr="0065304B" w:rsidRDefault="00D25EEC" w:rsidP="00D25EEC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 w:val="22"/>
          <w:szCs w:val="21"/>
        </w:rPr>
      </w:pPr>
      <w:r w:rsidRPr="0065304B">
        <w:rPr>
          <w:rFonts w:ascii="ＭＳ Ｐ明朝" w:eastAsia="ＭＳ Ｐ明朝" w:hAnsi="ＭＳ Ｐ明朝" w:cs="Times New Roman" w:hint="eastAsia"/>
          <w:spacing w:val="2"/>
          <w:kern w:val="0"/>
          <w:sz w:val="22"/>
          <w:szCs w:val="21"/>
        </w:rPr>
        <w:t>記</w:t>
      </w:r>
    </w:p>
    <w:p w14:paraId="1D1428A8" w14:textId="77777777" w:rsidR="00D25EEC" w:rsidRPr="0065304B" w:rsidRDefault="00D25EEC" w:rsidP="00D25EEC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296863A4" w14:textId="77777777" w:rsidR="00D25EEC" w:rsidRPr="0065304B" w:rsidRDefault="00D25EEC" w:rsidP="00D25EEC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24C34AF2" w14:textId="77777777" w:rsidR="00D25EEC" w:rsidRPr="0065304B" w:rsidRDefault="00D25EEC" w:rsidP="00D25EEC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u w:val="single"/>
        </w:rPr>
      </w:pPr>
      <w:r w:rsidRPr="0065304B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>提案</w:t>
      </w:r>
      <w:r w:rsidRPr="0065304B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 xml:space="preserve">金額　</w:t>
      </w:r>
      <w:r w:rsidRPr="0065304B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 xml:space="preserve">　　　</w:t>
      </w:r>
      <w:r w:rsidRPr="0065304B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 xml:space="preserve">　　　　</w:t>
      </w:r>
      <w:r w:rsidRPr="0065304B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 xml:space="preserve">　　　　　　　　　　　　円</w:t>
      </w:r>
    </w:p>
    <w:p w14:paraId="731EDA83" w14:textId="77777777" w:rsidR="00D25EEC" w:rsidRPr="0065304B" w:rsidRDefault="00D25EEC" w:rsidP="00D25EEC">
      <w:pPr>
        <w:jc w:val="left"/>
      </w:pPr>
      <w:r w:rsidRPr="0065304B">
        <w:rPr>
          <w:rFonts w:hint="eastAsia"/>
        </w:rPr>
        <w:t xml:space="preserve">　　　　　　　　</w:t>
      </w:r>
    </w:p>
    <w:p w14:paraId="01B1C110" w14:textId="77777777" w:rsidR="00D25EEC" w:rsidRPr="0065304B" w:rsidRDefault="00D25EEC" w:rsidP="00D25EEC">
      <w:pPr>
        <w:ind w:firstLineChars="200" w:firstLine="444"/>
        <w:jc w:val="left"/>
        <w:rPr>
          <w:sz w:val="22"/>
        </w:rPr>
      </w:pPr>
      <w:r w:rsidRPr="0065304B">
        <w:rPr>
          <w:rFonts w:hint="eastAsia"/>
          <w:sz w:val="22"/>
        </w:rPr>
        <w:t>注１）上記金額には、消費税</w:t>
      </w:r>
      <w:r w:rsidRPr="0065304B">
        <w:rPr>
          <w:sz w:val="22"/>
        </w:rPr>
        <w:t>及び地方消費税を</w:t>
      </w:r>
      <w:r w:rsidRPr="0065304B">
        <w:rPr>
          <w:rFonts w:hint="eastAsia"/>
          <w:sz w:val="22"/>
        </w:rPr>
        <w:t>含まない。</w:t>
      </w:r>
    </w:p>
    <w:p w14:paraId="1B4844D4" w14:textId="77777777" w:rsidR="00D25EEC" w:rsidRPr="0065304B" w:rsidRDefault="00D25EEC" w:rsidP="00D25EEC">
      <w:pPr>
        <w:jc w:val="left"/>
        <w:rPr>
          <w:sz w:val="22"/>
        </w:rPr>
      </w:pPr>
      <w:r w:rsidRPr="0065304B">
        <w:rPr>
          <w:rFonts w:hint="eastAsia"/>
          <w:sz w:val="22"/>
        </w:rPr>
        <w:t xml:space="preserve">　　注２）上記金額の積算根拠となる内訳書（任意様式）を添付すること。</w:t>
      </w:r>
    </w:p>
    <w:p w14:paraId="3E852D78" w14:textId="57779B7D" w:rsidR="00D25EEC" w:rsidRPr="0065304B" w:rsidRDefault="00D25EEC" w:rsidP="00D25EEC">
      <w:pPr>
        <w:ind w:left="963" w:hangingChars="434" w:hanging="963"/>
        <w:jc w:val="left"/>
        <w:rPr>
          <w:sz w:val="22"/>
        </w:rPr>
      </w:pPr>
      <w:r w:rsidRPr="0065304B">
        <w:rPr>
          <w:rFonts w:hint="eastAsia"/>
          <w:sz w:val="22"/>
        </w:rPr>
        <w:t xml:space="preserve">　　注３）当該提案見積金額は、プロポーザルの参考とするもので、契約締結時の契約額となるものではなく、プロポーザルにより選定した委託候補者と</w:t>
      </w:r>
      <w:r w:rsidR="00CA6368" w:rsidRPr="0065304B">
        <w:rPr>
          <w:rFonts w:hint="eastAsia"/>
          <w:sz w:val="22"/>
        </w:rPr>
        <w:t>町</w:t>
      </w:r>
      <w:r w:rsidRPr="0065304B">
        <w:rPr>
          <w:rFonts w:hint="eastAsia"/>
          <w:sz w:val="22"/>
        </w:rPr>
        <w:t>が、業務内容、仕様書等を確定したうえで、あらためて委託契約に向けた見積書を徴収する。</w:t>
      </w:r>
    </w:p>
    <w:p w14:paraId="011A37FF" w14:textId="3D248DB1" w:rsidR="006A61AD" w:rsidRPr="00D25EEC" w:rsidRDefault="006A61AD" w:rsidP="00D25EEC"/>
    <w:sectPr w:rsidR="006A61AD" w:rsidRPr="00D25EEC" w:rsidSect="00D25EEC">
      <w:footerReference w:type="default" r:id="rId6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E1C7" w14:textId="77777777" w:rsidR="00CC1DEA" w:rsidRDefault="00CC1DEA" w:rsidP="00D25EEC">
      <w:r>
        <w:separator/>
      </w:r>
    </w:p>
  </w:endnote>
  <w:endnote w:type="continuationSeparator" w:id="0">
    <w:p w14:paraId="560B27E9" w14:textId="77777777" w:rsidR="00CC1DEA" w:rsidRDefault="00CC1DEA" w:rsidP="00D2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24C5" w14:textId="77777777" w:rsidR="00D25EEC" w:rsidRDefault="00D25EEC">
    <w:pPr>
      <w:pStyle w:val="ad"/>
      <w:jc w:val="center"/>
    </w:pPr>
  </w:p>
  <w:p w14:paraId="03455AAF" w14:textId="77777777" w:rsidR="00D25EEC" w:rsidRDefault="00D25E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08E3" w14:textId="77777777" w:rsidR="00CC1DEA" w:rsidRDefault="00CC1DEA" w:rsidP="00D25EEC">
      <w:r>
        <w:separator/>
      </w:r>
    </w:p>
  </w:footnote>
  <w:footnote w:type="continuationSeparator" w:id="0">
    <w:p w14:paraId="2DCE202D" w14:textId="77777777" w:rsidR="00CC1DEA" w:rsidRDefault="00CC1DEA" w:rsidP="00D2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452DD9"/>
    <w:rsid w:val="00456038"/>
    <w:rsid w:val="004E4E15"/>
    <w:rsid w:val="00650B78"/>
    <w:rsid w:val="0065304B"/>
    <w:rsid w:val="0065357C"/>
    <w:rsid w:val="006971CC"/>
    <w:rsid w:val="006A61AD"/>
    <w:rsid w:val="007A744B"/>
    <w:rsid w:val="007B5CA1"/>
    <w:rsid w:val="00AA74EF"/>
    <w:rsid w:val="00B01A10"/>
    <w:rsid w:val="00B22042"/>
    <w:rsid w:val="00CA6368"/>
    <w:rsid w:val="00CC1DEA"/>
    <w:rsid w:val="00D25EEC"/>
    <w:rsid w:val="00E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5E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5EEC"/>
  </w:style>
  <w:style w:type="paragraph" w:styleId="ad">
    <w:name w:val="footer"/>
    <w:basedOn w:val="a"/>
    <w:link w:val="ae"/>
    <w:uiPriority w:val="99"/>
    <w:unhideWhenUsed/>
    <w:rsid w:val="00D25E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2025-02-08T05:52:00Z</dcterms:created>
  <dcterms:modified xsi:type="dcterms:W3CDTF">2025-09-12T04:30:00Z</dcterms:modified>
</cp:coreProperties>
</file>