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EEA3" w14:textId="219FF46E" w:rsidR="00E92AF1" w:rsidRDefault="00E92AF1" w:rsidP="00CD4A7E">
      <w:pPr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14:paraId="6A50DA80" w14:textId="77777777" w:rsidR="009C2194" w:rsidRPr="009C2194" w:rsidRDefault="009C2194" w:rsidP="00CD4A7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C2194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さつま町議会事務局　ＦＡＸ　５２－０７０４　宛</w:t>
      </w:r>
    </w:p>
    <w:p w14:paraId="3ADB40EF" w14:textId="77777777" w:rsidR="00B762B2" w:rsidRPr="00FE2378" w:rsidRDefault="00CD4A7E" w:rsidP="00CD4A7E">
      <w:pPr>
        <w:jc w:val="center"/>
        <w:rPr>
          <w:b/>
          <w:sz w:val="32"/>
          <w:szCs w:val="32"/>
        </w:rPr>
      </w:pPr>
      <w:r w:rsidRPr="00E92AF1">
        <w:rPr>
          <w:rFonts w:hint="eastAsia"/>
          <w:b/>
          <w:spacing w:val="37"/>
          <w:kern w:val="0"/>
          <w:sz w:val="32"/>
          <w:szCs w:val="32"/>
          <w:fitText w:val="5457" w:id="-1309431808"/>
        </w:rPr>
        <w:t>さつま町議会モニター応募用</w:t>
      </w:r>
      <w:r w:rsidRPr="00E92AF1">
        <w:rPr>
          <w:rFonts w:hint="eastAsia"/>
          <w:b/>
          <w:spacing w:val="-1"/>
          <w:kern w:val="0"/>
          <w:sz w:val="32"/>
          <w:szCs w:val="32"/>
          <w:fitText w:val="5457" w:id="-1309431808"/>
        </w:rPr>
        <w:t>紙</w:t>
      </w:r>
    </w:p>
    <w:p w14:paraId="0856E1E6" w14:textId="77777777" w:rsidR="00CD4A7E" w:rsidRDefault="00CD4A7E"/>
    <w:p w14:paraId="0824FC91" w14:textId="77777777" w:rsidR="00CD4A7E" w:rsidRDefault="00CD4A7E">
      <w:r w:rsidRPr="00CD4A7E">
        <w:rPr>
          <w:rFonts w:hint="eastAsia"/>
          <w:sz w:val="24"/>
          <w:szCs w:val="24"/>
        </w:rPr>
        <w:t xml:space="preserve">　下記のとおり、さつま町議会モニターに応募します。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23"/>
        <w:gridCol w:w="3827"/>
        <w:gridCol w:w="1276"/>
        <w:gridCol w:w="2965"/>
      </w:tblGrid>
      <w:tr w:rsidR="00CD4A7E" w:rsidRPr="00CD4A7E" w14:paraId="3CD040DA" w14:textId="77777777" w:rsidTr="00EB241C">
        <w:trPr>
          <w:trHeight w:val="507"/>
        </w:trPr>
        <w:tc>
          <w:tcPr>
            <w:tcW w:w="1423" w:type="dxa"/>
            <w:tcBorders>
              <w:top w:val="nil"/>
              <w:left w:val="nil"/>
              <w:right w:val="nil"/>
            </w:tcBorders>
          </w:tcPr>
          <w:p w14:paraId="0DF9E925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4771F932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14:paraId="7A71DB50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CF77855" w14:textId="77777777" w:rsidR="00CD4A7E" w:rsidRPr="00CD4A7E" w:rsidRDefault="00CD4A7E" w:rsidP="00CD4A7E">
            <w:pPr>
              <w:jc w:val="center"/>
              <w:rPr>
                <w:sz w:val="24"/>
                <w:szCs w:val="24"/>
              </w:rPr>
            </w:pPr>
            <w:r w:rsidRPr="00CD4A7E"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</w:tr>
      <w:tr w:rsidR="00CD4A7E" w:rsidRPr="00CD4A7E" w14:paraId="7CC54BF1" w14:textId="77777777" w:rsidTr="00EB241C">
        <w:tc>
          <w:tcPr>
            <w:tcW w:w="1423" w:type="dxa"/>
            <w:tcBorders>
              <w:bottom w:val="dotted" w:sz="4" w:space="0" w:color="auto"/>
            </w:tcBorders>
          </w:tcPr>
          <w:p w14:paraId="1C54BB4C" w14:textId="77777777" w:rsidR="00CD4A7E" w:rsidRPr="00CD4A7E" w:rsidRDefault="00CD4A7E" w:rsidP="00575868">
            <w:pPr>
              <w:jc w:val="center"/>
              <w:rPr>
                <w:sz w:val="24"/>
                <w:szCs w:val="24"/>
              </w:rPr>
            </w:pPr>
            <w:r w:rsidRPr="00CD4A7E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79A20CC0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8D02027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bottom w:val="nil"/>
            </w:tcBorders>
          </w:tcPr>
          <w:p w14:paraId="436E627E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</w:tr>
      <w:tr w:rsidR="00CD4A7E" w:rsidRPr="00CD4A7E" w14:paraId="648BC61C" w14:textId="77777777" w:rsidTr="00575868">
        <w:trPr>
          <w:trHeight w:val="1214"/>
        </w:trPr>
        <w:tc>
          <w:tcPr>
            <w:tcW w:w="1423" w:type="dxa"/>
            <w:tcBorders>
              <w:top w:val="dotted" w:sz="4" w:space="0" w:color="auto"/>
            </w:tcBorders>
            <w:vAlign w:val="center"/>
          </w:tcPr>
          <w:p w14:paraId="37FF6A64" w14:textId="77777777" w:rsidR="00CD4A7E" w:rsidRPr="00CD4A7E" w:rsidRDefault="00CD4A7E" w:rsidP="00CD4A7E">
            <w:pPr>
              <w:jc w:val="center"/>
              <w:rPr>
                <w:sz w:val="24"/>
                <w:szCs w:val="24"/>
              </w:rPr>
            </w:pPr>
            <w:r w:rsidRPr="00CD4A7E">
              <w:rPr>
                <w:rFonts w:hint="eastAsia"/>
                <w:sz w:val="24"/>
                <w:szCs w:val="24"/>
              </w:rPr>
              <w:t xml:space="preserve">氏　</w:t>
            </w:r>
            <w:r w:rsidR="00EB241C">
              <w:rPr>
                <w:rFonts w:hint="eastAsia"/>
                <w:sz w:val="24"/>
                <w:szCs w:val="24"/>
              </w:rPr>
              <w:t xml:space="preserve">　</w:t>
            </w:r>
            <w:r w:rsidRPr="00CD4A7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5CA15252" w14:textId="77777777" w:rsidR="00CD4A7E" w:rsidRPr="00CD4A7E" w:rsidRDefault="00CD4A7E" w:rsidP="00CD4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3E00562" w14:textId="77777777" w:rsidR="00575868" w:rsidRDefault="00575868" w:rsidP="00EB241C">
            <w:pPr>
              <w:jc w:val="center"/>
              <w:rPr>
                <w:sz w:val="24"/>
                <w:szCs w:val="24"/>
              </w:rPr>
            </w:pPr>
          </w:p>
          <w:p w14:paraId="343B422A" w14:textId="77777777" w:rsidR="00CD4A7E" w:rsidRPr="00CD4A7E" w:rsidRDefault="00EB241C" w:rsidP="00EB2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別</w:t>
            </w:r>
          </w:p>
        </w:tc>
        <w:tc>
          <w:tcPr>
            <w:tcW w:w="2965" w:type="dxa"/>
            <w:tcBorders>
              <w:top w:val="nil"/>
            </w:tcBorders>
          </w:tcPr>
          <w:p w14:paraId="60661C9F" w14:textId="77777777" w:rsidR="00575868" w:rsidRDefault="00575868" w:rsidP="00EB241C">
            <w:pPr>
              <w:jc w:val="center"/>
              <w:rPr>
                <w:sz w:val="24"/>
                <w:szCs w:val="24"/>
              </w:rPr>
            </w:pPr>
          </w:p>
          <w:p w14:paraId="4864F805" w14:textId="77777777" w:rsidR="00CD4A7E" w:rsidRPr="00CD4A7E" w:rsidRDefault="00EB241C" w:rsidP="00EB2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CD4A7E" w:rsidRPr="00CD4A7E" w14:paraId="7CF00031" w14:textId="77777777" w:rsidTr="00EB241C">
        <w:trPr>
          <w:trHeight w:val="1280"/>
        </w:trPr>
        <w:tc>
          <w:tcPr>
            <w:tcW w:w="1423" w:type="dxa"/>
            <w:vAlign w:val="center"/>
          </w:tcPr>
          <w:p w14:paraId="613C0865" w14:textId="77777777" w:rsidR="00CD4A7E" w:rsidRPr="00CD4A7E" w:rsidRDefault="00EB241C" w:rsidP="00EB2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571AFDEE" w14:textId="77777777" w:rsidR="00CD4A7E" w:rsidRDefault="00EB241C" w:rsidP="00EB241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</w:p>
          <w:p w14:paraId="418C7B3D" w14:textId="77777777" w:rsidR="00EB241C" w:rsidRDefault="00EB241C" w:rsidP="00EB241C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  <w:p w14:paraId="45609C97" w14:textId="77777777" w:rsidR="00EB241C" w:rsidRPr="00CD4A7E" w:rsidRDefault="00EB241C" w:rsidP="00EB241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266426FF" w14:textId="77777777" w:rsidR="00EB241C" w:rsidRPr="00CD4A7E" w:rsidRDefault="00EB241C" w:rsidP="00EB2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生</w:t>
            </w:r>
          </w:p>
        </w:tc>
        <w:tc>
          <w:tcPr>
            <w:tcW w:w="2965" w:type="dxa"/>
            <w:tcBorders>
              <w:left w:val="nil"/>
            </w:tcBorders>
            <w:vAlign w:val="center"/>
          </w:tcPr>
          <w:p w14:paraId="6B38CBD1" w14:textId="77777777" w:rsidR="00EB241C" w:rsidRPr="00CD4A7E" w:rsidRDefault="00EB241C" w:rsidP="00EB2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（満　　歳）</w:t>
            </w:r>
          </w:p>
        </w:tc>
      </w:tr>
      <w:tr w:rsidR="00CD4A7E" w:rsidRPr="00CD4A7E" w14:paraId="5155C2F5" w14:textId="77777777" w:rsidTr="00EB241C">
        <w:tc>
          <w:tcPr>
            <w:tcW w:w="1423" w:type="dxa"/>
            <w:vAlign w:val="center"/>
          </w:tcPr>
          <w:p w14:paraId="1E444DF7" w14:textId="77777777" w:rsidR="00CD4A7E" w:rsidRPr="00CD4A7E" w:rsidRDefault="00EB241C" w:rsidP="00EB2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3827" w:type="dxa"/>
            <w:tcBorders>
              <w:right w:val="nil"/>
            </w:tcBorders>
          </w:tcPr>
          <w:p w14:paraId="3D6FC171" w14:textId="77777777" w:rsidR="00436203" w:rsidRDefault="00EB2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35CD52F" w14:textId="77777777" w:rsidR="00CD4A7E" w:rsidRDefault="00EB241C" w:rsidP="0043620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〒８９５－</w:t>
            </w:r>
          </w:p>
          <w:p w14:paraId="1B6B2A58" w14:textId="77777777" w:rsidR="00EB241C" w:rsidRDefault="00EB241C">
            <w:pPr>
              <w:rPr>
                <w:sz w:val="24"/>
                <w:szCs w:val="24"/>
              </w:rPr>
            </w:pPr>
          </w:p>
          <w:p w14:paraId="79442345" w14:textId="77777777" w:rsidR="00EB241C" w:rsidRDefault="00EB2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さつま町</w:t>
            </w:r>
          </w:p>
          <w:p w14:paraId="4609FBD6" w14:textId="77777777" w:rsidR="00EB241C" w:rsidRPr="00CD4A7E" w:rsidRDefault="00EB24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80F1EA2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left w:val="nil"/>
            </w:tcBorders>
          </w:tcPr>
          <w:p w14:paraId="4716D0D1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</w:tr>
      <w:tr w:rsidR="00CD4A7E" w:rsidRPr="00CD4A7E" w14:paraId="65A9BAD1" w14:textId="77777777" w:rsidTr="00EB00FD">
        <w:trPr>
          <w:trHeight w:val="1232"/>
        </w:trPr>
        <w:tc>
          <w:tcPr>
            <w:tcW w:w="1423" w:type="dxa"/>
            <w:vAlign w:val="center"/>
          </w:tcPr>
          <w:p w14:paraId="62251375" w14:textId="77777777" w:rsidR="00CD4A7E" w:rsidRDefault="00EB00FD" w:rsidP="00EB0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 絡 先</w:t>
            </w:r>
          </w:p>
          <w:p w14:paraId="43686345" w14:textId="77777777" w:rsidR="00EB00FD" w:rsidRPr="00CD4A7E" w:rsidRDefault="00EB00FD" w:rsidP="00EB0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16B519E6" w14:textId="77777777" w:rsidR="00CD4A7E" w:rsidRDefault="00EB00FD" w:rsidP="00EB00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自宅　</w:t>
            </w:r>
            <w:r w:rsidR="0057586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7586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－</w:t>
            </w:r>
          </w:p>
          <w:p w14:paraId="3CAF3923" w14:textId="77777777" w:rsidR="00EB00FD" w:rsidRDefault="00EB00FD" w:rsidP="00EB00FD">
            <w:pPr>
              <w:rPr>
                <w:sz w:val="24"/>
                <w:szCs w:val="24"/>
              </w:rPr>
            </w:pPr>
          </w:p>
          <w:p w14:paraId="292FD07A" w14:textId="77777777" w:rsidR="00EB00FD" w:rsidRPr="00CD4A7E" w:rsidRDefault="00EB00FD" w:rsidP="00EB00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携帯　　</w:t>
            </w:r>
            <w:r w:rsidR="0057586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－　</w:t>
            </w:r>
            <w:r w:rsidR="0057586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－　　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2A5DAD37" w14:textId="77777777" w:rsidR="00CD4A7E" w:rsidRDefault="00EB00FD" w:rsidP="00EB00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66CAE91A" w14:textId="77777777" w:rsidR="00EB00FD" w:rsidRDefault="00EB00FD" w:rsidP="00EB00FD">
            <w:pPr>
              <w:rPr>
                <w:sz w:val="24"/>
                <w:szCs w:val="24"/>
              </w:rPr>
            </w:pPr>
          </w:p>
          <w:p w14:paraId="115D6749" w14:textId="77777777" w:rsidR="00EB00FD" w:rsidRPr="00CD4A7E" w:rsidRDefault="00EB00FD" w:rsidP="00EB00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7586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－</w:t>
            </w:r>
          </w:p>
        </w:tc>
        <w:tc>
          <w:tcPr>
            <w:tcW w:w="2965" w:type="dxa"/>
            <w:tcBorders>
              <w:left w:val="nil"/>
            </w:tcBorders>
            <w:vAlign w:val="center"/>
          </w:tcPr>
          <w:p w14:paraId="47501105" w14:textId="77777777" w:rsidR="00CD4A7E" w:rsidRPr="00CD4A7E" w:rsidRDefault="00CD4A7E" w:rsidP="00EB00FD">
            <w:pPr>
              <w:rPr>
                <w:sz w:val="24"/>
                <w:szCs w:val="24"/>
              </w:rPr>
            </w:pPr>
          </w:p>
        </w:tc>
      </w:tr>
      <w:tr w:rsidR="00CD4A7E" w:rsidRPr="00CD4A7E" w14:paraId="2884B310" w14:textId="77777777" w:rsidTr="00EB00FD">
        <w:trPr>
          <w:trHeight w:val="697"/>
        </w:trPr>
        <w:tc>
          <w:tcPr>
            <w:tcW w:w="1423" w:type="dxa"/>
            <w:vAlign w:val="center"/>
          </w:tcPr>
          <w:p w14:paraId="3B70C123" w14:textId="77777777" w:rsidR="00CD4A7E" w:rsidRPr="00CD4A7E" w:rsidRDefault="00EB00FD" w:rsidP="00EB0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3827" w:type="dxa"/>
            <w:tcBorders>
              <w:right w:val="nil"/>
            </w:tcBorders>
          </w:tcPr>
          <w:p w14:paraId="6FAE340D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90FDCD9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left w:val="nil"/>
            </w:tcBorders>
          </w:tcPr>
          <w:p w14:paraId="409829B4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</w:tr>
      <w:tr w:rsidR="00CD4A7E" w:rsidRPr="00CD4A7E" w14:paraId="070FCF16" w14:textId="77777777" w:rsidTr="00575868">
        <w:trPr>
          <w:trHeight w:val="556"/>
        </w:trPr>
        <w:tc>
          <w:tcPr>
            <w:tcW w:w="1423" w:type="dxa"/>
            <w:tcBorders>
              <w:bottom w:val="nil"/>
            </w:tcBorders>
            <w:vAlign w:val="center"/>
          </w:tcPr>
          <w:p w14:paraId="05D62A08" w14:textId="77777777" w:rsidR="00CD4A7E" w:rsidRPr="00CD4A7E" w:rsidRDefault="00CD4A7E" w:rsidP="00EB0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dashed" w:sz="4" w:space="0" w:color="auto"/>
              <w:right w:val="nil"/>
            </w:tcBorders>
          </w:tcPr>
          <w:p w14:paraId="041737BF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dashed" w:sz="4" w:space="0" w:color="auto"/>
              <w:right w:val="nil"/>
            </w:tcBorders>
          </w:tcPr>
          <w:p w14:paraId="09C24EC4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left w:val="nil"/>
              <w:bottom w:val="dashed" w:sz="4" w:space="0" w:color="auto"/>
            </w:tcBorders>
          </w:tcPr>
          <w:p w14:paraId="7E546767" w14:textId="77777777" w:rsidR="00CD4A7E" w:rsidRPr="00CD4A7E" w:rsidRDefault="00CD4A7E">
            <w:pPr>
              <w:rPr>
                <w:sz w:val="24"/>
                <w:szCs w:val="24"/>
              </w:rPr>
            </w:pPr>
          </w:p>
        </w:tc>
      </w:tr>
      <w:tr w:rsidR="00EB00FD" w:rsidRPr="00CD4A7E" w14:paraId="7BC795EC" w14:textId="77777777" w:rsidTr="00575868">
        <w:trPr>
          <w:trHeight w:val="556"/>
        </w:trPr>
        <w:tc>
          <w:tcPr>
            <w:tcW w:w="1423" w:type="dxa"/>
            <w:tcBorders>
              <w:top w:val="nil"/>
              <w:bottom w:val="nil"/>
            </w:tcBorders>
            <w:vAlign w:val="center"/>
          </w:tcPr>
          <w:p w14:paraId="04882B6E" w14:textId="77777777" w:rsidR="00EB00FD" w:rsidRDefault="00EB00FD" w:rsidP="00EB0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6F6C36B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3B3E35E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72684F5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</w:tr>
      <w:tr w:rsidR="00EB00FD" w:rsidRPr="00CD4A7E" w14:paraId="1F1CC80D" w14:textId="77777777" w:rsidTr="00575868">
        <w:trPr>
          <w:trHeight w:val="556"/>
        </w:trPr>
        <w:tc>
          <w:tcPr>
            <w:tcW w:w="1423" w:type="dxa"/>
            <w:tcBorders>
              <w:top w:val="nil"/>
              <w:bottom w:val="nil"/>
            </w:tcBorders>
            <w:vAlign w:val="center"/>
          </w:tcPr>
          <w:p w14:paraId="32CF86A8" w14:textId="77777777" w:rsidR="00EB00FD" w:rsidRDefault="00EB00FD" w:rsidP="00EB0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E6DA1B0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0C1CB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F774EF3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</w:tr>
      <w:tr w:rsidR="00EB00FD" w:rsidRPr="00CD4A7E" w14:paraId="6746F76D" w14:textId="77777777" w:rsidTr="00575868">
        <w:trPr>
          <w:trHeight w:val="556"/>
        </w:trPr>
        <w:tc>
          <w:tcPr>
            <w:tcW w:w="1423" w:type="dxa"/>
            <w:tcBorders>
              <w:top w:val="nil"/>
              <w:bottom w:val="nil"/>
            </w:tcBorders>
            <w:vAlign w:val="center"/>
          </w:tcPr>
          <w:p w14:paraId="2E33534C" w14:textId="77777777" w:rsidR="00EB00FD" w:rsidRDefault="00575868" w:rsidP="00EB0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応募理由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20F4369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99BA7C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A93E864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</w:tr>
      <w:tr w:rsidR="00EB00FD" w:rsidRPr="00CD4A7E" w14:paraId="6A0F582E" w14:textId="77777777" w:rsidTr="00575868">
        <w:trPr>
          <w:trHeight w:val="556"/>
        </w:trPr>
        <w:tc>
          <w:tcPr>
            <w:tcW w:w="1423" w:type="dxa"/>
            <w:tcBorders>
              <w:top w:val="nil"/>
              <w:bottom w:val="nil"/>
            </w:tcBorders>
            <w:vAlign w:val="center"/>
          </w:tcPr>
          <w:p w14:paraId="288F0C28" w14:textId="77777777" w:rsidR="00EB00FD" w:rsidRDefault="00EB00FD" w:rsidP="00EB0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2D2222A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75719D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E944B09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</w:tr>
      <w:tr w:rsidR="00EB00FD" w:rsidRPr="00CD4A7E" w14:paraId="3646BB4D" w14:textId="77777777" w:rsidTr="00575868">
        <w:trPr>
          <w:trHeight w:val="556"/>
        </w:trPr>
        <w:tc>
          <w:tcPr>
            <w:tcW w:w="1423" w:type="dxa"/>
            <w:tcBorders>
              <w:top w:val="nil"/>
              <w:bottom w:val="nil"/>
            </w:tcBorders>
            <w:vAlign w:val="center"/>
          </w:tcPr>
          <w:p w14:paraId="69B6DA97" w14:textId="77777777" w:rsidR="00EB00FD" w:rsidRDefault="00EB00FD" w:rsidP="00EB0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6ECB2B1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8FEFFD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9F6A5E2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</w:tr>
      <w:tr w:rsidR="00EB00FD" w:rsidRPr="00CD4A7E" w14:paraId="4F836032" w14:textId="77777777" w:rsidTr="00575868">
        <w:trPr>
          <w:trHeight w:val="556"/>
        </w:trPr>
        <w:tc>
          <w:tcPr>
            <w:tcW w:w="1423" w:type="dxa"/>
            <w:tcBorders>
              <w:top w:val="nil"/>
              <w:bottom w:val="nil"/>
            </w:tcBorders>
            <w:vAlign w:val="center"/>
          </w:tcPr>
          <w:p w14:paraId="528C3789" w14:textId="77777777" w:rsidR="00EB00FD" w:rsidRDefault="00EB00FD" w:rsidP="00EB0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83B764F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3691FC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48B4FDB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</w:tr>
      <w:tr w:rsidR="00EB00FD" w:rsidRPr="00CD4A7E" w14:paraId="3A7DF115" w14:textId="77777777" w:rsidTr="00575868">
        <w:trPr>
          <w:trHeight w:val="556"/>
        </w:trPr>
        <w:tc>
          <w:tcPr>
            <w:tcW w:w="1423" w:type="dxa"/>
            <w:tcBorders>
              <w:top w:val="nil"/>
              <w:bottom w:val="nil"/>
            </w:tcBorders>
            <w:vAlign w:val="center"/>
          </w:tcPr>
          <w:p w14:paraId="7E0E3D9F" w14:textId="77777777" w:rsidR="00EB00FD" w:rsidRDefault="00EB00FD" w:rsidP="00EB0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35EE657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AB74888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4667AB3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</w:tr>
      <w:tr w:rsidR="00EB00FD" w:rsidRPr="00CD4A7E" w14:paraId="1A8FF0BD" w14:textId="77777777" w:rsidTr="00575868">
        <w:trPr>
          <w:trHeight w:val="556"/>
        </w:trPr>
        <w:tc>
          <w:tcPr>
            <w:tcW w:w="1423" w:type="dxa"/>
            <w:tcBorders>
              <w:top w:val="nil"/>
            </w:tcBorders>
            <w:vAlign w:val="center"/>
          </w:tcPr>
          <w:p w14:paraId="0C96741F" w14:textId="77777777" w:rsidR="00EB00FD" w:rsidRDefault="00EB00FD" w:rsidP="00EB0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ed" w:sz="4" w:space="0" w:color="auto"/>
              <w:right w:val="nil"/>
            </w:tcBorders>
          </w:tcPr>
          <w:p w14:paraId="02F1734D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right w:val="nil"/>
            </w:tcBorders>
          </w:tcPr>
          <w:p w14:paraId="03E100A2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dashed" w:sz="4" w:space="0" w:color="auto"/>
              <w:left w:val="nil"/>
            </w:tcBorders>
          </w:tcPr>
          <w:p w14:paraId="69E1E80B" w14:textId="77777777" w:rsidR="00EB00FD" w:rsidRPr="00CD4A7E" w:rsidRDefault="00EB00FD">
            <w:pPr>
              <w:rPr>
                <w:sz w:val="24"/>
                <w:szCs w:val="24"/>
              </w:rPr>
            </w:pPr>
          </w:p>
        </w:tc>
      </w:tr>
    </w:tbl>
    <w:p w14:paraId="1F134BCB" w14:textId="77777777" w:rsidR="00CD4A7E" w:rsidRPr="00575868" w:rsidRDefault="00575868" w:rsidP="00575868">
      <w:pPr>
        <w:pStyle w:val="a4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00FD" w:rsidRPr="00575868">
        <w:rPr>
          <w:rFonts w:hint="eastAsia"/>
          <w:sz w:val="24"/>
          <w:szCs w:val="24"/>
        </w:rPr>
        <w:t>記載欄にご記入の上、郵送、持参、ＦＡＸ 、メールによりお申込みください。</w:t>
      </w:r>
    </w:p>
    <w:p w14:paraId="424F6903" w14:textId="77777777" w:rsidR="00EB00FD" w:rsidRPr="00EB00FD" w:rsidRDefault="00EB00FD" w:rsidP="00575868">
      <w:pPr>
        <w:pStyle w:val="a4"/>
        <w:ind w:leftChars="200" w:left="4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なお、ご記入いただいた個人情報については、議会モニターの運営に限り利用いたしま</w:t>
      </w:r>
      <w:r w:rsidRPr="00EB00FD">
        <w:rPr>
          <w:rFonts w:hint="eastAsia"/>
          <w:sz w:val="24"/>
          <w:szCs w:val="24"/>
        </w:rPr>
        <w:t>す。</w:t>
      </w:r>
    </w:p>
    <w:sectPr w:rsidR="00EB00FD" w:rsidRPr="00EB00FD" w:rsidSect="009C2194">
      <w:pgSz w:w="11906" w:h="16838" w:code="9"/>
      <w:pgMar w:top="567" w:right="1134" w:bottom="56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EB94" w14:textId="77777777" w:rsidR="00E061DD" w:rsidRDefault="00E061DD" w:rsidP="00E061DD">
      <w:r>
        <w:separator/>
      </w:r>
    </w:p>
  </w:endnote>
  <w:endnote w:type="continuationSeparator" w:id="0">
    <w:p w14:paraId="06223608" w14:textId="77777777" w:rsidR="00E061DD" w:rsidRDefault="00E061DD" w:rsidP="00E0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B7FC" w14:textId="77777777" w:rsidR="00E061DD" w:rsidRDefault="00E061DD" w:rsidP="00E061DD">
      <w:r>
        <w:separator/>
      </w:r>
    </w:p>
  </w:footnote>
  <w:footnote w:type="continuationSeparator" w:id="0">
    <w:p w14:paraId="3594F810" w14:textId="77777777" w:rsidR="00E061DD" w:rsidRDefault="00E061DD" w:rsidP="00E0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907"/>
    <w:multiLevelType w:val="hybridMultilevel"/>
    <w:tmpl w:val="2214B58A"/>
    <w:lvl w:ilvl="0" w:tplc="BFF251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73C17"/>
    <w:multiLevelType w:val="hybridMultilevel"/>
    <w:tmpl w:val="F4784CB0"/>
    <w:lvl w:ilvl="0" w:tplc="F5BE1020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74F328A"/>
    <w:multiLevelType w:val="hybridMultilevel"/>
    <w:tmpl w:val="BDEE031A"/>
    <w:lvl w:ilvl="0" w:tplc="B1C4594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BB90876"/>
    <w:multiLevelType w:val="hybridMultilevel"/>
    <w:tmpl w:val="DEE0C64C"/>
    <w:lvl w:ilvl="0" w:tplc="9110941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255713D"/>
    <w:multiLevelType w:val="hybridMultilevel"/>
    <w:tmpl w:val="7506C114"/>
    <w:lvl w:ilvl="0" w:tplc="A75CF7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C07C8C"/>
    <w:multiLevelType w:val="hybridMultilevel"/>
    <w:tmpl w:val="D0583EE6"/>
    <w:lvl w:ilvl="0" w:tplc="D62A9A8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BD610B2"/>
    <w:multiLevelType w:val="hybridMultilevel"/>
    <w:tmpl w:val="6E94B8EA"/>
    <w:lvl w:ilvl="0" w:tplc="CC0A47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15"/>
    <w:rsid w:val="00097C26"/>
    <w:rsid w:val="002C40DE"/>
    <w:rsid w:val="00375316"/>
    <w:rsid w:val="00436203"/>
    <w:rsid w:val="004B13B8"/>
    <w:rsid w:val="004C3B56"/>
    <w:rsid w:val="004E01CC"/>
    <w:rsid w:val="00575868"/>
    <w:rsid w:val="005871D3"/>
    <w:rsid w:val="00592240"/>
    <w:rsid w:val="007F3E15"/>
    <w:rsid w:val="009C2194"/>
    <w:rsid w:val="00B762B2"/>
    <w:rsid w:val="00CD4A7E"/>
    <w:rsid w:val="00DC46E5"/>
    <w:rsid w:val="00E061DD"/>
    <w:rsid w:val="00E92AF1"/>
    <w:rsid w:val="00EB00FD"/>
    <w:rsid w:val="00EB241C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F09FB4"/>
  <w15:chartTrackingRefBased/>
  <w15:docId w15:val="{7DC410B6-F1F0-45A0-8DAC-E0BAFC65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0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5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58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61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1DD"/>
  </w:style>
  <w:style w:type="paragraph" w:styleId="a9">
    <w:name w:val="footer"/>
    <w:basedOn w:val="a"/>
    <w:link w:val="aa"/>
    <w:uiPriority w:val="99"/>
    <w:unhideWhenUsed/>
    <w:rsid w:val="00E061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DP010120</cp:lastModifiedBy>
  <cp:revision>10</cp:revision>
  <cp:lastPrinted>2023-01-30T05:39:00Z</cp:lastPrinted>
  <dcterms:created xsi:type="dcterms:W3CDTF">2023-01-30T04:54:00Z</dcterms:created>
  <dcterms:modified xsi:type="dcterms:W3CDTF">2026-03-30T05:10:00Z</dcterms:modified>
</cp:coreProperties>
</file>