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79FA" w14:textId="77777777" w:rsidR="002A1EE7" w:rsidRPr="004842F6" w:rsidRDefault="00D47B2F" w:rsidP="004842F6">
      <w:pPr>
        <w:wordWrap w:val="0"/>
        <w:spacing w:after="0" w:line="240" w:lineRule="auto"/>
        <w:ind w:left="0" w:right="0" w:firstLine="0"/>
        <w:jc w:val="both"/>
        <w:rPr>
          <w:color w:val="auto"/>
          <w:sz w:val="22"/>
        </w:rPr>
      </w:pPr>
      <w:r w:rsidRPr="004842F6">
        <w:rPr>
          <w:rFonts w:hint="eastAsia"/>
          <w:color w:val="auto"/>
          <w:sz w:val="22"/>
        </w:rPr>
        <w:t>第２号</w:t>
      </w:r>
      <w:r w:rsidR="009344A9" w:rsidRPr="004842F6">
        <w:rPr>
          <w:rFonts w:hint="eastAsia"/>
          <w:color w:val="auto"/>
          <w:sz w:val="22"/>
        </w:rPr>
        <w:t>様式</w:t>
      </w:r>
      <w:r w:rsidRPr="004842F6">
        <w:rPr>
          <w:rFonts w:hint="eastAsia"/>
          <w:color w:val="auto"/>
          <w:sz w:val="22"/>
        </w:rPr>
        <w:t>（第６条関係）</w:t>
      </w:r>
      <w:r w:rsidRPr="004842F6">
        <w:rPr>
          <w:color w:val="auto"/>
          <w:sz w:val="22"/>
        </w:rPr>
        <w:t xml:space="preserve"> </w:t>
      </w:r>
    </w:p>
    <w:p w14:paraId="361E3E2B" w14:textId="1117E630" w:rsidR="002A1EE7" w:rsidRPr="00A66F67" w:rsidRDefault="00E06C31" w:rsidP="00B71675">
      <w:pPr>
        <w:spacing w:after="0" w:line="440" w:lineRule="atLeast"/>
        <w:ind w:left="221" w:right="0" w:hangingChars="100" w:hanging="221"/>
        <w:jc w:val="right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令和　　</w:t>
      </w:r>
      <w:r w:rsidR="00D47B2F" w:rsidRPr="00A66F67">
        <w:rPr>
          <w:rFonts w:hint="eastAsia"/>
          <w:color w:val="auto"/>
          <w:sz w:val="22"/>
        </w:rPr>
        <w:t>年</w:t>
      </w:r>
      <w:r>
        <w:rPr>
          <w:rFonts w:hint="eastAsia"/>
          <w:color w:val="auto"/>
          <w:sz w:val="22"/>
        </w:rPr>
        <w:t xml:space="preserve">　</w:t>
      </w:r>
      <w:r w:rsidR="00D47B2F" w:rsidRPr="00A66F67">
        <w:rPr>
          <w:color w:val="auto"/>
          <w:sz w:val="22"/>
        </w:rPr>
        <w:t xml:space="preserve">  </w:t>
      </w:r>
      <w:r w:rsidR="00D47B2F" w:rsidRPr="00A66F67">
        <w:rPr>
          <w:rFonts w:hint="eastAsia"/>
          <w:color w:val="auto"/>
          <w:sz w:val="22"/>
        </w:rPr>
        <w:t>月</w:t>
      </w:r>
      <w:r>
        <w:rPr>
          <w:rFonts w:hint="eastAsia"/>
          <w:color w:val="auto"/>
          <w:sz w:val="22"/>
        </w:rPr>
        <w:t xml:space="preserve">　　</w:t>
      </w:r>
      <w:r w:rsidR="00D47B2F" w:rsidRPr="00A66F67">
        <w:rPr>
          <w:rFonts w:hint="eastAsia"/>
          <w:color w:val="auto"/>
          <w:sz w:val="22"/>
        </w:rPr>
        <w:t>日</w:t>
      </w:r>
      <w:r w:rsidR="00D47B2F" w:rsidRPr="00A66F67">
        <w:rPr>
          <w:color w:val="auto"/>
          <w:sz w:val="22"/>
        </w:rPr>
        <w:t xml:space="preserve"> </w:t>
      </w:r>
    </w:p>
    <w:p w14:paraId="4143C300" w14:textId="71033A0B" w:rsidR="002A1EE7" w:rsidRPr="00A66F67" w:rsidRDefault="00994FB1" w:rsidP="00BC79A9">
      <w:pPr>
        <w:spacing w:after="0" w:line="440" w:lineRule="atLeast"/>
        <w:ind w:leftChars="100" w:left="211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さつま</w:t>
      </w:r>
      <w:r w:rsidR="00D47B2F" w:rsidRPr="00A66F67">
        <w:rPr>
          <w:rFonts w:hint="eastAsia"/>
          <w:color w:val="auto"/>
          <w:sz w:val="22"/>
        </w:rPr>
        <w:t>町長</w:t>
      </w:r>
      <w:r w:rsidR="00410BBA" w:rsidRPr="00A66F67">
        <w:rPr>
          <w:rFonts w:hint="eastAsia"/>
          <w:color w:val="auto"/>
          <w:sz w:val="22"/>
        </w:rPr>
        <w:t xml:space="preserve">　</w:t>
      </w:r>
      <w:r w:rsidR="00E06C31">
        <w:rPr>
          <w:rFonts w:hint="eastAsia"/>
          <w:color w:val="auto"/>
          <w:sz w:val="22"/>
        </w:rPr>
        <w:t>上野　俊市</w:t>
      </w:r>
      <w:r w:rsidR="00410BBA" w:rsidRPr="00A66F67">
        <w:rPr>
          <w:rFonts w:hint="eastAsia"/>
          <w:color w:val="auto"/>
          <w:sz w:val="22"/>
        </w:rPr>
        <w:t xml:space="preserve">　</w:t>
      </w:r>
      <w:r w:rsidR="00D47B2F" w:rsidRPr="00A66F67">
        <w:rPr>
          <w:rFonts w:hint="eastAsia"/>
          <w:color w:val="auto"/>
          <w:sz w:val="22"/>
        </w:rPr>
        <w:t>様</w:t>
      </w:r>
      <w:r w:rsidR="00D47B2F" w:rsidRPr="00A66F67">
        <w:rPr>
          <w:color w:val="auto"/>
          <w:sz w:val="22"/>
        </w:rPr>
        <w:t xml:space="preserve"> </w:t>
      </w:r>
    </w:p>
    <w:p w14:paraId="5F9CA67F" w14:textId="77777777" w:rsidR="002A1EE7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</w:t>
      </w:r>
    </w:p>
    <w:p w14:paraId="17AC4BA1" w14:textId="77777777" w:rsidR="002A1EE7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       </w:t>
      </w:r>
      <w:r w:rsidR="00994FB1" w:rsidRPr="00A66F67">
        <w:rPr>
          <w:rFonts w:hint="eastAsia"/>
          <w:color w:val="auto"/>
          <w:sz w:val="22"/>
        </w:rPr>
        <w:t xml:space="preserve">　　　　　　　　　　　　　　　　　</w:t>
      </w:r>
      <w:r w:rsidRPr="00A66F67">
        <w:rPr>
          <w:rFonts w:hint="eastAsia"/>
          <w:color w:val="auto"/>
          <w:sz w:val="22"/>
        </w:rPr>
        <w:t>申請者</w:t>
      </w:r>
      <w:r w:rsidRPr="00A66F67">
        <w:rPr>
          <w:color w:val="auto"/>
          <w:sz w:val="22"/>
        </w:rPr>
        <w:t xml:space="preserve"> </w:t>
      </w:r>
      <w:r w:rsidR="000D03CC" w:rsidRPr="00A66F67">
        <w:rPr>
          <w:rFonts w:hint="eastAsia"/>
          <w:color w:val="auto"/>
          <w:sz w:val="22"/>
        </w:rPr>
        <w:t xml:space="preserve">　</w:t>
      </w:r>
      <w:r w:rsidRPr="00A66F67">
        <w:rPr>
          <w:rFonts w:hint="eastAsia"/>
          <w:color w:val="auto"/>
          <w:sz w:val="22"/>
        </w:rPr>
        <w:t>住</w:t>
      </w:r>
      <w:r w:rsidRPr="00A66F67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所</w:t>
      </w:r>
      <w:r w:rsidRPr="00A66F67">
        <w:rPr>
          <w:color w:val="auto"/>
          <w:sz w:val="22"/>
        </w:rPr>
        <w:t xml:space="preserve"> </w:t>
      </w:r>
    </w:p>
    <w:p w14:paraId="47DE0BC5" w14:textId="77777777" w:rsidR="00994FB1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        </w:t>
      </w:r>
      <w:r w:rsidR="00994FB1" w:rsidRPr="00A66F67">
        <w:rPr>
          <w:rFonts w:hint="eastAsia"/>
          <w:color w:val="auto"/>
          <w:sz w:val="22"/>
        </w:rPr>
        <w:t xml:space="preserve">　　　　　　　　　　　</w:t>
      </w:r>
      <w:r w:rsidR="000D03CC" w:rsidRPr="00A66F67">
        <w:rPr>
          <w:rFonts w:hint="eastAsia"/>
          <w:color w:val="auto"/>
          <w:sz w:val="22"/>
        </w:rPr>
        <w:t xml:space="preserve">　　</w:t>
      </w:r>
      <w:r w:rsidR="00B71675" w:rsidRPr="00A66F67">
        <w:rPr>
          <w:rFonts w:hint="eastAsia"/>
          <w:color w:val="auto"/>
          <w:sz w:val="22"/>
        </w:rPr>
        <w:t xml:space="preserve">　　　　　　　　</w:t>
      </w:r>
      <w:r w:rsidRPr="00A66F67">
        <w:rPr>
          <w:rFonts w:hint="eastAsia"/>
          <w:color w:val="auto"/>
          <w:sz w:val="22"/>
        </w:rPr>
        <w:t>氏</w:t>
      </w:r>
      <w:r w:rsidRPr="00A66F67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名</w:t>
      </w:r>
      <w:r w:rsidRPr="00A66F67">
        <w:rPr>
          <w:color w:val="auto"/>
          <w:sz w:val="22"/>
        </w:rPr>
        <w:t xml:space="preserve">                                  </w:t>
      </w:r>
    </w:p>
    <w:p w14:paraId="2C766BD2" w14:textId="77777777" w:rsidR="002A1EE7" w:rsidRPr="00A66F67" w:rsidRDefault="00994FB1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 xml:space="preserve">　　　　　　　　　　　　　　　</w:t>
      </w:r>
      <w:r w:rsidR="000D03CC" w:rsidRPr="00A66F67">
        <w:rPr>
          <w:rFonts w:hint="eastAsia"/>
          <w:color w:val="auto"/>
          <w:sz w:val="22"/>
        </w:rPr>
        <w:t xml:space="preserve">　</w:t>
      </w:r>
      <w:r w:rsidR="000D03CC" w:rsidRPr="00A66F67">
        <w:rPr>
          <w:color w:val="auto"/>
          <w:sz w:val="22"/>
        </w:rPr>
        <w:t xml:space="preserve"> </w:t>
      </w:r>
      <w:r w:rsidR="00B71675" w:rsidRPr="00A66F67">
        <w:rPr>
          <w:rFonts w:hint="eastAsia"/>
          <w:color w:val="auto"/>
          <w:sz w:val="22"/>
        </w:rPr>
        <w:t xml:space="preserve">　　　　　　　　</w:t>
      </w:r>
      <w:r w:rsidR="00D47B2F" w:rsidRPr="00A66F67">
        <w:rPr>
          <w:rFonts w:hint="eastAsia"/>
          <w:color w:val="auto"/>
          <w:sz w:val="22"/>
        </w:rPr>
        <w:t>電話番号</w:t>
      </w:r>
      <w:r w:rsidR="00D47B2F" w:rsidRPr="00A66F67">
        <w:rPr>
          <w:color w:val="auto"/>
          <w:sz w:val="22"/>
        </w:rPr>
        <w:t xml:space="preserve">  </w:t>
      </w:r>
    </w:p>
    <w:p w14:paraId="5613164E" w14:textId="77777777" w:rsidR="002A1EE7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</w:t>
      </w:r>
    </w:p>
    <w:p w14:paraId="354B7EF6" w14:textId="77777777" w:rsidR="002A1EE7" w:rsidRPr="00A66F67" w:rsidRDefault="00D47B2F" w:rsidP="00B71675">
      <w:pPr>
        <w:pStyle w:val="1"/>
        <w:keepNext w:val="0"/>
        <w:keepLines w:val="0"/>
        <w:spacing w:line="440" w:lineRule="atLeast"/>
        <w:ind w:left="221" w:right="0" w:hangingChars="100" w:hanging="221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入札参加申込書</w:t>
      </w:r>
    </w:p>
    <w:p w14:paraId="2C5267EE" w14:textId="77777777" w:rsidR="002A1EE7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</w:t>
      </w:r>
    </w:p>
    <w:p w14:paraId="7069D0A7" w14:textId="77777777" w:rsidR="00B71675" w:rsidRPr="00A66F67" w:rsidRDefault="00994FB1" w:rsidP="00BC79A9">
      <w:pPr>
        <w:spacing w:after="0" w:line="440" w:lineRule="atLeast"/>
        <w:ind w:left="0" w:right="0" w:firstLineChars="100" w:firstLine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さつま</w:t>
      </w:r>
      <w:r w:rsidR="00890C99" w:rsidRPr="00A66F67">
        <w:rPr>
          <w:rFonts w:hint="eastAsia"/>
          <w:color w:val="auto"/>
          <w:sz w:val="22"/>
        </w:rPr>
        <w:t>町普通財産売却処分一般競争入札に参加したいので</w:t>
      </w:r>
      <w:r w:rsidR="0037110F">
        <w:rPr>
          <w:rFonts w:hint="eastAsia"/>
          <w:color w:val="auto"/>
          <w:sz w:val="22"/>
        </w:rPr>
        <w:t>、</w:t>
      </w:r>
      <w:r w:rsidR="00D47B2F" w:rsidRPr="00A66F67">
        <w:rPr>
          <w:rFonts w:hint="eastAsia"/>
          <w:color w:val="auto"/>
          <w:sz w:val="22"/>
        </w:rPr>
        <w:t>次のとおり申し込みます。</w:t>
      </w:r>
    </w:p>
    <w:p w14:paraId="2676838A" w14:textId="77777777" w:rsidR="002A1EE7" w:rsidRPr="00A66F67" w:rsidRDefault="00890C99" w:rsidP="00BC79A9">
      <w:pPr>
        <w:spacing w:after="0" w:line="440" w:lineRule="atLeast"/>
        <w:ind w:left="0" w:right="0" w:firstLineChars="100" w:firstLine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なお</w:t>
      </w:r>
      <w:r w:rsidR="0037110F">
        <w:rPr>
          <w:rFonts w:hint="eastAsia"/>
          <w:color w:val="auto"/>
          <w:sz w:val="22"/>
        </w:rPr>
        <w:t>、</w:t>
      </w:r>
      <w:r w:rsidRPr="00A66F67">
        <w:rPr>
          <w:rFonts w:hint="eastAsia"/>
          <w:color w:val="auto"/>
          <w:sz w:val="22"/>
        </w:rPr>
        <w:t>私は一般競争入札の申込みにあたり</w:t>
      </w:r>
      <w:r w:rsidR="0037110F">
        <w:rPr>
          <w:rFonts w:hint="eastAsia"/>
          <w:color w:val="auto"/>
          <w:sz w:val="22"/>
        </w:rPr>
        <w:t>、</w:t>
      </w:r>
      <w:r w:rsidR="00994FB1" w:rsidRPr="00A66F67">
        <w:rPr>
          <w:rFonts w:hint="eastAsia"/>
          <w:color w:val="auto"/>
          <w:sz w:val="22"/>
        </w:rPr>
        <w:t>さつま</w:t>
      </w:r>
      <w:r w:rsidR="00D47B2F" w:rsidRPr="00A66F67">
        <w:rPr>
          <w:rFonts w:hint="eastAsia"/>
          <w:color w:val="auto"/>
          <w:sz w:val="22"/>
        </w:rPr>
        <w:t>町普通財産</w:t>
      </w:r>
      <w:r w:rsidR="00173F6D" w:rsidRPr="00A66F67">
        <w:rPr>
          <w:rFonts w:hint="eastAsia"/>
          <w:color w:val="auto"/>
          <w:sz w:val="22"/>
        </w:rPr>
        <w:t>の</w:t>
      </w:r>
      <w:r w:rsidR="00D47B2F" w:rsidRPr="00A66F67">
        <w:rPr>
          <w:rFonts w:hint="eastAsia"/>
          <w:color w:val="auto"/>
          <w:sz w:val="22"/>
        </w:rPr>
        <w:t>処分</w:t>
      </w:r>
      <w:r w:rsidR="00173F6D" w:rsidRPr="00A66F67">
        <w:rPr>
          <w:rFonts w:hint="eastAsia"/>
          <w:color w:val="auto"/>
          <w:sz w:val="22"/>
        </w:rPr>
        <w:t>に関する</w:t>
      </w:r>
      <w:r w:rsidR="00D47B2F" w:rsidRPr="00A66F67">
        <w:rPr>
          <w:rFonts w:hint="eastAsia"/>
          <w:color w:val="auto"/>
          <w:sz w:val="22"/>
        </w:rPr>
        <w:t>要綱第７条の規定に該当していないことを誓約します。</w:t>
      </w:r>
      <w:r w:rsidR="00D47B2F" w:rsidRPr="00A66F67">
        <w:rPr>
          <w:color w:val="auto"/>
          <w:sz w:val="22"/>
        </w:rPr>
        <w:t xml:space="preserve"> </w:t>
      </w:r>
    </w:p>
    <w:p w14:paraId="2BA11C20" w14:textId="77777777" w:rsidR="002A1EE7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</w:t>
      </w:r>
    </w:p>
    <w:p w14:paraId="5EC0CD0B" w14:textId="77777777" w:rsidR="002A1EE7" w:rsidRPr="00A66F67" w:rsidRDefault="00D47B2F" w:rsidP="00B71675">
      <w:pPr>
        <w:spacing w:after="0" w:line="440" w:lineRule="atLeast"/>
        <w:ind w:left="221" w:right="0" w:hangingChars="100" w:hanging="221"/>
        <w:jc w:val="center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記</w:t>
      </w:r>
    </w:p>
    <w:p w14:paraId="2586FB89" w14:textId="77777777" w:rsidR="00B71675" w:rsidRPr="00A66F67" w:rsidRDefault="00170CB7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 xml:space="preserve">１　</w:t>
      </w:r>
      <w:r w:rsidR="00D47B2F" w:rsidRPr="00A66F67">
        <w:rPr>
          <w:rFonts w:hint="eastAsia"/>
          <w:color w:val="auto"/>
          <w:sz w:val="22"/>
        </w:rPr>
        <w:t>入札参加希望物件</w:t>
      </w:r>
    </w:p>
    <w:tbl>
      <w:tblPr>
        <w:tblpPr w:leftFromText="142" w:rightFromText="142" w:vertAnchor="text" w:horzAnchor="margin" w:tblpY="176"/>
        <w:tblW w:w="9180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374"/>
        <w:gridCol w:w="2304"/>
        <w:gridCol w:w="2092"/>
      </w:tblGrid>
      <w:tr w:rsidR="00A66F67" w:rsidRPr="00A66F67" w14:paraId="5400F231" w14:textId="77777777" w:rsidTr="00E06C31">
        <w:trPr>
          <w:trHeight w:val="3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76C2" w14:textId="77777777" w:rsidR="006342C2" w:rsidRPr="00023642" w:rsidRDefault="006342C2" w:rsidP="00E06C31">
            <w:pPr>
              <w:spacing w:after="0"/>
              <w:ind w:left="9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物件名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4CEF6" w14:textId="77777777" w:rsidR="006342C2" w:rsidRPr="00023642" w:rsidRDefault="006342C2" w:rsidP="00E06C31">
            <w:pPr>
              <w:spacing w:after="0"/>
              <w:ind w:left="0" w:right="49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所在地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48F15" w14:textId="77777777" w:rsidR="006342C2" w:rsidRPr="00023642" w:rsidRDefault="006342C2" w:rsidP="00E06C31">
            <w:pPr>
              <w:spacing w:after="0"/>
              <w:ind w:left="0" w:right="49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地目</w:t>
            </w:r>
          </w:p>
          <w:p w14:paraId="1601D8B2" w14:textId="05665DF8" w:rsidR="006342C2" w:rsidRPr="00023642" w:rsidRDefault="00E06C31" w:rsidP="00E06C31">
            <w:pPr>
              <w:spacing w:after="0"/>
              <w:ind w:left="0" w:right="49" w:firstLine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構造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E2E3C1" w14:textId="77777777" w:rsidR="006342C2" w:rsidRPr="00023642" w:rsidRDefault="006342C2" w:rsidP="00E06C31">
            <w:pPr>
              <w:spacing w:after="0"/>
              <w:ind w:left="7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地積</w:t>
            </w:r>
          </w:p>
          <w:p w14:paraId="1E483AB5" w14:textId="1352E087" w:rsidR="006342C2" w:rsidRPr="00023642" w:rsidRDefault="006342C2" w:rsidP="00E06C31">
            <w:pPr>
              <w:spacing w:after="0"/>
              <w:ind w:left="9" w:right="0" w:hangingChars="4" w:hanging="9"/>
              <w:jc w:val="center"/>
              <w:rPr>
                <w:rFonts w:hint="eastAsia"/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面積</w:t>
            </w:r>
          </w:p>
        </w:tc>
      </w:tr>
      <w:tr w:rsidR="00E06C31" w:rsidRPr="00A66F67" w14:paraId="00BCB772" w14:textId="77777777" w:rsidTr="00E06C31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823BB" w14:textId="490DC816" w:rsidR="00E06C31" w:rsidRPr="00023642" w:rsidRDefault="00E06C31" w:rsidP="00E06C31">
            <w:pPr>
              <w:spacing w:after="0"/>
              <w:ind w:left="0" w:right="0" w:firstLine="0"/>
              <w:rPr>
                <w:color w:val="auto"/>
                <w:sz w:val="22"/>
              </w:rPr>
            </w:pPr>
            <w:r w:rsidRPr="00023642">
              <w:rPr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求名教職員住宅１号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75FA649" w14:textId="738E30D7" w:rsidR="00E06C31" w:rsidRPr="00023642" w:rsidRDefault="00E06C31" w:rsidP="00E06C31">
            <w:pPr>
              <w:spacing w:after="0"/>
              <w:ind w:left="2" w:right="0" w:firstLine="0"/>
              <w:rPr>
                <w:color w:val="auto"/>
                <w:sz w:val="22"/>
              </w:rPr>
            </w:pPr>
            <w:r w:rsidRPr="00E06C31">
              <w:rPr>
                <w:rFonts w:hint="eastAsia"/>
                <w:color w:val="auto"/>
                <w:sz w:val="22"/>
              </w:rPr>
              <w:t>さつま町求名字坂ノ上</w:t>
            </w:r>
            <w:r w:rsidRPr="00E06C31">
              <w:rPr>
                <w:color w:val="auto"/>
                <w:sz w:val="22"/>
              </w:rPr>
              <w:t>11838番5及びさつま町求名字十文字11873番1</w:t>
            </w:r>
            <w:r w:rsidRPr="00023642">
              <w:rPr>
                <w:color w:val="auto"/>
                <w:sz w:val="22"/>
              </w:rPr>
              <w:t xml:space="preserve">     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B00D5" w14:textId="7DDA22E8" w:rsidR="00E06C31" w:rsidRPr="00023642" w:rsidRDefault="00E06C31" w:rsidP="00E06C31">
            <w:pPr>
              <w:spacing w:after="0"/>
              <w:ind w:left="0" w:right="0" w:firstLine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宅地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BBB3" w14:textId="0C4F7684" w:rsidR="00E06C31" w:rsidRPr="00023642" w:rsidRDefault="00E06C31" w:rsidP="00E06C31">
            <w:pPr>
              <w:spacing w:after="0"/>
              <w:ind w:left="2" w:right="0" w:firstLine="0"/>
              <w:jc w:val="right"/>
              <w:rPr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493.97㎡</w:t>
            </w:r>
          </w:p>
        </w:tc>
      </w:tr>
      <w:tr w:rsidR="00E06C31" w:rsidRPr="00A66F67" w14:paraId="23961094" w14:textId="77777777" w:rsidTr="00E06C31">
        <w:trPr>
          <w:trHeight w:val="46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273FB4" w14:textId="77777777" w:rsidR="00E06C31" w:rsidRPr="00023642" w:rsidRDefault="00E06C31" w:rsidP="00E06C31">
            <w:pPr>
              <w:spacing w:after="0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C397F5" w14:textId="77777777" w:rsidR="00E06C31" w:rsidRPr="00E06C31" w:rsidRDefault="00E06C31" w:rsidP="00E06C31">
            <w:pPr>
              <w:spacing w:after="0"/>
              <w:ind w:left="2" w:right="0" w:firstLine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97B5B" w14:textId="492A4CA9" w:rsidR="00E06C31" w:rsidRPr="00E06C31" w:rsidRDefault="00E06C31" w:rsidP="00E06C31">
            <w:pPr>
              <w:spacing w:after="0"/>
              <w:ind w:left="0" w:right="0" w:firstLine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居宅：木造瓦葺平家建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1486" w14:textId="5F826AD0" w:rsidR="00E06C31" w:rsidRPr="00023642" w:rsidRDefault="00E06C31" w:rsidP="00E06C31">
            <w:pPr>
              <w:spacing w:after="0"/>
              <w:ind w:left="2" w:right="0" w:firstLine="0"/>
              <w:jc w:val="right"/>
              <w:rPr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89.34㎡</w:t>
            </w:r>
          </w:p>
        </w:tc>
      </w:tr>
      <w:tr w:rsidR="00E06C31" w:rsidRPr="00A66F67" w14:paraId="60A05206" w14:textId="77777777" w:rsidTr="00E06C31">
        <w:trPr>
          <w:trHeight w:val="46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696A" w14:textId="77777777" w:rsidR="00E06C31" w:rsidRPr="00023642" w:rsidRDefault="00E06C31" w:rsidP="00E06C31">
            <w:pPr>
              <w:spacing w:after="0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3DE46" w14:textId="77777777" w:rsidR="00E06C31" w:rsidRPr="00E06C31" w:rsidRDefault="00E06C31" w:rsidP="00E06C31">
            <w:pPr>
              <w:spacing w:after="0"/>
              <w:ind w:left="2" w:right="0" w:firstLine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30A4F" w14:textId="76CBDD3D" w:rsidR="00E06C31" w:rsidRPr="00E06C31" w:rsidRDefault="00E06C31" w:rsidP="00E06C31">
            <w:pPr>
              <w:spacing w:after="0"/>
              <w:ind w:left="0" w:right="0" w:firstLine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車庫：木造スレート葺平家建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3B3D" w14:textId="294884A2" w:rsidR="00E06C31" w:rsidRPr="00023642" w:rsidRDefault="00E06C31" w:rsidP="00E06C31">
            <w:pPr>
              <w:spacing w:after="0"/>
              <w:ind w:left="2" w:right="0" w:firstLine="0"/>
              <w:jc w:val="right"/>
              <w:rPr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18.90㎡</w:t>
            </w:r>
          </w:p>
        </w:tc>
      </w:tr>
    </w:tbl>
    <w:p w14:paraId="62D635BA" w14:textId="77777777" w:rsidR="006342C2" w:rsidRPr="00A66F67" w:rsidRDefault="006342C2" w:rsidP="006342C2">
      <w:pPr>
        <w:spacing w:after="0" w:line="440" w:lineRule="atLeast"/>
        <w:ind w:left="9" w:right="0" w:hangingChars="4" w:hanging="9"/>
        <w:jc w:val="both"/>
        <w:rPr>
          <w:color w:val="auto"/>
          <w:sz w:val="22"/>
        </w:rPr>
      </w:pPr>
    </w:p>
    <w:p w14:paraId="4ED80BF1" w14:textId="77777777" w:rsidR="002A1EE7" w:rsidRPr="00A66F67" w:rsidRDefault="00170CB7" w:rsidP="006342C2">
      <w:pPr>
        <w:spacing w:after="0" w:line="440" w:lineRule="atLeast"/>
        <w:ind w:left="9" w:right="0" w:hangingChars="4" w:hanging="9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 xml:space="preserve">２　</w:t>
      </w:r>
      <w:r w:rsidR="00D47B2F" w:rsidRPr="00A66F67">
        <w:rPr>
          <w:rFonts w:hint="eastAsia"/>
          <w:color w:val="auto"/>
          <w:sz w:val="22"/>
        </w:rPr>
        <w:t>添付書類（いずれも発行日から３ヶ月以内のもの）</w:t>
      </w:r>
      <w:r w:rsidR="00D47B2F" w:rsidRPr="00A66F67">
        <w:rPr>
          <w:color w:val="auto"/>
          <w:sz w:val="22"/>
        </w:rPr>
        <w:t xml:space="preserve"> </w:t>
      </w:r>
    </w:p>
    <w:p w14:paraId="514F0D04" w14:textId="77777777" w:rsidR="0071777D" w:rsidRPr="00A66F67" w:rsidRDefault="0071777D" w:rsidP="00543E93">
      <w:pPr>
        <w:spacing w:after="0" w:line="360" w:lineRule="exact"/>
        <w:ind w:left="210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⑴　住民票（法人の場合は登記事項証明書及び定款）</w:t>
      </w:r>
    </w:p>
    <w:p w14:paraId="60B344F1" w14:textId="77777777" w:rsidR="0071777D" w:rsidRPr="00A66F67" w:rsidRDefault="0071777D" w:rsidP="00543E93">
      <w:pPr>
        <w:spacing w:after="0" w:line="360" w:lineRule="exact"/>
        <w:ind w:leftChars="100" w:left="432" w:right="0" w:hangingChars="100" w:hanging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⑵　本籍地の市</w:t>
      </w:r>
      <w:r w:rsidR="00CD6B1A">
        <w:rPr>
          <w:rFonts w:hint="eastAsia"/>
          <w:color w:val="auto"/>
          <w:sz w:val="22"/>
        </w:rPr>
        <w:t>区</w:t>
      </w:r>
      <w:r w:rsidRPr="00A66F67">
        <w:rPr>
          <w:rFonts w:hint="eastAsia"/>
          <w:color w:val="auto"/>
          <w:sz w:val="22"/>
        </w:rPr>
        <w:t>町村長が発行する身分証明書（法人の場合は資格証明書（代表者事項証明書）</w:t>
      </w:r>
      <w:r w:rsidRPr="00A66F67">
        <w:rPr>
          <w:color w:val="auto"/>
          <w:sz w:val="22"/>
        </w:rPr>
        <w:t xml:space="preserve">) </w:t>
      </w:r>
    </w:p>
    <w:p w14:paraId="5868C05E" w14:textId="77777777" w:rsidR="00A04658" w:rsidRPr="00A66F67" w:rsidRDefault="0071777D" w:rsidP="00A04658">
      <w:pPr>
        <w:spacing w:after="0" w:line="360" w:lineRule="exact"/>
        <w:ind w:left="0" w:right="0" w:firstLineChars="100" w:firstLine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⑶　市町村税納税証明書（未納がないことの証明）</w:t>
      </w:r>
    </w:p>
    <w:tbl>
      <w:tblPr>
        <w:tblpPr w:leftFromText="142" w:rightFromText="142" w:vertAnchor="text" w:horzAnchor="margin" w:tblpXSpec="right" w:tblpY="380"/>
        <w:tblW w:w="3964" w:type="dxa"/>
        <w:tblCellMar>
          <w:top w:w="76" w:type="dxa"/>
          <w:right w:w="115" w:type="dxa"/>
        </w:tblCellMar>
        <w:tblLook w:val="04A0" w:firstRow="1" w:lastRow="0" w:firstColumn="1" w:lastColumn="0" w:noHBand="0" w:noVBand="1"/>
      </w:tblPr>
      <w:tblGrid>
        <w:gridCol w:w="1322"/>
        <w:gridCol w:w="1321"/>
        <w:gridCol w:w="1321"/>
      </w:tblGrid>
      <w:tr w:rsidR="00A04658" w:rsidRPr="00A66F67" w14:paraId="292906A9" w14:textId="77777777" w:rsidTr="00023642">
        <w:trPr>
          <w:trHeight w:val="321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C8CA" w14:textId="77777777" w:rsidR="00A04658" w:rsidRPr="00023642" w:rsidRDefault="00A04658" w:rsidP="00023642">
            <w:pPr>
              <w:spacing w:after="0"/>
              <w:ind w:left="209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受付日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C3C6" w14:textId="77777777" w:rsidR="00A04658" w:rsidRPr="00023642" w:rsidRDefault="00A04658" w:rsidP="00023642">
            <w:pPr>
              <w:spacing w:after="0"/>
              <w:ind w:left="99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整理番号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6D53" w14:textId="77777777" w:rsidR="00A04658" w:rsidRPr="00023642" w:rsidRDefault="00A04658" w:rsidP="00023642">
            <w:pPr>
              <w:spacing w:after="0"/>
              <w:ind w:left="12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資格審査</w:t>
            </w:r>
          </w:p>
        </w:tc>
      </w:tr>
      <w:tr w:rsidR="00A04658" w:rsidRPr="00A66F67" w14:paraId="2FDA45B5" w14:textId="77777777" w:rsidTr="00023642">
        <w:trPr>
          <w:trHeight w:val="89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3E63" w14:textId="77777777" w:rsidR="00A04658" w:rsidRPr="00023642" w:rsidRDefault="00A04658" w:rsidP="00023642">
            <w:pPr>
              <w:spacing w:after="0"/>
              <w:ind w:left="0" w:right="0" w:firstLine="0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3043" w14:textId="77777777" w:rsidR="00A04658" w:rsidRPr="00023642" w:rsidRDefault="00A04658" w:rsidP="00023642">
            <w:pPr>
              <w:spacing w:after="0"/>
              <w:ind w:left="0" w:right="0" w:firstLine="0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3B14" w14:textId="77777777" w:rsidR="00A04658" w:rsidRPr="00023642" w:rsidRDefault="00A04658" w:rsidP="00023642">
            <w:pPr>
              <w:spacing w:after="0"/>
              <w:ind w:left="0" w:right="0" w:firstLine="0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※</w:t>
            </w:r>
          </w:p>
        </w:tc>
      </w:tr>
    </w:tbl>
    <w:p w14:paraId="63B1099E" w14:textId="77777777" w:rsidR="002A1EE7" w:rsidRPr="00A66F67" w:rsidRDefault="002A1EE7">
      <w:pPr>
        <w:spacing w:after="0"/>
        <w:ind w:left="283" w:right="0" w:firstLine="0"/>
        <w:rPr>
          <w:color w:val="auto"/>
          <w:sz w:val="22"/>
        </w:rPr>
      </w:pPr>
    </w:p>
    <w:p w14:paraId="19CADC93" w14:textId="77777777" w:rsidR="006342C2" w:rsidRPr="00A66F67" w:rsidRDefault="00D47B2F" w:rsidP="006342C2">
      <w:pPr>
        <w:spacing w:after="11" w:line="346" w:lineRule="auto"/>
        <w:ind w:left="279" w:right="381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                </w:t>
      </w:r>
      <w:r w:rsidR="00170CB7" w:rsidRPr="00A66F67">
        <w:rPr>
          <w:rFonts w:hint="eastAsia"/>
          <w:color w:val="auto"/>
          <w:sz w:val="22"/>
        </w:rPr>
        <w:t xml:space="preserve">　　　　　　　　</w:t>
      </w:r>
    </w:p>
    <w:p w14:paraId="167CB5A4" w14:textId="77777777" w:rsidR="00A04658" w:rsidRDefault="00A04658" w:rsidP="00A04658">
      <w:pPr>
        <w:spacing w:after="11" w:line="346" w:lineRule="auto"/>
        <w:ind w:left="9" w:right="381" w:hangingChars="4" w:hanging="9"/>
        <w:rPr>
          <w:color w:val="auto"/>
          <w:sz w:val="22"/>
        </w:rPr>
      </w:pPr>
    </w:p>
    <w:p w14:paraId="47F62CFF" w14:textId="77777777" w:rsidR="00994FB1" w:rsidRPr="00A66F67" w:rsidRDefault="00A04658" w:rsidP="00E06C31">
      <w:pPr>
        <w:spacing w:after="11" w:line="346" w:lineRule="auto"/>
        <w:ind w:left="9" w:right="381" w:hangingChars="4" w:hanging="9"/>
        <w:jc w:val="right"/>
        <w:rPr>
          <w:color w:val="auto"/>
          <w:sz w:val="22"/>
        </w:rPr>
      </w:pPr>
      <w:r>
        <w:rPr>
          <w:rFonts w:hint="eastAsia"/>
          <w:color w:val="auto"/>
          <w:sz w:val="22"/>
        </w:rPr>
        <w:t>※</w:t>
      </w:r>
      <w:r w:rsidR="00D47B2F" w:rsidRPr="00A66F67">
        <w:rPr>
          <w:rFonts w:hint="eastAsia"/>
          <w:color w:val="auto"/>
          <w:sz w:val="22"/>
        </w:rPr>
        <w:t>印の欄は記入しないでください</w:t>
      </w:r>
      <w:r w:rsidR="006342C2" w:rsidRPr="00A66F67">
        <w:rPr>
          <w:rFonts w:hint="eastAsia"/>
          <w:color w:val="auto"/>
          <w:sz w:val="22"/>
        </w:rPr>
        <w:t xml:space="preserve">　　　</w:t>
      </w:r>
    </w:p>
    <w:sectPr w:rsidR="00994FB1" w:rsidRPr="00A66F67" w:rsidSect="00C95D32">
      <w:pgSz w:w="11906" w:h="16838" w:code="9"/>
      <w:pgMar w:top="1418" w:right="1474" w:bottom="567" w:left="1588" w:header="720" w:footer="267" w:gutter="0"/>
      <w:cols w:space="720"/>
      <w:docGrid w:type="linesAndChars" w:linePitch="4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5EDD" w14:textId="77777777" w:rsidR="00797365" w:rsidRDefault="00797365">
      <w:pPr>
        <w:spacing w:after="0" w:line="240" w:lineRule="auto"/>
      </w:pPr>
      <w:r>
        <w:separator/>
      </w:r>
    </w:p>
  </w:endnote>
  <w:endnote w:type="continuationSeparator" w:id="0">
    <w:p w14:paraId="0E2D95FB" w14:textId="77777777" w:rsidR="00797365" w:rsidRDefault="0079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FDF0" w14:textId="77777777" w:rsidR="00797365" w:rsidRDefault="00797365">
      <w:pPr>
        <w:spacing w:after="0" w:line="240" w:lineRule="auto"/>
      </w:pPr>
      <w:r>
        <w:separator/>
      </w:r>
    </w:p>
  </w:footnote>
  <w:footnote w:type="continuationSeparator" w:id="0">
    <w:p w14:paraId="7DEF2BDF" w14:textId="77777777" w:rsidR="00797365" w:rsidRDefault="00797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16A"/>
    <w:multiLevelType w:val="hybridMultilevel"/>
    <w:tmpl w:val="F52A091A"/>
    <w:lvl w:ilvl="0" w:tplc="63C6143E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D390D7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42608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92C4CF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2AF0A9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4CACEB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4E22FB4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1B46C3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D52A3D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0E4F13CD"/>
    <w:multiLevelType w:val="hybridMultilevel"/>
    <w:tmpl w:val="81E0F178"/>
    <w:lvl w:ilvl="0" w:tplc="2228CD46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6A7C952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39C10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032D0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19E53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A630127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92380A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D8C801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C93A3C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2" w15:restartNumberingAfterBreak="0">
    <w:nsid w:val="174578F0"/>
    <w:multiLevelType w:val="hybridMultilevel"/>
    <w:tmpl w:val="A47C9694"/>
    <w:lvl w:ilvl="0" w:tplc="176E1E08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CFCAD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55D642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378A02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EF180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C80E576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0E425F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CF1271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5B5A05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1D08751A"/>
    <w:multiLevelType w:val="hybridMultilevel"/>
    <w:tmpl w:val="62BC58B2"/>
    <w:lvl w:ilvl="0" w:tplc="417C8654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D48E0D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148240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C868F1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C46AC9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F6CEE2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40A2D83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58309D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BB28A2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" w15:restartNumberingAfterBreak="0">
    <w:nsid w:val="24994CBE"/>
    <w:multiLevelType w:val="hybridMultilevel"/>
    <w:tmpl w:val="9BBC144A"/>
    <w:lvl w:ilvl="0" w:tplc="C85E34F0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0B817D4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6BAF36A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BDCCAE4E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73D42AB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50146860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38A88F8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04BE3036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5B2486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5" w15:restartNumberingAfterBreak="0">
    <w:nsid w:val="2F1D1D48"/>
    <w:multiLevelType w:val="hybridMultilevel"/>
    <w:tmpl w:val="FE825C0E"/>
    <w:lvl w:ilvl="0" w:tplc="196C9F96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EBFA90F2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2A905C86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007A8F9C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BC942ED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A3F2075A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66C86A24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6B761DBA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174CA4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6" w15:restartNumberingAfterBreak="0">
    <w:nsid w:val="31E423D5"/>
    <w:multiLevelType w:val="hybridMultilevel"/>
    <w:tmpl w:val="AA0AAFE0"/>
    <w:lvl w:ilvl="0" w:tplc="8F58B2EA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9D28D3A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FF6A780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DAA61E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8C82E596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C287318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CEC7FD4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73E6CB42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4B14D56C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7" w15:restartNumberingAfterBreak="0">
    <w:nsid w:val="3FF7217D"/>
    <w:multiLevelType w:val="hybridMultilevel"/>
    <w:tmpl w:val="E6FE5BF8"/>
    <w:lvl w:ilvl="0" w:tplc="AC909B68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502901C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EEDACFA0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CAFE11C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17CABD2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1C2C444C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7494B880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84E0E4FC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4072AD72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8" w15:restartNumberingAfterBreak="0">
    <w:nsid w:val="53692767"/>
    <w:multiLevelType w:val="hybridMultilevel"/>
    <w:tmpl w:val="A4A85762"/>
    <w:lvl w:ilvl="0" w:tplc="C7383340">
      <w:start w:val="1"/>
      <w:numFmt w:val="decimal"/>
      <w:lvlText w:val="(%1)"/>
      <w:lvlJc w:val="left"/>
      <w:pPr>
        <w:ind w:left="1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9B06D74">
      <w:start w:val="1"/>
      <w:numFmt w:val="lowerLetter"/>
      <w:lvlText w:val="%2"/>
      <w:lvlJc w:val="left"/>
      <w:pPr>
        <w:ind w:left="1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A501EEA">
      <w:start w:val="1"/>
      <w:numFmt w:val="lowerRoman"/>
      <w:lvlText w:val="%3"/>
      <w:lvlJc w:val="left"/>
      <w:pPr>
        <w:ind w:left="2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7307BC2">
      <w:start w:val="1"/>
      <w:numFmt w:val="decimal"/>
      <w:lvlText w:val="%4"/>
      <w:lvlJc w:val="left"/>
      <w:pPr>
        <w:ind w:left="2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6AB3E4">
      <w:start w:val="1"/>
      <w:numFmt w:val="lowerLetter"/>
      <w:lvlText w:val="%5"/>
      <w:lvlJc w:val="left"/>
      <w:pPr>
        <w:ind w:left="3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9B2B164">
      <w:start w:val="1"/>
      <w:numFmt w:val="lowerRoman"/>
      <w:lvlText w:val="%6"/>
      <w:lvlJc w:val="left"/>
      <w:pPr>
        <w:ind w:left="4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D5ED32E">
      <w:start w:val="1"/>
      <w:numFmt w:val="decimal"/>
      <w:lvlText w:val="%7"/>
      <w:lvlJc w:val="left"/>
      <w:pPr>
        <w:ind w:left="5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388528">
      <w:start w:val="1"/>
      <w:numFmt w:val="lowerLetter"/>
      <w:lvlText w:val="%8"/>
      <w:lvlJc w:val="left"/>
      <w:pPr>
        <w:ind w:left="5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6CA58CA">
      <w:start w:val="1"/>
      <w:numFmt w:val="lowerRoman"/>
      <w:lvlText w:val="%9"/>
      <w:lvlJc w:val="left"/>
      <w:pPr>
        <w:ind w:left="6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555439BB"/>
    <w:multiLevelType w:val="hybridMultilevel"/>
    <w:tmpl w:val="0EB240B6"/>
    <w:lvl w:ilvl="0" w:tplc="0FF692FC">
      <w:start w:val="1"/>
      <w:numFmt w:val="decimalFullWidth"/>
      <w:lvlText w:val="%1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48E7C02">
      <w:start w:val="1"/>
      <w:numFmt w:val="decimal"/>
      <w:lvlText w:val="（%2）"/>
      <w:lvlJc w:val="left"/>
      <w:pPr>
        <w:ind w:left="8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F1CA5F6E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92FA189A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39BAE6BC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41F00DAC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968D0EA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2DFC75E0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F069DE8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0" w15:restartNumberingAfterBreak="0">
    <w:nsid w:val="57396279"/>
    <w:multiLevelType w:val="hybridMultilevel"/>
    <w:tmpl w:val="20D02EEA"/>
    <w:lvl w:ilvl="0" w:tplc="28D0396E">
      <w:start w:val="1"/>
      <w:numFmt w:val="decimal"/>
      <w:lvlText w:val="（%1）"/>
      <w:lvlJc w:val="left"/>
      <w:pPr>
        <w:ind w:left="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B7E74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96EB4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C9AEB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C14964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25C2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5B829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30267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5547C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57D55F92"/>
    <w:multiLevelType w:val="hybridMultilevel"/>
    <w:tmpl w:val="50428A94"/>
    <w:lvl w:ilvl="0" w:tplc="C9C63124">
      <w:start w:val="1"/>
      <w:numFmt w:val="decimal"/>
      <w:lvlText w:val="(%1)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C22EB96">
      <w:start w:val="1"/>
      <w:numFmt w:val="lowerLetter"/>
      <w:lvlText w:val="%2"/>
      <w:lvlJc w:val="left"/>
      <w:pPr>
        <w:ind w:left="1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820CABD4">
      <w:start w:val="1"/>
      <w:numFmt w:val="lowerRoman"/>
      <w:lvlText w:val="%3"/>
      <w:lvlJc w:val="left"/>
      <w:pPr>
        <w:ind w:left="2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C0A02B2">
      <w:start w:val="1"/>
      <w:numFmt w:val="decimal"/>
      <w:lvlText w:val="%4"/>
      <w:lvlJc w:val="left"/>
      <w:pPr>
        <w:ind w:left="2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CEB8F268">
      <w:start w:val="1"/>
      <w:numFmt w:val="lowerLetter"/>
      <w:lvlText w:val="%5"/>
      <w:lvlJc w:val="left"/>
      <w:pPr>
        <w:ind w:left="3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3056DD58">
      <w:start w:val="1"/>
      <w:numFmt w:val="lowerRoman"/>
      <w:lvlText w:val="%6"/>
      <w:lvlJc w:val="left"/>
      <w:pPr>
        <w:ind w:left="4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9B4F3AE">
      <w:start w:val="1"/>
      <w:numFmt w:val="decimal"/>
      <w:lvlText w:val="%7"/>
      <w:lvlJc w:val="left"/>
      <w:pPr>
        <w:ind w:left="4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DED8B9C2">
      <w:start w:val="1"/>
      <w:numFmt w:val="lowerLetter"/>
      <w:lvlText w:val="%8"/>
      <w:lvlJc w:val="left"/>
      <w:pPr>
        <w:ind w:left="5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CDE67B3C">
      <w:start w:val="1"/>
      <w:numFmt w:val="lowerRoman"/>
      <w:lvlText w:val="%9"/>
      <w:lvlJc w:val="left"/>
      <w:pPr>
        <w:ind w:left="6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2" w15:restartNumberingAfterBreak="0">
    <w:nsid w:val="671D7F4C"/>
    <w:multiLevelType w:val="hybridMultilevel"/>
    <w:tmpl w:val="9FCCE52C"/>
    <w:lvl w:ilvl="0" w:tplc="5DAA977A">
      <w:start w:val="1"/>
      <w:numFmt w:val="decimal"/>
      <w:lvlText w:val="(%1)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4CC70F2">
      <w:start w:val="1"/>
      <w:numFmt w:val="lowerLetter"/>
      <w:lvlText w:val="%2"/>
      <w:lvlJc w:val="left"/>
      <w:pPr>
        <w:ind w:left="1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93209E6">
      <w:start w:val="1"/>
      <w:numFmt w:val="lowerRoman"/>
      <w:lvlText w:val="%3"/>
      <w:lvlJc w:val="left"/>
      <w:pPr>
        <w:ind w:left="2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A0F644">
      <w:start w:val="1"/>
      <w:numFmt w:val="decimal"/>
      <w:lvlText w:val="%4"/>
      <w:lvlJc w:val="left"/>
      <w:pPr>
        <w:ind w:left="2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F8E5B4A">
      <w:start w:val="1"/>
      <w:numFmt w:val="lowerLetter"/>
      <w:lvlText w:val="%5"/>
      <w:lvlJc w:val="left"/>
      <w:pPr>
        <w:ind w:left="3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3C019E6">
      <w:start w:val="1"/>
      <w:numFmt w:val="lowerRoman"/>
      <w:lvlText w:val="%6"/>
      <w:lvlJc w:val="left"/>
      <w:pPr>
        <w:ind w:left="4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6B0B206">
      <w:start w:val="1"/>
      <w:numFmt w:val="decimal"/>
      <w:lvlText w:val="%7"/>
      <w:lvlJc w:val="left"/>
      <w:pPr>
        <w:ind w:left="5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3423260">
      <w:start w:val="1"/>
      <w:numFmt w:val="lowerLetter"/>
      <w:lvlText w:val="%8"/>
      <w:lvlJc w:val="left"/>
      <w:pPr>
        <w:ind w:left="5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E3263C4">
      <w:start w:val="1"/>
      <w:numFmt w:val="lowerRoman"/>
      <w:lvlText w:val="%9"/>
      <w:lvlJc w:val="left"/>
      <w:pPr>
        <w:ind w:left="6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6C4D0AC8"/>
    <w:multiLevelType w:val="hybridMultilevel"/>
    <w:tmpl w:val="AAA4F914"/>
    <w:lvl w:ilvl="0" w:tplc="2A9E37F0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75B638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6842F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1138EC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5BE4C4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C90A41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6450A6B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3796FE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4D094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4" w15:restartNumberingAfterBreak="0">
    <w:nsid w:val="74BF1719"/>
    <w:multiLevelType w:val="hybridMultilevel"/>
    <w:tmpl w:val="B866B0C4"/>
    <w:lvl w:ilvl="0" w:tplc="CBB6AD58">
      <w:start w:val="1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56E093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5884F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1E2C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82079B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D8CA39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FA24C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D2AF4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DB46A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1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E7"/>
    <w:rsid w:val="000025E9"/>
    <w:rsid w:val="00005F50"/>
    <w:rsid w:val="00021973"/>
    <w:rsid w:val="00023642"/>
    <w:rsid w:val="00025754"/>
    <w:rsid w:val="00026FE5"/>
    <w:rsid w:val="0002756A"/>
    <w:rsid w:val="00030964"/>
    <w:rsid w:val="00032E4B"/>
    <w:rsid w:val="00034182"/>
    <w:rsid w:val="00035C7D"/>
    <w:rsid w:val="00037627"/>
    <w:rsid w:val="00037BA4"/>
    <w:rsid w:val="000453BE"/>
    <w:rsid w:val="00047AA5"/>
    <w:rsid w:val="000549F4"/>
    <w:rsid w:val="00055E6B"/>
    <w:rsid w:val="00065883"/>
    <w:rsid w:val="00074EBB"/>
    <w:rsid w:val="00080136"/>
    <w:rsid w:val="00087BB0"/>
    <w:rsid w:val="000A58CA"/>
    <w:rsid w:val="000A6252"/>
    <w:rsid w:val="000A76FA"/>
    <w:rsid w:val="000B4904"/>
    <w:rsid w:val="000B58FB"/>
    <w:rsid w:val="000C0D2B"/>
    <w:rsid w:val="000C16C7"/>
    <w:rsid w:val="000D03CC"/>
    <w:rsid w:val="000D10AE"/>
    <w:rsid w:val="000D1AB5"/>
    <w:rsid w:val="000D6CBA"/>
    <w:rsid w:val="000E149C"/>
    <w:rsid w:val="000F1FDD"/>
    <w:rsid w:val="000F2353"/>
    <w:rsid w:val="000F5415"/>
    <w:rsid w:val="00110745"/>
    <w:rsid w:val="00120072"/>
    <w:rsid w:val="00120752"/>
    <w:rsid w:val="0012677E"/>
    <w:rsid w:val="00144A0B"/>
    <w:rsid w:val="00146587"/>
    <w:rsid w:val="00154D9F"/>
    <w:rsid w:val="00160ED0"/>
    <w:rsid w:val="00170353"/>
    <w:rsid w:val="00170CB7"/>
    <w:rsid w:val="00170EBB"/>
    <w:rsid w:val="00172F7E"/>
    <w:rsid w:val="00173F6D"/>
    <w:rsid w:val="00177903"/>
    <w:rsid w:val="00185305"/>
    <w:rsid w:val="001A36CA"/>
    <w:rsid w:val="001A3700"/>
    <w:rsid w:val="001A7988"/>
    <w:rsid w:val="001A7B7A"/>
    <w:rsid w:val="001B11F0"/>
    <w:rsid w:val="001B1D34"/>
    <w:rsid w:val="001B2056"/>
    <w:rsid w:val="001B3859"/>
    <w:rsid w:val="001B4F8A"/>
    <w:rsid w:val="001B7CE9"/>
    <w:rsid w:val="001C04B8"/>
    <w:rsid w:val="001C11DE"/>
    <w:rsid w:val="001C53F2"/>
    <w:rsid w:val="001D1E34"/>
    <w:rsid w:val="001D25B1"/>
    <w:rsid w:val="001D3B0A"/>
    <w:rsid w:val="001D7469"/>
    <w:rsid w:val="001E5580"/>
    <w:rsid w:val="001F5EF8"/>
    <w:rsid w:val="0020038C"/>
    <w:rsid w:val="00204B1A"/>
    <w:rsid w:val="0021326A"/>
    <w:rsid w:val="002133FE"/>
    <w:rsid w:val="002144DD"/>
    <w:rsid w:val="002177B9"/>
    <w:rsid w:val="00220F86"/>
    <w:rsid w:val="00230F65"/>
    <w:rsid w:val="00231FF8"/>
    <w:rsid w:val="002411E8"/>
    <w:rsid w:val="00243B76"/>
    <w:rsid w:val="00247B0D"/>
    <w:rsid w:val="00260755"/>
    <w:rsid w:val="002611E1"/>
    <w:rsid w:val="00262CE7"/>
    <w:rsid w:val="00265971"/>
    <w:rsid w:val="00273F21"/>
    <w:rsid w:val="00274DE9"/>
    <w:rsid w:val="002833E0"/>
    <w:rsid w:val="0029041F"/>
    <w:rsid w:val="00294CCC"/>
    <w:rsid w:val="002A195F"/>
    <w:rsid w:val="002A1EE7"/>
    <w:rsid w:val="002A60E9"/>
    <w:rsid w:val="002B11EE"/>
    <w:rsid w:val="002B4958"/>
    <w:rsid w:val="002B5B64"/>
    <w:rsid w:val="002E0B29"/>
    <w:rsid w:val="002E3C32"/>
    <w:rsid w:val="002E468A"/>
    <w:rsid w:val="002E66B4"/>
    <w:rsid w:val="002E6F48"/>
    <w:rsid w:val="002F164C"/>
    <w:rsid w:val="002F3884"/>
    <w:rsid w:val="002F3ED6"/>
    <w:rsid w:val="002F6843"/>
    <w:rsid w:val="003013B8"/>
    <w:rsid w:val="0030557A"/>
    <w:rsid w:val="0031244B"/>
    <w:rsid w:val="003178D8"/>
    <w:rsid w:val="003318A7"/>
    <w:rsid w:val="00334324"/>
    <w:rsid w:val="00345A7D"/>
    <w:rsid w:val="003472C7"/>
    <w:rsid w:val="00351AEC"/>
    <w:rsid w:val="00354464"/>
    <w:rsid w:val="00356C4E"/>
    <w:rsid w:val="003600C7"/>
    <w:rsid w:val="00361D40"/>
    <w:rsid w:val="003629EA"/>
    <w:rsid w:val="0036487D"/>
    <w:rsid w:val="00364C85"/>
    <w:rsid w:val="0036513D"/>
    <w:rsid w:val="0037110F"/>
    <w:rsid w:val="003848EE"/>
    <w:rsid w:val="003925E4"/>
    <w:rsid w:val="00396FE0"/>
    <w:rsid w:val="003A2BE7"/>
    <w:rsid w:val="003A6156"/>
    <w:rsid w:val="003C236E"/>
    <w:rsid w:val="003D1586"/>
    <w:rsid w:val="003D45D7"/>
    <w:rsid w:val="003D7B75"/>
    <w:rsid w:val="003E6831"/>
    <w:rsid w:val="003F2718"/>
    <w:rsid w:val="003F4567"/>
    <w:rsid w:val="00410BBA"/>
    <w:rsid w:val="00420E91"/>
    <w:rsid w:val="00421C1C"/>
    <w:rsid w:val="00433FC5"/>
    <w:rsid w:val="00434162"/>
    <w:rsid w:val="00440D0F"/>
    <w:rsid w:val="004429BE"/>
    <w:rsid w:val="00442CC5"/>
    <w:rsid w:val="004444D1"/>
    <w:rsid w:val="00450DA9"/>
    <w:rsid w:val="00454A46"/>
    <w:rsid w:val="00455A9A"/>
    <w:rsid w:val="004574C1"/>
    <w:rsid w:val="004655BF"/>
    <w:rsid w:val="00467B4A"/>
    <w:rsid w:val="004733B0"/>
    <w:rsid w:val="004842F6"/>
    <w:rsid w:val="0048758E"/>
    <w:rsid w:val="00492D6F"/>
    <w:rsid w:val="0049332A"/>
    <w:rsid w:val="004A07E2"/>
    <w:rsid w:val="004B0D61"/>
    <w:rsid w:val="004B0F68"/>
    <w:rsid w:val="004B72F9"/>
    <w:rsid w:val="004B7930"/>
    <w:rsid w:val="004C56CC"/>
    <w:rsid w:val="004D14D1"/>
    <w:rsid w:val="004D347D"/>
    <w:rsid w:val="004D45B9"/>
    <w:rsid w:val="004E1643"/>
    <w:rsid w:val="004E2FB3"/>
    <w:rsid w:val="004F1C15"/>
    <w:rsid w:val="004F79C4"/>
    <w:rsid w:val="0050513D"/>
    <w:rsid w:val="00506CDB"/>
    <w:rsid w:val="005211C3"/>
    <w:rsid w:val="00526CBF"/>
    <w:rsid w:val="00533C12"/>
    <w:rsid w:val="00536DA9"/>
    <w:rsid w:val="005374E5"/>
    <w:rsid w:val="00543E93"/>
    <w:rsid w:val="005531F9"/>
    <w:rsid w:val="00553AE0"/>
    <w:rsid w:val="00570351"/>
    <w:rsid w:val="00575E92"/>
    <w:rsid w:val="00577DDB"/>
    <w:rsid w:val="00583604"/>
    <w:rsid w:val="005868DA"/>
    <w:rsid w:val="00587C34"/>
    <w:rsid w:val="005A0974"/>
    <w:rsid w:val="005A16C4"/>
    <w:rsid w:val="005A7248"/>
    <w:rsid w:val="005B18DC"/>
    <w:rsid w:val="005B67B1"/>
    <w:rsid w:val="005B6A95"/>
    <w:rsid w:val="005C02B9"/>
    <w:rsid w:val="005C480F"/>
    <w:rsid w:val="005C690F"/>
    <w:rsid w:val="005D1E73"/>
    <w:rsid w:val="005D2484"/>
    <w:rsid w:val="005D379E"/>
    <w:rsid w:val="005F4F31"/>
    <w:rsid w:val="005F5017"/>
    <w:rsid w:val="005F56C7"/>
    <w:rsid w:val="006219A4"/>
    <w:rsid w:val="006321A7"/>
    <w:rsid w:val="00633980"/>
    <w:rsid w:val="00633B16"/>
    <w:rsid w:val="006342C2"/>
    <w:rsid w:val="006359A8"/>
    <w:rsid w:val="00635F10"/>
    <w:rsid w:val="00651613"/>
    <w:rsid w:val="00656EEE"/>
    <w:rsid w:val="00672224"/>
    <w:rsid w:val="006837C1"/>
    <w:rsid w:val="00687E83"/>
    <w:rsid w:val="006A1579"/>
    <w:rsid w:val="006A2E11"/>
    <w:rsid w:val="006B2565"/>
    <w:rsid w:val="006B35E1"/>
    <w:rsid w:val="006C7F56"/>
    <w:rsid w:val="006D0B32"/>
    <w:rsid w:val="006D7127"/>
    <w:rsid w:val="006E3F45"/>
    <w:rsid w:val="006F1D08"/>
    <w:rsid w:val="006F42CC"/>
    <w:rsid w:val="00702C51"/>
    <w:rsid w:val="00702CED"/>
    <w:rsid w:val="007102C3"/>
    <w:rsid w:val="00713E86"/>
    <w:rsid w:val="007145CF"/>
    <w:rsid w:val="0071657B"/>
    <w:rsid w:val="00716FF7"/>
    <w:rsid w:val="0071777D"/>
    <w:rsid w:val="007179D8"/>
    <w:rsid w:val="007212D5"/>
    <w:rsid w:val="00721EA2"/>
    <w:rsid w:val="00726B18"/>
    <w:rsid w:val="00754C42"/>
    <w:rsid w:val="0075655E"/>
    <w:rsid w:val="0077318C"/>
    <w:rsid w:val="00773816"/>
    <w:rsid w:val="007766D0"/>
    <w:rsid w:val="00785C7A"/>
    <w:rsid w:val="00797365"/>
    <w:rsid w:val="007B542E"/>
    <w:rsid w:val="007C0FEB"/>
    <w:rsid w:val="007D12FD"/>
    <w:rsid w:val="007D3484"/>
    <w:rsid w:val="007D6D19"/>
    <w:rsid w:val="007D7D88"/>
    <w:rsid w:val="007E2E9C"/>
    <w:rsid w:val="007E5DB2"/>
    <w:rsid w:val="007F2A37"/>
    <w:rsid w:val="007F4A6C"/>
    <w:rsid w:val="00811C49"/>
    <w:rsid w:val="00814C24"/>
    <w:rsid w:val="008155E9"/>
    <w:rsid w:val="00833318"/>
    <w:rsid w:val="00833C62"/>
    <w:rsid w:val="008357AF"/>
    <w:rsid w:val="008415A7"/>
    <w:rsid w:val="00843597"/>
    <w:rsid w:val="00847B14"/>
    <w:rsid w:val="00852910"/>
    <w:rsid w:val="008556C5"/>
    <w:rsid w:val="008605CE"/>
    <w:rsid w:val="00863C68"/>
    <w:rsid w:val="008710B9"/>
    <w:rsid w:val="0087490D"/>
    <w:rsid w:val="00875A8E"/>
    <w:rsid w:val="00876220"/>
    <w:rsid w:val="00882CB0"/>
    <w:rsid w:val="00890C99"/>
    <w:rsid w:val="008923A1"/>
    <w:rsid w:val="008944A7"/>
    <w:rsid w:val="008953C2"/>
    <w:rsid w:val="008A2490"/>
    <w:rsid w:val="008A3FB8"/>
    <w:rsid w:val="008A5846"/>
    <w:rsid w:val="008B30B5"/>
    <w:rsid w:val="008C35D1"/>
    <w:rsid w:val="008C481D"/>
    <w:rsid w:val="008C7ADA"/>
    <w:rsid w:val="008D0944"/>
    <w:rsid w:val="008D5E9A"/>
    <w:rsid w:val="008D66A1"/>
    <w:rsid w:val="008D6BB7"/>
    <w:rsid w:val="008E68B6"/>
    <w:rsid w:val="008E7FC4"/>
    <w:rsid w:val="008F4E26"/>
    <w:rsid w:val="00903D05"/>
    <w:rsid w:val="00910D05"/>
    <w:rsid w:val="00912923"/>
    <w:rsid w:val="00916332"/>
    <w:rsid w:val="009344A9"/>
    <w:rsid w:val="00934E31"/>
    <w:rsid w:val="00937EC0"/>
    <w:rsid w:val="009441B4"/>
    <w:rsid w:val="00955F50"/>
    <w:rsid w:val="00987F80"/>
    <w:rsid w:val="0099151E"/>
    <w:rsid w:val="0099436B"/>
    <w:rsid w:val="00994FB1"/>
    <w:rsid w:val="009A3DEE"/>
    <w:rsid w:val="009A58B3"/>
    <w:rsid w:val="009C2E7B"/>
    <w:rsid w:val="009C62F7"/>
    <w:rsid w:val="009D263A"/>
    <w:rsid w:val="009D2E8A"/>
    <w:rsid w:val="009D67A1"/>
    <w:rsid w:val="009F15B9"/>
    <w:rsid w:val="009F17A6"/>
    <w:rsid w:val="009F1A81"/>
    <w:rsid w:val="009F2DA1"/>
    <w:rsid w:val="00A013F5"/>
    <w:rsid w:val="00A04658"/>
    <w:rsid w:val="00A23B04"/>
    <w:rsid w:val="00A253CF"/>
    <w:rsid w:val="00A3584B"/>
    <w:rsid w:val="00A374E1"/>
    <w:rsid w:val="00A37657"/>
    <w:rsid w:val="00A40198"/>
    <w:rsid w:val="00A412B8"/>
    <w:rsid w:val="00A443BF"/>
    <w:rsid w:val="00A45A60"/>
    <w:rsid w:val="00A52986"/>
    <w:rsid w:val="00A5388A"/>
    <w:rsid w:val="00A541FF"/>
    <w:rsid w:val="00A6561C"/>
    <w:rsid w:val="00A65D69"/>
    <w:rsid w:val="00A66F67"/>
    <w:rsid w:val="00A7579C"/>
    <w:rsid w:val="00A843C6"/>
    <w:rsid w:val="00A860EF"/>
    <w:rsid w:val="00A9440B"/>
    <w:rsid w:val="00AA4530"/>
    <w:rsid w:val="00AA51AD"/>
    <w:rsid w:val="00AE2DDC"/>
    <w:rsid w:val="00AE6194"/>
    <w:rsid w:val="00AF1626"/>
    <w:rsid w:val="00AF1E5B"/>
    <w:rsid w:val="00AF3A00"/>
    <w:rsid w:val="00AF7D07"/>
    <w:rsid w:val="00B014F2"/>
    <w:rsid w:val="00B24E20"/>
    <w:rsid w:val="00B27EE1"/>
    <w:rsid w:val="00B356BA"/>
    <w:rsid w:val="00B5145D"/>
    <w:rsid w:val="00B61FD9"/>
    <w:rsid w:val="00B71675"/>
    <w:rsid w:val="00B73F3E"/>
    <w:rsid w:val="00B828CD"/>
    <w:rsid w:val="00B85EA4"/>
    <w:rsid w:val="00B86067"/>
    <w:rsid w:val="00B861B5"/>
    <w:rsid w:val="00B87CB4"/>
    <w:rsid w:val="00B96E56"/>
    <w:rsid w:val="00B9708F"/>
    <w:rsid w:val="00B976A6"/>
    <w:rsid w:val="00BA4144"/>
    <w:rsid w:val="00BB11AF"/>
    <w:rsid w:val="00BB6EA7"/>
    <w:rsid w:val="00BC173B"/>
    <w:rsid w:val="00BC3F5F"/>
    <w:rsid w:val="00BC4B85"/>
    <w:rsid w:val="00BC5435"/>
    <w:rsid w:val="00BC79A9"/>
    <w:rsid w:val="00BD5BCF"/>
    <w:rsid w:val="00BF636A"/>
    <w:rsid w:val="00C00147"/>
    <w:rsid w:val="00C046C3"/>
    <w:rsid w:val="00C073AC"/>
    <w:rsid w:val="00C10849"/>
    <w:rsid w:val="00C16867"/>
    <w:rsid w:val="00C2197D"/>
    <w:rsid w:val="00C33905"/>
    <w:rsid w:val="00C434BB"/>
    <w:rsid w:val="00C45D88"/>
    <w:rsid w:val="00C55F3C"/>
    <w:rsid w:val="00C627DF"/>
    <w:rsid w:val="00C71335"/>
    <w:rsid w:val="00C73EFB"/>
    <w:rsid w:val="00C815D7"/>
    <w:rsid w:val="00C81B63"/>
    <w:rsid w:val="00C8317D"/>
    <w:rsid w:val="00C83E97"/>
    <w:rsid w:val="00C95D32"/>
    <w:rsid w:val="00C9674A"/>
    <w:rsid w:val="00CB0ED5"/>
    <w:rsid w:val="00CB70FE"/>
    <w:rsid w:val="00CC25FF"/>
    <w:rsid w:val="00CC364F"/>
    <w:rsid w:val="00CD0941"/>
    <w:rsid w:val="00CD3C89"/>
    <w:rsid w:val="00CD464E"/>
    <w:rsid w:val="00CD6B1A"/>
    <w:rsid w:val="00CF400D"/>
    <w:rsid w:val="00CF72D2"/>
    <w:rsid w:val="00D007EA"/>
    <w:rsid w:val="00D03070"/>
    <w:rsid w:val="00D13E3F"/>
    <w:rsid w:val="00D17206"/>
    <w:rsid w:val="00D2659B"/>
    <w:rsid w:val="00D26BC6"/>
    <w:rsid w:val="00D27F82"/>
    <w:rsid w:val="00D47B2F"/>
    <w:rsid w:val="00D5093D"/>
    <w:rsid w:val="00D55DAB"/>
    <w:rsid w:val="00D60C34"/>
    <w:rsid w:val="00D634D3"/>
    <w:rsid w:val="00D7299C"/>
    <w:rsid w:val="00D811E4"/>
    <w:rsid w:val="00D9327C"/>
    <w:rsid w:val="00DA02D5"/>
    <w:rsid w:val="00DA42DE"/>
    <w:rsid w:val="00DB1699"/>
    <w:rsid w:val="00DC04AF"/>
    <w:rsid w:val="00DC6048"/>
    <w:rsid w:val="00DD39AE"/>
    <w:rsid w:val="00DF09EA"/>
    <w:rsid w:val="00DF3848"/>
    <w:rsid w:val="00DF40F4"/>
    <w:rsid w:val="00E00EA9"/>
    <w:rsid w:val="00E02E47"/>
    <w:rsid w:val="00E03E91"/>
    <w:rsid w:val="00E06C31"/>
    <w:rsid w:val="00E07688"/>
    <w:rsid w:val="00E10D49"/>
    <w:rsid w:val="00E14465"/>
    <w:rsid w:val="00E221D5"/>
    <w:rsid w:val="00E37434"/>
    <w:rsid w:val="00E37575"/>
    <w:rsid w:val="00E41B24"/>
    <w:rsid w:val="00E46F67"/>
    <w:rsid w:val="00E47448"/>
    <w:rsid w:val="00E603A4"/>
    <w:rsid w:val="00E60FF3"/>
    <w:rsid w:val="00E630A4"/>
    <w:rsid w:val="00E75E1A"/>
    <w:rsid w:val="00E760B6"/>
    <w:rsid w:val="00E76582"/>
    <w:rsid w:val="00E76DA1"/>
    <w:rsid w:val="00E80BD4"/>
    <w:rsid w:val="00E9299F"/>
    <w:rsid w:val="00E95D1B"/>
    <w:rsid w:val="00EA5654"/>
    <w:rsid w:val="00EA6212"/>
    <w:rsid w:val="00EB2773"/>
    <w:rsid w:val="00EB3A7C"/>
    <w:rsid w:val="00EB76B8"/>
    <w:rsid w:val="00EC1522"/>
    <w:rsid w:val="00EC2A64"/>
    <w:rsid w:val="00ED0F5E"/>
    <w:rsid w:val="00ED54C3"/>
    <w:rsid w:val="00ED6151"/>
    <w:rsid w:val="00ED7C9E"/>
    <w:rsid w:val="00EE3D91"/>
    <w:rsid w:val="00EE690A"/>
    <w:rsid w:val="00EE6E97"/>
    <w:rsid w:val="00EF10D3"/>
    <w:rsid w:val="00EF35F5"/>
    <w:rsid w:val="00F00863"/>
    <w:rsid w:val="00F01AE8"/>
    <w:rsid w:val="00F20CA5"/>
    <w:rsid w:val="00F2677C"/>
    <w:rsid w:val="00F3087D"/>
    <w:rsid w:val="00F36751"/>
    <w:rsid w:val="00F3695C"/>
    <w:rsid w:val="00F5170A"/>
    <w:rsid w:val="00F5281E"/>
    <w:rsid w:val="00F6184F"/>
    <w:rsid w:val="00F6682C"/>
    <w:rsid w:val="00F71405"/>
    <w:rsid w:val="00F82311"/>
    <w:rsid w:val="00F83C2E"/>
    <w:rsid w:val="00F9275B"/>
    <w:rsid w:val="00FA192C"/>
    <w:rsid w:val="00FA63C4"/>
    <w:rsid w:val="00FA6748"/>
    <w:rsid w:val="00FA7009"/>
    <w:rsid w:val="00FB028D"/>
    <w:rsid w:val="00FB75B1"/>
    <w:rsid w:val="00FD1DB3"/>
    <w:rsid w:val="00FE1AD6"/>
    <w:rsid w:val="00FE4219"/>
    <w:rsid w:val="00FE461E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143FF"/>
  <w14:defaultImageDpi w14:val="0"/>
  <w15:docId w15:val="{F05A665F-E048-48E5-BC6F-9A5C1A6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97"/>
    <w:pPr>
      <w:spacing w:after="110" w:line="259" w:lineRule="auto"/>
      <w:ind w:left="207" w:right="102" w:hanging="10"/>
    </w:pPr>
    <w:rPr>
      <w:rFonts w:ascii="ＭＳ 明朝" w:eastAsia="ＭＳ 明朝" w:hAnsi="ＭＳ 明朝" w:cs="ＭＳ 明朝"/>
      <w:color w:val="000000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0"/>
      <w:ind w:left="10" w:right="119"/>
      <w:jc w:val="center"/>
      <w:outlineLvl w:val="0"/>
    </w:pPr>
    <w:rPr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202"/>
      <w:ind w:left="10" w:right="123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明朝" w:eastAsia="ＭＳ 明朝" w:hAnsi="ＭＳ 明朝"/>
      <w:color w:val="000000"/>
      <w:sz w:val="48"/>
    </w:rPr>
  </w:style>
  <w:style w:type="character" w:customStyle="1" w:styleId="20">
    <w:name w:val="見出し 2 (文字)"/>
    <w:basedOn w:val="a0"/>
    <w:link w:val="2"/>
    <w:uiPriority w:val="9"/>
    <w:locked/>
    <w:rPr>
      <w:rFonts w:ascii="ＭＳ 明朝" w:eastAsia="ＭＳ 明朝" w:hAnsi="ＭＳ 明朝"/>
      <w:color w:val="000000"/>
      <w:sz w:val="28"/>
    </w:rPr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2144DD"/>
  </w:style>
  <w:style w:type="character" w:customStyle="1" w:styleId="a4">
    <w:name w:val="日付 (文字)"/>
    <w:basedOn w:val="a0"/>
    <w:link w:val="a3"/>
    <w:uiPriority w:val="99"/>
    <w:semiHidden/>
    <w:locked/>
    <w:rsid w:val="002144DD"/>
    <w:rPr>
      <w:rFonts w:ascii="ＭＳ 明朝" w:eastAsia="ＭＳ 明朝" w:hAnsi="ＭＳ 明朝"/>
      <w:color w:val="000000"/>
    </w:rPr>
  </w:style>
  <w:style w:type="table" w:styleId="a5">
    <w:name w:val="Table Grid"/>
    <w:basedOn w:val="a1"/>
    <w:uiPriority w:val="39"/>
    <w:rsid w:val="00DF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12923"/>
    <w:rPr>
      <w:rFonts w:ascii="ＭＳ 明朝" w:eastAsia="ＭＳ 明朝" w:hAnsi="ＭＳ 明朝"/>
      <w:color w:val="000000"/>
    </w:rPr>
  </w:style>
  <w:style w:type="table" w:customStyle="1" w:styleId="11">
    <w:name w:val="表 (格子)1"/>
    <w:basedOn w:val="a1"/>
    <w:next w:val="a5"/>
    <w:uiPriority w:val="59"/>
    <w:rsid w:val="00E46F67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E92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75E92"/>
    <w:rPr>
      <w:rFonts w:ascii="游ゴシック Light" w:eastAsia="游ゴシック Light" w:hAnsi="游ゴシック Light"/>
      <w:color w:val="000000"/>
      <w:sz w:val="18"/>
    </w:rPr>
  </w:style>
  <w:style w:type="paragraph" w:styleId="aa">
    <w:name w:val="footer"/>
    <w:basedOn w:val="a"/>
    <w:link w:val="ab"/>
    <w:uiPriority w:val="99"/>
    <w:unhideWhenUsed/>
    <w:rsid w:val="000236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23642"/>
    <w:rPr>
      <w:rFonts w:ascii="ＭＳ 明朝" w:eastAsia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DP170160</cp:lastModifiedBy>
  <cp:revision>2</cp:revision>
  <cp:lastPrinted>2022-09-07T00:28:00Z</cp:lastPrinted>
  <dcterms:created xsi:type="dcterms:W3CDTF">2025-12-17T10:57:00Z</dcterms:created>
  <dcterms:modified xsi:type="dcterms:W3CDTF">2025-12-17T10:57:00Z</dcterms:modified>
</cp:coreProperties>
</file>