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099D" w14:textId="31C61C7C" w:rsidR="00941D16" w:rsidRPr="0083338E" w:rsidRDefault="00941D16" w:rsidP="009878FC">
      <w:pPr>
        <w:rPr>
          <w:rFonts w:ascii="ＭＳ 明朝" w:eastAsia="ＭＳ 明朝" w:hAnsi="ＭＳ 明朝"/>
          <w:sz w:val="22"/>
        </w:rPr>
      </w:pPr>
      <w:r w:rsidRPr="0083338E">
        <w:rPr>
          <w:rFonts w:ascii="ＭＳ 明朝" w:eastAsia="ＭＳ 明朝" w:hAnsi="ＭＳ 明朝" w:hint="eastAsia"/>
          <w:sz w:val="22"/>
        </w:rPr>
        <w:t>第２号</w:t>
      </w:r>
      <w:r w:rsidR="007B5255" w:rsidRPr="0083338E">
        <w:rPr>
          <w:rFonts w:ascii="ＭＳ 明朝" w:eastAsia="ＭＳ 明朝" w:hAnsi="ＭＳ 明朝" w:hint="eastAsia"/>
          <w:sz w:val="22"/>
        </w:rPr>
        <w:t>様式</w:t>
      </w:r>
      <w:r w:rsidRPr="0083338E">
        <w:rPr>
          <w:rFonts w:ascii="ＭＳ 明朝" w:eastAsia="ＭＳ 明朝" w:hAnsi="ＭＳ 明朝" w:hint="eastAsia"/>
          <w:sz w:val="22"/>
        </w:rPr>
        <w:t>（第４条関係）</w:t>
      </w:r>
    </w:p>
    <w:p w14:paraId="35EBA26E" w14:textId="77777777" w:rsidR="00941D16" w:rsidRPr="0083338E" w:rsidRDefault="00941D16" w:rsidP="00941D16">
      <w:pPr>
        <w:jc w:val="center"/>
        <w:rPr>
          <w:rFonts w:ascii="ＭＳ 明朝" w:eastAsia="ＭＳ 明朝" w:hAnsi="ＭＳ 明朝"/>
          <w:sz w:val="22"/>
        </w:rPr>
      </w:pPr>
      <w:r w:rsidRPr="0083338E">
        <w:rPr>
          <w:rFonts w:ascii="ＭＳ 明朝" w:eastAsia="ＭＳ 明朝" w:hAnsi="ＭＳ 明朝" w:hint="eastAsia"/>
          <w:sz w:val="22"/>
        </w:rPr>
        <w:t>さつま町学校給食用物資納入業者登録（変更）申請書</w:t>
      </w:r>
    </w:p>
    <w:p w14:paraId="2BC319FF" w14:textId="77777777" w:rsidR="00941D16" w:rsidRPr="0083338E" w:rsidRDefault="00C9211C" w:rsidP="00C9211C">
      <w:pPr>
        <w:ind w:firstLineChars="1400" w:firstLine="3080"/>
        <w:jc w:val="right"/>
        <w:rPr>
          <w:rFonts w:ascii="ＭＳ 明朝" w:eastAsia="ＭＳ 明朝" w:hAnsi="ＭＳ 明朝"/>
          <w:sz w:val="22"/>
        </w:rPr>
      </w:pPr>
      <w:r w:rsidRPr="0083338E">
        <w:rPr>
          <w:rFonts w:ascii="ＭＳ 明朝" w:eastAsia="ＭＳ 明朝" w:hAnsi="ＭＳ 明朝" w:hint="eastAsia"/>
          <w:sz w:val="22"/>
        </w:rPr>
        <w:t>年　　月　　日</w:t>
      </w:r>
    </w:p>
    <w:p w14:paraId="76C922C6" w14:textId="1F84EC7C" w:rsidR="00C9211C" w:rsidRPr="0083338E" w:rsidRDefault="00C9211C" w:rsidP="009878FC">
      <w:pPr>
        <w:rPr>
          <w:rFonts w:ascii="ＭＳ 明朝" w:eastAsia="ＭＳ 明朝" w:hAnsi="ＭＳ 明朝"/>
          <w:sz w:val="22"/>
        </w:rPr>
      </w:pPr>
      <w:r w:rsidRPr="0083338E">
        <w:rPr>
          <w:rFonts w:ascii="ＭＳ 明朝" w:eastAsia="ＭＳ 明朝" w:hAnsi="ＭＳ 明朝" w:hint="eastAsia"/>
          <w:sz w:val="22"/>
        </w:rPr>
        <w:t>（宛先）さつま町</w:t>
      </w:r>
      <w:r w:rsidR="00CA5D2D" w:rsidRPr="0083338E">
        <w:rPr>
          <w:rFonts w:ascii="ＭＳ 明朝" w:eastAsia="ＭＳ 明朝" w:hAnsi="ＭＳ 明朝" w:hint="eastAsia"/>
          <w:sz w:val="22"/>
        </w:rPr>
        <w:t>教育委員会</w:t>
      </w:r>
      <w:r w:rsidR="00D05F34" w:rsidRPr="0083338E">
        <w:rPr>
          <w:rFonts w:ascii="ＭＳ 明朝" w:eastAsia="ＭＳ 明朝" w:hAnsi="ＭＳ 明朝" w:hint="eastAsia"/>
          <w:sz w:val="22"/>
        </w:rPr>
        <w:t xml:space="preserve">　様</w:t>
      </w:r>
    </w:p>
    <w:p w14:paraId="1D480FA6" w14:textId="77777777" w:rsidR="00C9211C" w:rsidRPr="0083338E" w:rsidRDefault="00C9211C" w:rsidP="009878FC">
      <w:pPr>
        <w:rPr>
          <w:rFonts w:ascii="ＭＳ 明朝" w:eastAsia="ＭＳ 明朝" w:hAnsi="ＭＳ 明朝"/>
          <w:sz w:val="22"/>
        </w:rPr>
      </w:pPr>
    </w:p>
    <w:p w14:paraId="708D27BF" w14:textId="77777777" w:rsidR="00C9211C" w:rsidRPr="0083338E" w:rsidRDefault="00C9211C" w:rsidP="009878FC">
      <w:pPr>
        <w:rPr>
          <w:rFonts w:ascii="ＭＳ 明朝" w:eastAsia="ＭＳ 明朝" w:hAnsi="ＭＳ 明朝"/>
          <w:sz w:val="22"/>
        </w:rPr>
      </w:pPr>
      <w:r w:rsidRPr="0083338E">
        <w:rPr>
          <w:rFonts w:ascii="ＭＳ 明朝" w:eastAsia="ＭＳ 明朝" w:hAnsi="ＭＳ 明朝" w:hint="eastAsia"/>
          <w:sz w:val="22"/>
        </w:rPr>
        <w:t xml:space="preserve">　さつま町が発注する学校給食用物資納入業者に係る登録を（ 申請　・　変更 ）します。</w:t>
      </w:r>
    </w:p>
    <w:p w14:paraId="723ABF6C" w14:textId="77777777" w:rsidR="00C9211C" w:rsidRPr="0083338E" w:rsidRDefault="00C9211C" w:rsidP="009878FC">
      <w:pPr>
        <w:rPr>
          <w:rFonts w:ascii="ＭＳ 明朝" w:eastAsia="ＭＳ 明朝" w:hAnsi="ＭＳ 明朝"/>
          <w:sz w:val="22"/>
        </w:rPr>
      </w:pPr>
    </w:p>
    <w:p w14:paraId="52CE87F2" w14:textId="77777777" w:rsidR="00C9211C" w:rsidRPr="0083338E" w:rsidRDefault="00C9211C" w:rsidP="00C9211C">
      <w:pPr>
        <w:rPr>
          <w:rFonts w:ascii="ＭＳ 明朝" w:eastAsia="ＭＳ 明朝" w:hAnsi="ＭＳ 明朝"/>
          <w:sz w:val="22"/>
        </w:rPr>
      </w:pPr>
      <w:r w:rsidRPr="0083338E">
        <w:rPr>
          <w:rFonts w:ascii="ＭＳ 明朝" w:eastAsia="ＭＳ 明朝" w:hAnsi="ＭＳ 明朝" w:hint="eastAsia"/>
          <w:sz w:val="22"/>
        </w:rPr>
        <w:t>１．申請者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332"/>
        <w:gridCol w:w="8"/>
        <w:gridCol w:w="2324"/>
        <w:gridCol w:w="16"/>
        <w:gridCol w:w="2316"/>
      </w:tblGrid>
      <w:tr w:rsidR="0083338E" w:rsidRPr="0083338E" w14:paraId="6978254A" w14:textId="77777777" w:rsidTr="00C9211C">
        <w:tc>
          <w:tcPr>
            <w:tcW w:w="1838" w:type="dxa"/>
          </w:tcPr>
          <w:p w14:paraId="5842368A" w14:textId="77777777" w:rsidR="00C9211C" w:rsidRPr="0083338E" w:rsidRDefault="00C9211C" w:rsidP="00C9211C">
            <w:pPr>
              <w:rPr>
                <w:rFonts w:ascii="ＭＳ 明朝" w:eastAsia="ＭＳ 明朝" w:hAnsi="ＭＳ 明朝"/>
                <w:sz w:val="22"/>
              </w:rPr>
            </w:pPr>
            <w:r w:rsidRPr="0083338E">
              <w:rPr>
                <w:rFonts w:ascii="ＭＳ 明朝" w:eastAsia="ＭＳ 明朝" w:hAnsi="ＭＳ 明朝" w:hint="eastAsia"/>
                <w:sz w:val="22"/>
              </w:rPr>
              <w:t>所在地又は住所</w:t>
            </w:r>
          </w:p>
        </w:tc>
        <w:tc>
          <w:tcPr>
            <w:tcW w:w="6996" w:type="dxa"/>
            <w:gridSpan w:val="5"/>
          </w:tcPr>
          <w:p w14:paraId="7F332DFC" w14:textId="77777777" w:rsidR="00C9211C" w:rsidRPr="0083338E" w:rsidRDefault="00C9211C" w:rsidP="00C921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3338E" w:rsidRPr="0083338E" w14:paraId="547DEC5B" w14:textId="77777777" w:rsidTr="00C9211C">
        <w:tc>
          <w:tcPr>
            <w:tcW w:w="1838" w:type="dxa"/>
          </w:tcPr>
          <w:p w14:paraId="413B74C1" w14:textId="77777777" w:rsidR="00C9211C" w:rsidRPr="0083338E" w:rsidRDefault="00C9211C" w:rsidP="00C9211C">
            <w:pPr>
              <w:rPr>
                <w:rFonts w:ascii="ＭＳ 明朝" w:eastAsia="ＭＳ 明朝" w:hAnsi="ＭＳ 明朝"/>
                <w:sz w:val="22"/>
              </w:rPr>
            </w:pPr>
            <w:r w:rsidRPr="0083338E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996" w:type="dxa"/>
            <w:gridSpan w:val="5"/>
          </w:tcPr>
          <w:p w14:paraId="20FAE708" w14:textId="77777777" w:rsidR="00C9211C" w:rsidRPr="0083338E" w:rsidRDefault="00C9211C" w:rsidP="00C921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3338E" w:rsidRPr="0083338E" w14:paraId="174DAB96" w14:textId="77777777" w:rsidTr="00C9211C">
        <w:tc>
          <w:tcPr>
            <w:tcW w:w="1838" w:type="dxa"/>
          </w:tcPr>
          <w:p w14:paraId="7DE13FB6" w14:textId="77777777" w:rsidR="00C9211C" w:rsidRPr="0083338E" w:rsidRDefault="00C9211C" w:rsidP="00C9211C">
            <w:pPr>
              <w:rPr>
                <w:rFonts w:ascii="ＭＳ 明朝" w:eastAsia="ＭＳ 明朝" w:hAnsi="ＭＳ 明朝"/>
                <w:sz w:val="22"/>
              </w:rPr>
            </w:pPr>
            <w:r w:rsidRPr="0083338E">
              <w:rPr>
                <w:rFonts w:ascii="ＭＳ 明朝" w:eastAsia="ＭＳ 明朝" w:hAnsi="ＭＳ 明朝" w:hint="eastAsia"/>
                <w:sz w:val="22"/>
              </w:rPr>
              <w:t>代表者職氏名</w:t>
            </w:r>
          </w:p>
        </w:tc>
        <w:tc>
          <w:tcPr>
            <w:tcW w:w="6996" w:type="dxa"/>
            <w:gridSpan w:val="5"/>
          </w:tcPr>
          <w:p w14:paraId="45563575" w14:textId="77777777" w:rsidR="00C9211C" w:rsidRPr="0083338E" w:rsidRDefault="00C9211C" w:rsidP="00C921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3338E" w:rsidRPr="0083338E" w14:paraId="6DF74CEC" w14:textId="77777777" w:rsidTr="00C9211C">
        <w:tc>
          <w:tcPr>
            <w:tcW w:w="1838" w:type="dxa"/>
          </w:tcPr>
          <w:p w14:paraId="19BC6A6B" w14:textId="77777777" w:rsidR="00C9211C" w:rsidRPr="0083338E" w:rsidRDefault="00C9211C" w:rsidP="00C9211C">
            <w:pPr>
              <w:rPr>
                <w:rFonts w:ascii="ＭＳ 明朝" w:eastAsia="ＭＳ 明朝" w:hAnsi="ＭＳ 明朝"/>
                <w:sz w:val="22"/>
              </w:rPr>
            </w:pPr>
            <w:r w:rsidRPr="0083338E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332" w:type="dxa"/>
          </w:tcPr>
          <w:p w14:paraId="6C4B44F0" w14:textId="77777777" w:rsidR="00C9211C" w:rsidRPr="0083338E" w:rsidRDefault="00C9211C" w:rsidP="00C9211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32" w:type="dxa"/>
            <w:gridSpan w:val="2"/>
          </w:tcPr>
          <w:p w14:paraId="1EA0A2A0" w14:textId="77777777" w:rsidR="00C9211C" w:rsidRPr="0083338E" w:rsidRDefault="00C9211C" w:rsidP="00C9211C">
            <w:pPr>
              <w:rPr>
                <w:rFonts w:ascii="ＭＳ 明朝" w:eastAsia="ＭＳ 明朝" w:hAnsi="ＭＳ 明朝"/>
                <w:sz w:val="22"/>
              </w:rPr>
            </w:pPr>
            <w:r w:rsidRPr="0083338E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2332" w:type="dxa"/>
            <w:gridSpan w:val="2"/>
          </w:tcPr>
          <w:p w14:paraId="138B9C49" w14:textId="77777777" w:rsidR="00C9211C" w:rsidRPr="0083338E" w:rsidRDefault="00C9211C" w:rsidP="00C921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3338E" w:rsidRPr="0083338E" w14:paraId="0E780B24" w14:textId="77777777" w:rsidTr="004F2AC6">
        <w:tc>
          <w:tcPr>
            <w:tcW w:w="1838" w:type="dxa"/>
          </w:tcPr>
          <w:p w14:paraId="434EE09C" w14:textId="77777777" w:rsidR="00C9211C" w:rsidRPr="0083338E" w:rsidRDefault="00C9211C" w:rsidP="00C9211C">
            <w:pPr>
              <w:rPr>
                <w:rFonts w:ascii="ＭＳ 明朝" w:eastAsia="ＭＳ 明朝" w:hAnsi="ＭＳ 明朝"/>
                <w:sz w:val="22"/>
              </w:rPr>
            </w:pPr>
            <w:r w:rsidRPr="0083338E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996" w:type="dxa"/>
            <w:gridSpan w:val="5"/>
          </w:tcPr>
          <w:p w14:paraId="440BA9A6" w14:textId="77777777" w:rsidR="00C9211C" w:rsidRPr="0083338E" w:rsidRDefault="00C9211C" w:rsidP="00C921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3338E" w:rsidRPr="0083338E" w14:paraId="06EE2E3E" w14:textId="77777777" w:rsidTr="00C9211C">
        <w:tc>
          <w:tcPr>
            <w:tcW w:w="1838" w:type="dxa"/>
          </w:tcPr>
          <w:p w14:paraId="2E5022A5" w14:textId="77777777" w:rsidR="00C9211C" w:rsidRPr="0083338E" w:rsidRDefault="00C9211C" w:rsidP="00C9211C">
            <w:pPr>
              <w:rPr>
                <w:rFonts w:ascii="ＭＳ 明朝" w:eastAsia="ＭＳ 明朝" w:hAnsi="ＭＳ 明朝"/>
                <w:sz w:val="22"/>
              </w:rPr>
            </w:pPr>
            <w:r w:rsidRPr="0083338E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2340" w:type="dxa"/>
            <w:gridSpan w:val="2"/>
          </w:tcPr>
          <w:p w14:paraId="534DE11E" w14:textId="77777777" w:rsidR="00C9211C" w:rsidRPr="0083338E" w:rsidRDefault="00C9211C" w:rsidP="00C9211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0" w:type="dxa"/>
            <w:gridSpan w:val="2"/>
          </w:tcPr>
          <w:p w14:paraId="6DC2192F" w14:textId="77777777" w:rsidR="00C9211C" w:rsidRPr="0083338E" w:rsidRDefault="00C9211C" w:rsidP="00C9211C">
            <w:pPr>
              <w:rPr>
                <w:rFonts w:ascii="ＭＳ 明朝" w:eastAsia="ＭＳ 明朝" w:hAnsi="ＭＳ 明朝"/>
                <w:sz w:val="22"/>
              </w:rPr>
            </w:pPr>
            <w:r w:rsidRPr="0083338E">
              <w:rPr>
                <w:rFonts w:ascii="ＭＳ 明朝" w:eastAsia="ＭＳ 明朝" w:hAnsi="ＭＳ 明朝" w:hint="eastAsia"/>
                <w:sz w:val="22"/>
              </w:rPr>
              <w:t>担当者連絡先</w:t>
            </w:r>
          </w:p>
        </w:tc>
        <w:tc>
          <w:tcPr>
            <w:tcW w:w="2316" w:type="dxa"/>
          </w:tcPr>
          <w:p w14:paraId="4A4CFF62" w14:textId="77777777" w:rsidR="00C9211C" w:rsidRPr="0083338E" w:rsidRDefault="00C9211C" w:rsidP="00C921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A70B99E" w14:textId="77777777" w:rsidR="00DC669A" w:rsidRPr="0083338E" w:rsidRDefault="00C9211C" w:rsidP="00C9211C">
      <w:pPr>
        <w:rPr>
          <w:rFonts w:ascii="ＭＳ 明朝" w:eastAsia="ＭＳ 明朝" w:hAnsi="ＭＳ 明朝"/>
          <w:sz w:val="22"/>
        </w:rPr>
      </w:pPr>
      <w:r w:rsidRPr="0083338E">
        <w:rPr>
          <w:rFonts w:ascii="ＭＳ 明朝" w:eastAsia="ＭＳ 明朝" w:hAnsi="ＭＳ 明朝" w:hint="eastAsia"/>
          <w:sz w:val="22"/>
        </w:rPr>
        <w:t>２．事業及び施設概要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355"/>
        <w:gridCol w:w="60"/>
        <w:gridCol w:w="2280"/>
        <w:gridCol w:w="2301"/>
      </w:tblGrid>
      <w:tr w:rsidR="0083338E" w:rsidRPr="0083338E" w14:paraId="0D248332" w14:textId="77777777" w:rsidTr="00DC669A">
        <w:tc>
          <w:tcPr>
            <w:tcW w:w="1838" w:type="dxa"/>
          </w:tcPr>
          <w:p w14:paraId="518DCBF9" w14:textId="77777777" w:rsidR="00DC669A" w:rsidRPr="0083338E" w:rsidRDefault="00DC669A" w:rsidP="00C9211C">
            <w:pPr>
              <w:rPr>
                <w:rFonts w:ascii="ＭＳ 明朝" w:eastAsia="ＭＳ 明朝" w:hAnsi="ＭＳ 明朝"/>
                <w:sz w:val="22"/>
              </w:rPr>
            </w:pPr>
            <w:r w:rsidRPr="0083338E">
              <w:rPr>
                <w:rFonts w:ascii="ＭＳ 明朝" w:eastAsia="ＭＳ 明朝" w:hAnsi="ＭＳ 明朝" w:hint="eastAsia"/>
                <w:sz w:val="22"/>
              </w:rPr>
              <w:t>業務形態</w:t>
            </w:r>
          </w:p>
        </w:tc>
        <w:tc>
          <w:tcPr>
            <w:tcW w:w="2355" w:type="dxa"/>
          </w:tcPr>
          <w:p w14:paraId="47D6E6C0" w14:textId="77777777" w:rsidR="00DC669A" w:rsidRPr="0083338E" w:rsidRDefault="00DC669A" w:rsidP="00C9211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0" w:type="dxa"/>
            <w:gridSpan w:val="2"/>
          </w:tcPr>
          <w:p w14:paraId="1A5F1EAE" w14:textId="77777777" w:rsidR="00DC669A" w:rsidRPr="0083338E" w:rsidRDefault="00DC669A" w:rsidP="00C9211C">
            <w:pPr>
              <w:rPr>
                <w:rFonts w:ascii="ＭＳ 明朝" w:eastAsia="ＭＳ 明朝" w:hAnsi="ＭＳ 明朝"/>
                <w:sz w:val="22"/>
              </w:rPr>
            </w:pPr>
            <w:r w:rsidRPr="0083338E">
              <w:rPr>
                <w:rFonts w:ascii="ＭＳ 明朝" w:eastAsia="ＭＳ 明朝" w:hAnsi="ＭＳ 明朝" w:hint="eastAsia"/>
                <w:sz w:val="22"/>
              </w:rPr>
              <w:t>事業開始年月日</w:t>
            </w:r>
          </w:p>
        </w:tc>
        <w:tc>
          <w:tcPr>
            <w:tcW w:w="2301" w:type="dxa"/>
          </w:tcPr>
          <w:p w14:paraId="4E28C543" w14:textId="77777777" w:rsidR="00DC669A" w:rsidRPr="0083338E" w:rsidRDefault="00DC669A" w:rsidP="00C921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3338E" w:rsidRPr="0083338E" w14:paraId="0423F7F8" w14:textId="77777777" w:rsidTr="00DC669A">
        <w:tc>
          <w:tcPr>
            <w:tcW w:w="1838" w:type="dxa"/>
          </w:tcPr>
          <w:p w14:paraId="4CC9BF33" w14:textId="77777777" w:rsidR="00DC669A" w:rsidRPr="0083338E" w:rsidRDefault="00DC669A" w:rsidP="00C9211C">
            <w:pPr>
              <w:rPr>
                <w:rFonts w:ascii="ＭＳ 明朝" w:eastAsia="ＭＳ 明朝" w:hAnsi="ＭＳ 明朝"/>
                <w:sz w:val="22"/>
              </w:rPr>
            </w:pPr>
            <w:r w:rsidRPr="0083338E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2355" w:type="dxa"/>
          </w:tcPr>
          <w:p w14:paraId="72B8DD8B" w14:textId="77777777" w:rsidR="00DC669A" w:rsidRPr="0083338E" w:rsidRDefault="00DC669A" w:rsidP="00C9211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0" w:type="dxa"/>
            <w:gridSpan w:val="2"/>
          </w:tcPr>
          <w:p w14:paraId="39180B6B" w14:textId="77777777" w:rsidR="00DC669A" w:rsidRPr="0083338E" w:rsidRDefault="00DC669A" w:rsidP="00C9211C">
            <w:pPr>
              <w:rPr>
                <w:rFonts w:ascii="ＭＳ 明朝" w:eastAsia="ＭＳ 明朝" w:hAnsi="ＭＳ 明朝"/>
                <w:sz w:val="22"/>
              </w:rPr>
            </w:pPr>
            <w:r w:rsidRPr="0083338E">
              <w:rPr>
                <w:rFonts w:ascii="ＭＳ 明朝" w:eastAsia="ＭＳ 明朝" w:hAnsi="ＭＳ 明朝" w:hint="eastAsia"/>
                <w:sz w:val="22"/>
              </w:rPr>
              <w:t>学校給食納入年数</w:t>
            </w:r>
          </w:p>
        </w:tc>
        <w:tc>
          <w:tcPr>
            <w:tcW w:w="2301" w:type="dxa"/>
          </w:tcPr>
          <w:p w14:paraId="6A7ACD54" w14:textId="77777777" w:rsidR="00DC669A" w:rsidRPr="0083338E" w:rsidRDefault="00DC669A" w:rsidP="00C921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3338E" w:rsidRPr="0083338E" w14:paraId="1651F9EB" w14:textId="77777777" w:rsidTr="00DC669A">
        <w:tc>
          <w:tcPr>
            <w:tcW w:w="1838" w:type="dxa"/>
          </w:tcPr>
          <w:p w14:paraId="72ECA082" w14:textId="77777777" w:rsidR="00DC669A" w:rsidRPr="0083338E" w:rsidRDefault="00DC669A" w:rsidP="00C9211C">
            <w:pPr>
              <w:rPr>
                <w:rFonts w:ascii="ＭＳ 明朝" w:eastAsia="ＭＳ 明朝" w:hAnsi="ＭＳ 明朝"/>
                <w:sz w:val="22"/>
              </w:rPr>
            </w:pPr>
            <w:r w:rsidRPr="0083338E">
              <w:rPr>
                <w:rFonts w:ascii="ＭＳ 明朝" w:eastAsia="ＭＳ 明朝" w:hAnsi="ＭＳ 明朝" w:hint="eastAsia"/>
                <w:sz w:val="22"/>
              </w:rPr>
              <w:t>検便の実施</w:t>
            </w:r>
          </w:p>
        </w:tc>
        <w:tc>
          <w:tcPr>
            <w:tcW w:w="6996" w:type="dxa"/>
            <w:gridSpan w:val="4"/>
          </w:tcPr>
          <w:p w14:paraId="7AD69D00" w14:textId="77777777" w:rsidR="00DC669A" w:rsidRPr="0083338E" w:rsidRDefault="00DC669A" w:rsidP="00C921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3338E" w:rsidRPr="0083338E" w14:paraId="304A8A25" w14:textId="77777777" w:rsidTr="00DC669A">
        <w:tc>
          <w:tcPr>
            <w:tcW w:w="1838" w:type="dxa"/>
          </w:tcPr>
          <w:p w14:paraId="61ED7C05" w14:textId="77777777" w:rsidR="00DC669A" w:rsidRPr="0083338E" w:rsidRDefault="00DC669A" w:rsidP="00C9211C">
            <w:pPr>
              <w:rPr>
                <w:rFonts w:ascii="ＭＳ 明朝" w:eastAsia="ＭＳ 明朝" w:hAnsi="ＭＳ 明朝"/>
                <w:sz w:val="22"/>
              </w:rPr>
            </w:pPr>
            <w:r w:rsidRPr="0083338E">
              <w:rPr>
                <w:rFonts w:ascii="ＭＳ 明朝" w:eastAsia="ＭＳ 明朝" w:hAnsi="ＭＳ 明朝" w:hint="eastAsia"/>
                <w:sz w:val="22"/>
              </w:rPr>
              <w:t>配送能力</w:t>
            </w:r>
          </w:p>
        </w:tc>
        <w:tc>
          <w:tcPr>
            <w:tcW w:w="6996" w:type="dxa"/>
            <w:gridSpan w:val="4"/>
          </w:tcPr>
          <w:p w14:paraId="6EBBA8E0" w14:textId="77777777" w:rsidR="00DC669A" w:rsidRPr="0083338E" w:rsidRDefault="00DC669A" w:rsidP="00C921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3338E" w:rsidRPr="0083338E" w14:paraId="5B77BB9C" w14:textId="77777777" w:rsidTr="00DC669A">
        <w:tc>
          <w:tcPr>
            <w:tcW w:w="1838" w:type="dxa"/>
          </w:tcPr>
          <w:p w14:paraId="36A26F28" w14:textId="77777777" w:rsidR="00DC669A" w:rsidRPr="0083338E" w:rsidRDefault="00DC669A" w:rsidP="00C9211C">
            <w:pPr>
              <w:rPr>
                <w:rFonts w:ascii="ＭＳ 明朝" w:eastAsia="ＭＳ 明朝" w:hAnsi="ＭＳ 明朝"/>
                <w:sz w:val="22"/>
              </w:rPr>
            </w:pPr>
            <w:r w:rsidRPr="0083338E">
              <w:rPr>
                <w:rFonts w:ascii="ＭＳ 明朝" w:eastAsia="ＭＳ 明朝" w:hAnsi="ＭＳ 明朝" w:hint="eastAsia"/>
                <w:sz w:val="22"/>
              </w:rPr>
              <w:t>施設概要</w:t>
            </w:r>
          </w:p>
        </w:tc>
        <w:tc>
          <w:tcPr>
            <w:tcW w:w="6996" w:type="dxa"/>
            <w:gridSpan w:val="4"/>
          </w:tcPr>
          <w:p w14:paraId="108F1079" w14:textId="77777777" w:rsidR="00DC669A" w:rsidRPr="0083338E" w:rsidRDefault="00DC669A" w:rsidP="00C921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3338E" w:rsidRPr="0083338E" w14:paraId="07986DAE" w14:textId="77777777" w:rsidTr="00DC669A">
        <w:tc>
          <w:tcPr>
            <w:tcW w:w="1838" w:type="dxa"/>
          </w:tcPr>
          <w:p w14:paraId="1B653EB8" w14:textId="77777777" w:rsidR="00DC669A" w:rsidRPr="0083338E" w:rsidRDefault="00DC669A" w:rsidP="00C9211C">
            <w:pPr>
              <w:rPr>
                <w:rFonts w:ascii="ＭＳ 明朝" w:eastAsia="ＭＳ 明朝" w:hAnsi="ＭＳ 明朝"/>
                <w:sz w:val="22"/>
              </w:rPr>
            </w:pPr>
            <w:r w:rsidRPr="0083338E">
              <w:rPr>
                <w:rFonts w:ascii="ＭＳ 明朝" w:eastAsia="ＭＳ 明朝" w:hAnsi="ＭＳ 明朝" w:hint="eastAsia"/>
                <w:sz w:val="22"/>
              </w:rPr>
              <w:t>使用水源</w:t>
            </w:r>
          </w:p>
        </w:tc>
        <w:tc>
          <w:tcPr>
            <w:tcW w:w="2415" w:type="dxa"/>
            <w:gridSpan w:val="2"/>
          </w:tcPr>
          <w:p w14:paraId="1623D3AA" w14:textId="77777777" w:rsidR="00DC669A" w:rsidRPr="0083338E" w:rsidRDefault="00DC669A" w:rsidP="00C9211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0" w:type="dxa"/>
          </w:tcPr>
          <w:p w14:paraId="777BEAC9" w14:textId="77777777" w:rsidR="00DC669A" w:rsidRPr="0083338E" w:rsidRDefault="00DC669A" w:rsidP="00C9211C">
            <w:pPr>
              <w:rPr>
                <w:rFonts w:ascii="ＭＳ 明朝" w:eastAsia="ＭＳ 明朝" w:hAnsi="ＭＳ 明朝"/>
                <w:sz w:val="22"/>
              </w:rPr>
            </w:pPr>
            <w:r w:rsidRPr="0083338E">
              <w:rPr>
                <w:rFonts w:ascii="ＭＳ 明朝" w:eastAsia="ＭＳ 明朝" w:hAnsi="ＭＳ 明朝" w:hint="eastAsia"/>
                <w:sz w:val="22"/>
              </w:rPr>
              <w:t>自家水の場合</w:t>
            </w:r>
          </w:p>
          <w:p w14:paraId="67EB0C8A" w14:textId="77777777" w:rsidR="00DC669A" w:rsidRPr="0083338E" w:rsidRDefault="00DC669A" w:rsidP="00C9211C">
            <w:pPr>
              <w:rPr>
                <w:rFonts w:ascii="ＭＳ 明朝" w:eastAsia="ＭＳ 明朝" w:hAnsi="ＭＳ 明朝"/>
                <w:sz w:val="22"/>
              </w:rPr>
            </w:pPr>
            <w:r w:rsidRPr="0083338E">
              <w:rPr>
                <w:rFonts w:ascii="ＭＳ 明朝" w:eastAsia="ＭＳ 明朝" w:hAnsi="ＭＳ 明朝" w:hint="eastAsia"/>
                <w:sz w:val="22"/>
              </w:rPr>
              <w:t>水質検査の結果</w:t>
            </w:r>
          </w:p>
        </w:tc>
        <w:tc>
          <w:tcPr>
            <w:tcW w:w="2301" w:type="dxa"/>
          </w:tcPr>
          <w:p w14:paraId="3F4CFD26" w14:textId="77777777" w:rsidR="00DC669A" w:rsidRPr="0083338E" w:rsidRDefault="00DC669A" w:rsidP="00C921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3338E" w:rsidRPr="0083338E" w14:paraId="448E47F7" w14:textId="77777777" w:rsidTr="00DC669A">
        <w:trPr>
          <w:trHeight w:val="902"/>
        </w:trPr>
        <w:tc>
          <w:tcPr>
            <w:tcW w:w="1838" w:type="dxa"/>
            <w:tcBorders>
              <w:bottom w:val="single" w:sz="4" w:space="0" w:color="auto"/>
            </w:tcBorders>
          </w:tcPr>
          <w:p w14:paraId="7DB45BA3" w14:textId="77777777" w:rsidR="00DC669A" w:rsidRPr="0083338E" w:rsidRDefault="00DC669A" w:rsidP="00C9211C">
            <w:pPr>
              <w:rPr>
                <w:rFonts w:ascii="ＭＳ 明朝" w:eastAsia="ＭＳ 明朝" w:hAnsi="ＭＳ 明朝"/>
                <w:sz w:val="22"/>
              </w:rPr>
            </w:pPr>
            <w:r w:rsidRPr="0083338E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B2C7B99" w14:textId="77777777" w:rsidR="00DC669A" w:rsidRPr="0083338E" w:rsidRDefault="00DC669A" w:rsidP="00C921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1B33013" w14:textId="61C4F1D9" w:rsidR="00653EDC" w:rsidRPr="0083338E" w:rsidRDefault="00DC669A" w:rsidP="00C9211C">
      <w:pPr>
        <w:rPr>
          <w:rFonts w:ascii="ＭＳ 明朝" w:eastAsia="ＭＳ 明朝" w:hAnsi="ＭＳ 明朝"/>
          <w:sz w:val="22"/>
        </w:rPr>
      </w:pPr>
      <w:r w:rsidRPr="0083338E">
        <w:rPr>
          <w:rFonts w:ascii="ＭＳ 明朝" w:eastAsia="ＭＳ 明朝" w:hAnsi="ＭＳ 明朝" w:hint="eastAsia"/>
          <w:sz w:val="22"/>
        </w:rPr>
        <w:t>３．納入物資の主な品目</w:t>
      </w:r>
      <w:r w:rsidR="00653EDC" w:rsidRPr="0083338E">
        <w:rPr>
          <w:rFonts w:ascii="ＭＳ 明朝" w:eastAsia="ＭＳ 明朝" w:hAnsi="ＭＳ 明朝" w:hint="eastAsia"/>
          <w:sz w:val="22"/>
        </w:rPr>
        <w:t>（別表第１の中から希望される品目を記入してください）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34"/>
      </w:tblGrid>
      <w:tr w:rsidR="00DC669A" w:rsidRPr="0083338E" w14:paraId="27ABADFF" w14:textId="77777777" w:rsidTr="00DC669A">
        <w:trPr>
          <w:trHeight w:val="2144"/>
        </w:trPr>
        <w:tc>
          <w:tcPr>
            <w:tcW w:w="8834" w:type="dxa"/>
          </w:tcPr>
          <w:p w14:paraId="3B28CF76" w14:textId="77777777" w:rsidR="00DC669A" w:rsidRPr="0083338E" w:rsidRDefault="00DC669A" w:rsidP="00C921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03ED819" w14:textId="7C01C1FF" w:rsidR="00C9211C" w:rsidRPr="0083338E" w:rsidRDefault="00C9211C" w:rsidP="00C9211C">
      <w:pPr>
        <w:rPr>
          <w:rFonts w:ascii="ＭＳ 明朝" w:eastAsia="ＭＳ 明朝" w:hAnsi="ＭＳ 明朝"/>
          <w:sz w:val="22"/>
        </w:rPr>
      </w:pPr>
    </w:p>
    <w:p w14:paraId="35127750" w14:textId="7D3F7C78" w:rsidR="007338BA" w:rsidRPr="0083338E" w:rsidRDefault="007338BA" w:rsidP="00990625">
      <w:pPr>
        <w:snapToGrid w:val="0"/>
        <w:spacing w:line="360" w:lineRule="auto"/>
        <w:jc w:val="left"/>
        <w:rPr>
          <w:rFonts w:ascii="ＭＳ 明朝" w:eastAsia="ＭＳ 明朝" w:hAnsi="ＭＳ 明朝"/>
          <w:sz w:val="22"/>
        </w:rPr>
      </w:pPr>
    </w:p>
    <w:sectPr w:rsidR="007338BA" w:rsidRPr="0083338E" w:rsidSect="00990625">
      <w:pgSz w:w="11906" w:h="16838" w:code="9"/>
      <w:pgMar w:top="1418" w:right="1474" w:bottom="567" w:left="1588" w:header="851" w:footer="992" w:gutter="0"/>
      <w:cols w:space="425"/>
      <w:docGrid w:type="linesAndChar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52107" w14:textId="77777777" w:rsidR="00BA1C68" w:rsidRDefault="00BA1C68" w:rsidP="00D05F34">
      <w:r>
        <w:separator/>
      </w:r>
    </w:p>
  </w:endnote>
  <w:endnote w:type="continuationSeparator" w:id="0">
    <w:p w14:paraId="16D493C0" w14:textId="77777777" w:rsidR="00BA1C68" w:rsidRDefault="00BA1C68" w:rsidP="00D0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4A3AF" w14:textId="77777777" w:rsidR="00BA1C68" w:rsidRDefault="00BA1C68" w:rsidP="00D05F34">
      <w:r>
        <w:separator/>
      </w:r>
    </w:p>
  </w:footnote>
  <w:footnote w:type="continuationSeparator" w:id="0">
    <w:p w14:paraId="7BF90740" w14:textId="77777777" w:rsidR="00BA1C68" w:rsidRDefault="00BA1C68" w:rsidP="00D05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EB4"/>
    <w:multiLevelType w:val="hybridMultilevel"/>
    <w:tmpl w:val="55EC922C"/>
    <w:lvl w:ilvl="0" w:tplc="8A4272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AF1513"/>
    <w:multiLevelType w:val="hybridMultilevel"/>
    <w:tmpl w:val="5E2E96AC"/>
    <w:lvl w:ilvl="0" w:tplc="0B425B5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671FF0"/>
    <w:multiLevelType w:val="hybridMultilevel"/>
    <w:tmpl w:val="03341BF8"/>
    <w:lvl w:ilvl="0" w:tplc="3BD0043E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DC62F34"/>
    <w:multiLevelType w:val="hybridMultilevel"/>
    <w:tmpl w:val="7E305A8A"/>
    <w:lvl w:ilvl="0" w:tplc="30E4143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3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54"/>
    <w:rsid w:val="00022986"/>
    <w:rsid w:val="0005238E"/>
    <w:rsid w:val="000B624E"/>
    <w:rsid w:val="000C07FA"/>
    <w:rsid w:val="000C3F9D"/>
    <w:rsid w:val="000F03C1"/>
    <w:rsid w:val="00104BC1"/>
    <w:rsid w:val="0013315E"/>
    <w:rsid w:val="00172565"/>
    <w:rsid w:val="00182BA6"/>
    <w:rsid w:val="001A7636"/>
    <w:rsid w:val="001F5942"/>
    <w:rsid w:val="002A5970"/>
    <w:rsid w:val="00310F7D"/>
    <w:rsid w:val="00314AFF"/>
    <w:rsid w:val="00356003"/>
    <w:rsid w:val="00385FBB"/>
    <w:rsid w:val="003C0D20"/>
    <w:rsid w:val="003F0915"/>
    <w:rsid w:val="003F5129"/>
    <w:rsid w:val="00405EAD"/>
    <w:rsid w:val="004122F2"/>
    <w:rsid w:val="00434DB7"/>
    <w:rsid w:val="00477296"/>
    <w:rsid w:val="004915A3"/>
    <w:rsid w:val="004E08B2"/>
    <w:rsid w:val="004E5470"/>
    <w:rsid w:val="004F2AC6"/>
    <w:rsid w:val="00574B85"/>
    <w:rsid w:val="005C57E7"/>
    <w:rsid w:val="005D5971"/>
    <w:rsid w:val="00617077"/>
    <w:rsid w:val="0062216F"/>
    <w:rsid w:val="006358C3"/>
    <w:rsid w:val="00643054"/>
    <w:rsid w:val="00653EDC"/>
    <w:rsid w:val="00657DF5"/>
    <w:rsid w:val="0069488D"/>
    <w:rsid w:val="006F269D"/>
    <w:rsid w:val="0071434B"/>
    <w:rsid w:val="007338BA"/>
    <w:rsid w:val="00734EB3"/>
    <w:rsid w:val="00774A35"/>
    <w:rsid w:val="00777924"/>
    <w:rsid w:val="007B3DCA"/>
    <w:rsid w:val="007B5255"/>
    <w:rsid w:val="007C1B00"/>
    <w:rsid w:val="007D42EE"/>
    <w:rsid w:val="00802CF8"/>
    <w:rsid w:val="0083338E"/>
    <w:rsid w:val="00834BBC"/>
    <w:rsid w:val="008855BB"/>
    <w:rsid w:val="00941D16"/>
    <w:rsid w:val="00980DF4"/>
    <w:rsid w:val="0098212E"/>
    <w:rsid w:val="009878FC"/>
    <w:rsid w:val="00990625"/>
    <w:rsid w:val="00A10086"/>
    <w:rsid w:val="00A1356B"/>
    <w:rsid w:val="00A81412"/>
    <w:rsid w:val="00A83F00"/>
    <w:rsid w:val="00A90CF3"/>
    <w:rsid w:val="00AB103A"/>
    <w:rsid w:val="00AB2961"/>
    <w:rsid w:val="00AB2A46"/>
    <w:rsid w:val="00AD7E6F"/>
    <w:rsid w:val="00B46F22"/>
    <w:rsid w:val="00B9012E"/>
    <w:rsid w:val="00BA0108"/>
    <w:rsid w:val="00BA1C68"/>
    <w:rsid w:val="00BC330D"/>
    <w:rsid w:val="00BE34AC"/>
    <w:rsid w:val="00C02BE3"/>
    <w:rsid w:val="00C179BC"/>
    <w:rsid w:val="00C32CB0"/>
    <w:rsid w:val="00C64073"/>
    <w:rsid w:val="00C726E0"/>
    <w:rsid w:val="00C91B58"/>
    <w:rsid w:val="00C9211C"/>
    <w:rsid w:val="00C927AB"/>
    <w:rsid w:val="00CA5D2D"/>
    <w:rsid w:val="00CE1C0E"/>
    <w:rsid w:val="00CF0B8E"/>
    <w:rsid w:val="00D04AA5"/>
    <w:rsid w:val="00D05F34"/>
    <w:rsid w:val="00DB7B94"/>
    <w:rsid w:val="00DC669A"/>
    <w:rsid w:val="00DD19DD"/>
    <w:rsid w:val="00E0395D"/>
    <w:rsid w:val="00E1138C"/>
    <w:rsid w:val="00E3216C"/>
    <w:rsid w:val="00E4615C"/>
    <w:rsid w:val="00EE33E0"/>
    <w:rsid w:val="00F43468"/>
    <w:rsid w:val="00F73AC6"/>
    <w:rsid w:val="00F75AC3"/>
    <w:rsid w:val="00F958B1"/>
    <w:rsid w:val="00FC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A4E1A9"/>
  <w15:chartTrackingRefBased/>
  <w15:docId w15:val="{3B6B7F7A-34A3-46B5-A307-DA521BFC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054"/>
    <w:pPr>
      <w:ind w:leftChars="400" w:left="840"/>
    </w:pPr>
  </w:style>
  <w:style w:type="table" w:styleId="a4">
    <w:name w:val="Table Grid"/>
    <w:basedOn w:val="a1"/>
    <w:uiPriority w:val="39"/>
    <w:rsid w:val="00987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5F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5F34"/>
  </w:style>
  <w:style w:type="paragraph" w:styleId="a7">
    <w:name w:val="footer"/>
    <w:basedOn w:val="a"/>
    <w:link w:val="a8"/>
    <w:uiPriority w:val="99"/>
    <w:unhideWhenUsed/>
    <w:rsid w:val="00D05F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47</Words>
  <Characters>271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2025-01-28T00:09:00Z</cp:lastPrinted>
  <dcterms:created xsi:type="dcterms:W3CDTF">2025-01-22T05:20:00Z</dcterms:created>
  <dcterms:modified xsi:type="dcterms:W3CDTF">2025-02-26T05:09:00Z</dcterms:modified>
</cp:coreProperties>
</file>