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A9BF" w14:textId="42F1B781" w:rsidR="00876EFD" w:rsidRPr="00D93105" w:rsidRDefault="00875401" w:rsidP="00FC72FC">
      <w:pPr>
        <w:tabs>
          <w:tab w:val="center" w:pos="4252"/>
          <w:tab w:val="left" w:pos="4536"/>
        </w:tabs>
        <w:spacing w:line="400" w:lineRule="exact"/>
        <w:jc w:val="left"/>
        <w:rPr>
          <w:rFonts w:ascii="ＭＳ 明朝" w:eastAsia="ＭＳ 明朝" w:hAnsi="ＭＳ 明朝"/>
          <w:sz w:val="22"/>
        </w:rPr>
      </w:pPr>
      <w:bookmarkStart w:id="0" w:name="_Hlk201672490"/>
      <w:r>
        <w:rPr>
          <w:rFonts w:ascii="ＭＳ 明朝" w:eastAsia="ＭＳ 明朝" w:hAnsi="ＭＳ 明朝" w:hint="eastAsia"/>
          <w:sz w:val="22"/>
        </w:rPr>
        <w:t>別記</w:t>
      </w:r>
      <w:r w:rsidR="00C913E7">
        <w:rPr>
          <w:rFonts w:ascii="ＭＳ 明朝" w:eastAsia="ＭＳ 明朝" w:hAnsi="ＭＳ 明朝" w:hint="eastAsia"/>
          <w:sz w:val="22"/>
        </w:rPr>
        <w:t>様式（</w:t>
      </w:r>
      <w:r w:rsidR="00AF3C6F">
        <w:rPr>
          <w:rFonts w:ascii="ＭＳ 明朝" w:eastAsia="ＭＳ 明朝" w:hAnsi="ＭＳ 明朝" w:hint="eastAsia"/>
          <w:sz w:val="22"/>
        </w:rPr>
        <w:t>第２</w:t>
      </w:r>
      <w:r w:rsidR="00C913E7">
        <w:rPr>
          <w:rFonts w:ascii="ＭＳ 明朝" w:eastAsia="ＭＳ 明朝" w:hAnsi="ＭＳ 明朝" w:hint="eastAsia"/>
          <w:sz w:val="22"/>
        </w:rPr>
        <w:t>条関係）</w:t>
      </w:r>
    </w:p>
    <w:p w14:paraId="47BE4917" w14:textId="0945D70C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ind w:firstLineChars="2700" w:firstLine="5940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 w:hint="eastAsia"/>
          <w:sz w:val="22"/>
        </w:rPr>
        <w:t>令和　　年　　月　　日</w:t>
      </w:r>
    </w:p>
    <w:p w14:paraId="6A06C714" w14:textId="77777777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21102E4C" w14:textId="77777777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 w:hint="eastAsia"/>
          <w:sz w:val="22"/>
        </w:rPr>
        <w:t>さつま町教育委員会教育長　様</w:t>
      </w:r>
    </w:p>
    <w:p w14:paraId="04CCDFE5" w14:textId="77777777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42B61634" w14:textId="7900AAFE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0B5CC7" w:rsidRPr="00D93105">
        <w:rPr>
          <w:rFonts w:ascii="ＭＳ 明朝" w:eastAsia="ＭＳ 明朝" w:hAnsi="ＭＳ 明朝" w:hint="eastAsia"/>
          <w:sz w:val="22"/>
        </w:rPr>
        <w:t xml:space="preserve">　　　</w:t>
      </w:r>
      <w:r w:rsidRPr="00D93105">
        <w:rPr>
          <w:rFonts w:ascii="ＭＳ 明朝" w:eastAsia="ＭＳ 明朝" w:hAnsi="ＭＳ 明朝" w:hint="eastAsia"/>
          <w:sz w:val="22"/>
        </w:rPr>
        <w:t>区公民館名：</w:t>
      </w:r>
    </w:p>
    <w:p w14:paraId="5E7EA3B4" w14:textId="592396E8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0B5CC7" w:rsidRPr="00D93105">
        <w:rPr>
          <w:rFonts w:ascii="ＭＳ 明朝" w:eastAsia="ＭＳ 明朝" w:hAnsi="ＭＳ 明朝" w:hint="eastAsia"/>
          <w:sz w:val="22"/>
        </w:rPr>
        <w:t xml:space="preserve">　　　</w:t>
      </w:r>
      <w:r w:rsidRPr="00D93105">
        <w:rPr>
          <w:rFonts w:ascii="ＭＳ 明朝" w:eastAsia="ＭＳ 明朝" w:hAnsi="ＭＳ 明朝" w:hint="eastAsia"/>
          <w:sz w:val="22"/>
        </w:rPr>
        <w:t xml:space="preserve">館　長　名：　　　　　　　　　　　　　</w:t>
      </w:r>
    </w:p>
    <w:p w14:paraId="69D6A1CC" w14:textId="77777777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3406FADD" w14:textId="4356C667" w:rsidR="00F66AA5" w:rsidRPr="00FC72FC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/>
          <w:sz w:val="22"/>
        </w:rPr>
        <w:tab/>
      </w:r>
      <w:r w:rsidR="00403213" w:rsidRPr="00FC72FC">
        <w:rPr>
          <w:rFonts w:ascii="ＭＳ 明朝" w:eastAsia="ＭＳ 明朝" w:hAnsi="ＭＳ 明朝" w:hint="eastAsia"/>
          <w:sz w:val="22"/>
        </w:rPr>
        <w:t>民俗</w:t>
      </w:r>
      <w:r w:rsidRPr="00FC72FC">
        <w:rPr>
          <w:rFonts w:ascii="ＭＳ 明朝" w:eastAsia="ＭＳ 明朝" w:hAnsi="ＭＳ 明朝" w:hint="eastAsia"/>
          <w:sz w:val="22"/>
        </w:rPr>
        <w:t>芸能伝承活動</w:t>
      </w:r>
      <w:r w:rsidR="000B5CC7" w:rsidRPr="00FC72FC">
        <w:rPr>
          <w:rFonts w:ascii="ＭＳ 明朝" w:eastAsia="ＭＳ 明朝" w:hAnsi="ＭＳ 明朝" w:hint="eastAsia"/>
          <w:sz w:val="22"/>
        </w:rPr>
        <w:t>実施団体等</w:t>
      </w:r>
      <w:r w:rsidRPr="00FC72FC">
        <w:rPr>
          <w:rFonts w:ascii="ＭＳ 明朝" w:eastAsia="ＭＳ 明朝" w:hAnsi="ＭＳ 明朝" w:hint="eastAsia"/>
          <w:sz w:val="22"/>
        </w:rPr>
        <w:t>確認書</w:t>
      </w:r>
    </w:p>
    <w:p w14:paraId="505C84EE" w14:textId="77777777" w:rsidR="00F66AA5" w:rsidRPr="00FC72FC" w:rsidRDefault="00F66AA5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112F29DC" w14:textId="57B3E6A5" w:rsidR="00F66AA5" w:rsidRPr="00FC72FC" w:rsidRDefault="00F66AA5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>下記団体等については、</w:t>
      </w:r>
      <w:r w:rsidR="002A558C" w:rsidRPr="00FC72FC">
        <w:rPr>
          <w:rFonts w:ascii="ＭＳ 明朝" w:eastAsia="ＭＳ 明朝" w:hAnsi="ＭＳ 明朝" w:hint="eastAsia"/>
          <w:sz w:val="22"/>
        </w:rPr>
        <w:t>当</w:t>
      </w:r>
      <w:r w:rsidRPr="00FC72FC">
        <w:rPr>
          <w:rFonts w:ascii="ＭＳ 明朝" w:eastAsia="ＭＳ 明朝" w:hAnsi="ＭＳ 明朝" w:hint="eastAsia"/>
          <w:sz w:val="22"/>
        </w:rPr>
        <w:t>地域</w:t>
      </w:r>
      <w:r w:rsidR="00403213" w:rsidRPr="00FC72FC">
        <w:rPr>
          <w:rFonts w:ascii="ＭＳ 明朝" w:eastAsia="ＭＳ 明朝" w:hAnsi="ＭＳ 明朝" w:hint="eastAsia"/>
          <w:sz w:val="22"/>
        </w:rPr>
        <w:t>において民俗</w:t>
      </w:r>
      <w:r w:rsidRPr="00FC72FC">
        <w:rPr>
          <w:rFonts w:ascii="ＭＳ 明朝" w:eastAsia="ＭＳ 明朝" w:hAnsi="ＭＳ 明朝" w:hint="eastAsia"/>
          <w:sz w:val="22"/>
        </w:rPr>
        <w:t>芸能</w:t>
      </w:r>
      <w:r w:rsidR="00636741" w:rsidRPr="00FC72FC">
        <w:rPr>
          <w:rFonts w:ascii="ＭＳ 明朝" w:eastAsia="ＭＳ 明朝" w:hAnsi="ＭＳ 明朝" w:hint="eastAsia"/>
          <w:sz w:val="22"/>
        </w:rPr>
        <w:t>の</w:t>
      </w:r>
      <w:r w:rsidRPr="00FC72FC">
        <w:rPr>
          <w:rFonts w:ascii="ＭＳ 明朝" w:eastAsia="ＭＳ 明朝" w:hAnsi="ＭＳ 明朝" w:hint="eastAsia"/>
          <w:sz w:val="22"/>
        </w:rPr>
        <w:t>伝承活動を行っていることを認めます。</w:t>
      </w:r>
    </w:p>
    <w:p w14:paraId="7C69D13C" w14:textId="028CF33F" w:rsidR="00F66AA5" w:rsidRPr="00FC72FC" w:rsidRDefault="00F66AA5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Y="-33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FC72FC" w:rsidRPr="00FC72FC" w14:paraId="5F341265" w14:textId="77777777" w:rsidTr="00FC72FC">
        <w:trPr>
          <w:trHeight w:val="605"/>
        </w:trPr>
        <w:tc>
          <w:tcPr>
            <w:tcW w:w="1696" w:type="dxa"/>
          </w:tcPr>
          <w:p w14:paraId="17BD6F64" w14:textId="77777777" w:rsidR="00F66AA5" w:rsidRPr="00FC72FC" w:rsidRDefault="00F66AA5" w:rsidP="00FC72FC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bookmarkStart w:id="1" w:name="_Hlk187242074"/>
            <w:r w:rsidRPr="00FC72FC">
              <w:rPr>
                <w:rFonts w:ascii="ＭＳ 明朝" w:eastAsia="ＭＳ 明朝" w:hAnsi="ＭＳ 明朝" w:hint="eastAsia"/>
                <w:sz w:val="22"/>
              </w:rPr>
              <w:t>団体等名</w:t>
            </w:r>
          </w:p>
        </w:tc>
        <w:tc>
          <w:tcPr>
            <w:tcW w:w="7230" w:type="dxa"/>
          </w:tcPr>
          <w:p w14:paraId="5966FE3B" w14:textId="77777777" w:rsidR="00F66AA5" w:rsidRPr="00FC72FC" w:rsidRDefault="00F66AA5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72FC" w:rsidRPr="00FC72FC" w14:paraId="0BFB2972" w14:textId="77777777" w:rsidTr="00FC72FC">
        <w:trPr>
          <w:trHeight w:val="605"/>
        </w:trPr>
        <w:tc>
          <w:tcPr>
            <w:tcW w:w="1696" w:type="dxa"/>
          </w:tcPr>
          <w:p w14:paraId="6BB29B49" w14:textId="543F5388" w:rsidR="00F66AA5" w:rsidRPr="00FC72FC" w:rsidRDefault="00F66AA5" w:rsidP="00FC72FC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踊</w:t>
            </w:r>
            <w:r w:rsidR="00423538" w:rsidRPr="00FC72FC">
              <w:rPr>
                <w:rFonts w:ascii="ＭＳ 明朝" w:eastAsia="ＭＳ 明朝" w:hAnsi="ＭＳ 明朝" w:hint="eastAsia"/>
                <w:sz w:val="22"/>
              </w:rPr>
              <w:t>り</w:t>
            </w:r>
            <w:r w:rsidRPr="00FC72F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230" w:type="dxa"/>
          </w:tcPr>
          <w:p w14:paraId="3DFC1D41" w14:textId="77777777" w:rsidR="00F66AA5" w:rsidRPr="00FC72FC" w:rsidRDefault="00F66AA5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72FC" w:rsidRPr="00FC72FC" w14:paraId="62859B8B" w14:textId="77777777" w:rsidTr="00FC72FC">
        <w:trPr>
          <w:trHeight w:val="605"/>
        </w:trPr>
        <w:tc>
          <w:tcPr>
            <w:tcW w:w="1696" w:type="dxa"/>
          </w:tcPr>
          <w:p w14:paraId="40A00BDC" w14:textId="008C80DC" w:rsidR="002E5EE6" w:rsidRPr="00FC72FC" w:rsidRDefault="002E5EE6" w:rsidP="00FC72FC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230" w:type="dxa"/>
          </w:tcPr>
          <w:p w14:paraId="56F3D029" w14:textId="264E020F" w:rsidR="000B5CC7" w:rsidRPr="00FC72FC" w:rsidRDefault="000B5CC7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72FC" w:rsidRPr="00FC72FC" w14:paraId="3862FEF6" w14:textId="77777777" w:rsidTr="00D93105">
        <w:trPr>
          <w:trHeight w:val="890"/>
        </w:trPr>
        <w:tc>
          <w:tcPr>
            <w:tcW w:w="1696" w:type="dxa"/>
          </w:tcPr>
          <w:p w14:paraId="5A033ACA" w14:textId="7C1067DB" w:rsidR="000B5CC7" w:rsidRPr="00FC72FC" w:rsidRDefault="00AD0266" w:rsidP="00FC72FC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0B5CC7" w:rsidRPr="00FC72FC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230" w:type="dxa"/>
          </w:tcPr>
          <w:p w14:paraId="62513B3F" w14:textId="67FC3185" w:rsidR="00B765D7" w:rsidRPr="00FC72FC" w:rsidRDefault="00B765D7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48F349CC" w14:textId="6C3C59E3" w:rsidR="000B5CC7" w:rsidRPr="00FC72FC" w:rsidRDefault="00E930A4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 xml:space="preserve">電話番号：　　　　　　　</w:t>
            </w:r>
            <w:r w:rsidR="00D76BDF" w:rsidRPr="00FC72F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C72FC">
              <w:rPr>
                <w:rFonts w:ascii="ＭＳ 明朝" w:eastAsia="ＭＳ 明朝" w:hAnsi="ＭＳ 明朝" w:hint="eastAsia"/>
                <w:sz w:val="22"/>
              </w:rPr>
              <w:t>携帯番号：</w:t>
            </w:r>
          </w:p>
        </w:tc>
      </w:tr>
    </w:tbl>
    <w:bookmarkEnd w:id="1"/>
    <w:p w14:paraId="4CB0C2D1" w14:textId="77777777" w:rsidR="006409D4" w:rsidRPr="00FC72FC" w:rsidRDefault="006409D4" w:rsidP="00FC72FC">
      <w:pPr>
        <w:tabs>
          <w:tab w:val="left" w:pos="4536"/>
        </w:tabs>
        <w:spacing w:line="40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>〇提出先</w:t>
      </w:r>
    </w:p>
    <w:p w14:paraId="342EB833" w14:textId="4300E9E1" w:rsidR="006409D4" w:rsidRPr="00FC72FC" w:rsidRDefault="006409D4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/>
          <w:sz w:val="22"/>
        </w:rPr>
        <w:t xml:space="preserve">　</w:t>
      </w:r>
      <w:r w:rsidR="00451B0D" w:rsidRPr="00FC72FC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FC72FC">
        <w:rPr>
          <w:rFonts w:ascii="ＭＳ 明朝" w:eastAsia="ＭＳ 明朝" w:hAnsi="ＭＳ 明朝"/>
          <w:sz w:val="22"/>
        </w:rPr>
        <w:t>さつま町教育委員会社会教育課文化係</w:t>
      </w:r>
    </w:p>
    <w:p w14:paraId="7F5D420F" w14:textId="2CF5F120" w:rsidR="006409D4" w:rsidRPr="00FC72FC" w:rsidRDefault="006409D4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/>
          <w:sz w:val="22"/>
        </w:rPr>
        <w:t xml:space="preserve">　　</w:t>
      </w:r>
      <w:r w:rsidR="00451B0D" w:rsidRPr="00FC72FC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FC72FC">
        <w:rPr>
          <w:rFonts w:ascii="ＭＳ 明朝" w:eastAsia="ＭＳ 明朝" w:hAnsi="ＭＳ 明朝"/>
          <w:sz w:val="22"/>
        </w:rPr>
        <w:t>電話</w:t>
      </w:r>
      <w:r w:rsidR="00871A00">
        <w:rPr>
          <w:rFonts w:ascii="ＭＳ 明朝" w:eastAsia="ＭＳ 明朝" w:hAnsi="ＭＳ 明朝" w:hint="eastAsia"/>
          <w:sz w:val="22"/>
        </w:rPr>
        <w:t xml:space="preserve">　</w:t>
      </w:r>
      <w:r w:rsidR="00AF3C6F">
        <w:rPr>
          <w:rFonts w:ascii="ＭＳ 明朝" w:eastAsia="ＭＳ 明朝" w:hAnsi="ＭＳ 明朝" w:hint="eastAsia"/>
          <w:sz w:val="22"/>
        </w:rPr>
        <w:t>２６－１８２４</w:t>
      </w:r>
    </w:p>
    <w:bookmarkEnd w:id="0"/>
    <w:p w14:paraId="60357646" w14:textId="51A9E091" w:rsidR="001F446A" w:rsidRPr="00FC72FC" w:rsidRDefault="001F446A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D18F7CF" w14:textId="41E7B7EF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1882FDA" w14:textId="10A0AAD8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EC6E2A0" w14:textId="2EF1233D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3E1B299" w14:textId="348D96D0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6DF6D86" w14:textId="16312EE1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7E01FDD" w14:textId="6C334EFA" w:rsidR="00FC72FC" w:rsidRPr="00FC72FC" w:rsidRDefault="00FC72FC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0769CA07" w14:textId="77777777" w:rsidR="00FC72FC" w:rsidRPr="00FC72FC" w:rsidRDefault="00FC72FC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3DDFBAC" w14:textId="37DA055E" w:rsidR="00C913E7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420CBD04" w14:textId="7DBC226F" w:rsidR="006E44F7" w:rsidRDefault="006E44F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581F050" w14:textId="54ED0DCB" w:rsidR="006E44F7" w:rsidRDefault="006E44F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253711B2" w14:textId="4CAE912F" w:rsidR="006E44F7" w:rsidRDefault="006E44F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6004A8C4" w14:textId="77777777" w:rsidR="006E44F7" w:rsidRPr="00FC72FC" w:rsidRDefault="006E44F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091C017" w14:textId="77777777" w:rsidR="00913F51" w:rsidRPr="00D93105" w:rsidRDefault="00913F51" w:rsidP="00913F51">
      <w:pPr>
        <w:tabs>
          <w:tab w:val="center" w:pos="4252"/>
          <w:tab w:val="left" w:pos="4536"/>
        </w:tabs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第１号様式（第２条関係）</w:t>
      </w:r>
    </w:p>
    <w:p w14:paraId="4B7EC30F" w14:textId="7DDD5EFB" w:rsidR="00C913E7" w:rsidRPr="00913F51" w:rsidRDefault="00C913E7" w:rsidP="00FC72FC">
      <w:pPr>
        <w:tabs>
          <w:tab w:val="center" w:pos="4252"/>
          <w:tab w:val="left" w:pos="4536"/>
        </w:tabs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590DEAF8" w14:textId="77777777" w:rsidR="00C913E7" w:rsidRPr="00FC72FC" w:rsidRDefault="00C913E7" w:rsidP="00FC72FC">
      <w:pPr>
        <w:tabs>
          <w:tab w:val="center" w:pos="4252"/>
          <w:tab w:val="left" w:pos="4536"/>
        </w:tabs>
        <w:spacing w:line="400" w:lineRule="exact"/>
        <w:ind w:firstLineChars="2700" w:firstLine="5940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>令和　　年　　月　　日</w:t>
      </w:r>
    </w:p>
    <w:p w14:paraId="05FC01BE" w14:textId="77777777" w:rsidR="00C913E7" w:rsidRPr="00FC72FC" w:rsidRDefault="00C913E7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2FDB7ABD" w14:textId="77777777" w:rsidR="00C913E7" w:rsidRPr="00FC72FC" w:rsidRDefault="00C913E7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>さつま町教育委員会教育長　様</w:t>
      </w:r>
    </w:p>
    <w:p w14:paraId="12007EA7" w14:textId="77777777" w:rsidR="00C913E7" w:rsidRPr="00FC72FC" w:rsidRDefault="00C913E7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380785EA" w14:textId="77777777" w:rsidR="00C913E7" w:rsidRPr="00FC72FC" w:rsidRDefault="00C913E7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 xml:space="preserve">　　　　　　　　　　　　　　　　　　　区公民館名：</w:t>
      </w:r>
    </w:p>
    <w:p w14:paraId="13A93328" w14:textId="77777777" w:rsidR="00C913E7" w:rsidRPr="00FC72FC" w:rsidRDefault="00C913E7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 xml:space="preserve">　　　　　　　　　　　　　　　　　　　館　長　名：　　　　　　　　　　　　　</w:t>
      </w:r>
    </w:p>
    <w:p w14:paraId="5D1C5481" w14:textId="77777777" w:rsidR="00C913E7" w:rsidRPr="00FC72FC" w:rsidRDefault="00C913E7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22E2C3F0" w14:textId="77777777" w:rsidR="00C913E7" w:rsidRPr="00FC72FC" w:rsidRDefault="00C913E7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/>
          <w:sz w:val="22"/>
        </w:rPr>
        <w:tab/>
      </w:r>
      <w:r w:rsidRPr="00FC72FC">
        <w:rPr>
          <w:rFonts w:ascii="ＭＳ 明朝" w:eastAsia="ＭＳ 明朝" w:hAnsi="ＭＳ 明朝" w:hint="eastAsia"/>
          <w:sz w:val="22"/>
        </w:rPr>
        <w:t>民俗芸能伝承活動実施団体等確認書</w:t>
      </w:r>
    </w:p>
    <w:p w14:paraId="70839751" w14:textId="77777777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0350E30F" w14:textId="317D66B0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>別紙団体等については、当地域において民俗芸能の伝承活動を行っていることを認めます。</w:t>
      </w:r>
    </w:p>
    <w:p w14:paraId="32D948E7" w14:textId="54CE8D06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1305077C" w14:textId="42FCCD87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776597B2" w14:textId="0F7977D6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41F6FD12" w14:textId="3B577B73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627B170" w14:textId="5BCED42D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8AEAEEC" w14:textId="50794EC7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58D0073A" w14:textId="3FB21B3B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ECB7423" w14:textId="4E33240D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1AFAEF8D" w14:textId="27C4AC1F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3F0BE812" w14:textId="46D2C6F7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1F27D610" w14:textId="564BDF9B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37CE1533" w14:textId="781021D6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1DEF068E" w14:textId="75DB3A24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76527EFF" w14:textId="55DEE9A8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63B6B6F5" w14:textId="7395C88A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543B59C8" w14:textId="2DCB483D" w:rsidR="00C913E7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6A9F0840" w14:textId="720C7303" w:rsidR="006E44F7" w:rsidRDefault="006E44F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14F62C8C" w14:textId="4317A910" w:rsidR="006E44F7" w:rsidRDefault="006E44F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7DBD991C" w14:textId="77777777" w:rsidR="006E44F7" w:rsidRPr="00FC72FC" w:rsidRDefault="006E44F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FFCBB3D" w14:textId="77777777" w:rsidR="00C913E7" w:rsidRPr="00FC72FC" w:rsidRDefault="00C913E7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037D81E7" w14:textId="77777777" w:rsidR="006F7E3C" w:rsidRPr="00FC72FC" w:rsidRDefault="006F7E3C" w:rsidP="00FC72FC">
      <w:pPr>
        <w:tabs>
          <w:tab w:val="left" w:pos="4536"/>
        </w:tabs>
        <w:spacing w:line="40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>〇提出先</w:t>
      </w:r>
    </w:p>
    <w:p w14:paraId="00ED215C" w14:textId="77777777" w:rsidR="006F7E3C" w:rsidRPr="00FC72FC" w:rsidRDefault="006F7E3C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/>
          <w:sz w:val="22"/>
        </w:rPr>
        <w:t xml:space="preserve">　</w:t>
      </w:r>
      <w:r w:rsidRPr="00FC72FC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FC72FC">
        <w:rPr>
          <w:rFonts w:ascii="ＭＳ 明朝" w:eastAsia="ＭＳ 明朝" w:hAnsi="ＭＳ 明朝"/>
          <w:sz w:val="22"/>
        </w:rPr>
        <w:t>さつま町教育委員会社会教育課文化係</w:t>
      </w:r>
    </w:p>
    <w:p w14:paraId="242580DE" w14:textId="51BFDA6F" w:rsidR="006F7E3C" w:rsidRDefault="006F7E3C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/>
          <w:sz w:val="22"/>
        </w:rPr>
        <w:t xml:space="preserve">　　</w:t>
      </w:r>
      <w:r w:rsidRPr="00FC72FC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FC72FC">
        <w:rPr>
          <w:rFonts w:ascii="ＭＳ 明朝" w:eastAsia="ＭＳ 明朝" w:hAnsi="ＭＳ 明朝"/>
          <w:sz w:val="22"/>
        </w:rPr>
        <w:t>電話</w:t>
      </w:r>
      <w:r w:rsidRPr="00FC72FC">
        <w:rPr>
          <w:rFonts w:ascii="ＭＳ 明朝" w:eastAsia="ＭＳ 明朝" w:hAnsi="ＭＳ 明朝" w:hint="eastAsia"/>
          <w:sz w:val="22"/>
        </w:rPr>
        <w:t>26</w:t>
      </w:r>
      <w:r w:rsidRPr="00FC72FC">
        <w:rPr>
          <w:rFonts w:ascii="ＭＳ 明朝" w:eastAsia="ＭＳ 明朝" w:hAnsi="ＭＳ 明朝"/>
          <w:sz w:val="22"/>
        </w:rPr>
        <w:t>-1</w:t>
      </w:r>
      <w:r w:rsidRPr="00FC72FC">
        <w:rPr>
          <w:rFonts w:ascii="ＭＳ 明朝" w:eastAsia="ＭＳ 明朝" w:hAnsi="ＭＳ 明朝" w:hint="eastAsia"/>
          <w:sz w:val="22"/>
        </w:rPr>
        <w:t>824</w:t>
      </w:r>
    </w:p>
    <w:p w14:paraId="482BA878" w14:textId="4DEADCC2" w:rsidR="00AA50BA" w:rsidRDefault="00AA50BA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4623DE29" w14:textId="38D892B0" w:rsidR="00AA50BA" w:rsidRDefault="00AA50BA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6780481F" w14:textId="72DE6D1E" w:rsidR="00E923F8" w:rsidRPr="00FC72FC" w:rsidRDefault="00E923F8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別表</w:t>
      </w:r>
    </w:p>
    <w:tbl>
      <w:tblPr>
        <w:tblStyle w:val="a3"/>
        <w:tblpPr w:leftFromText="142" w:rightFromText="142" w:vertAnchor="text" w:horzAnchor="margin" w:tblpY="39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AA50BA" w:rsidRPr="00FC72FC" w14:paraId="7EA735EA" w14:textId="77777777" w:rsidTr="00AA50BA">
        <w:trPr>
          <w:trHeight w:val="284"/>
        </w:trPr>
        <w:tc>
          <w:tcPr>
            <w:tcW w:w="1696" w:type="dxa"/>
            <w:tcBorders>
              <w:top w:val="nil"/>
              <w:left w:val="nil"/>
              <w:right w:val="nil"/>
            </w:tcBorders>
            <w:vAlign w:val="center"/>
          </w:tcPr>
          <w:p w14:paraId="6B77E0B8" w14:textId="784C9F95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0" w:type="dxa"/>
            <w:tcBorders>
              <w:top w:val="nil"/>
              <w:left w:val="nil"/>
              <w:right w:val="nil"/>
            </w:tcBorders>
            <w:vAlign w:val="center"/>
          </w:tcPr>
          <w:p w14:paraId="70F4E94D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0180CB92" w14:textId="77777777" w:rsidTr="00E923F8">
        <w:trPr>
          <w:trHeight w:val="737"/>
        </w:trPr>
        <w:tc>
          <w:tcPr>
            <w:tcW w:w="1696" w:type="dxa"/>
            <w:vAlign w:val="center"/>
          </w:tcPr>
          <w:p w14:paraId="6FCC5774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bookmarkStart w:id="2" w:name="_Hlk201672348"/>
            <w:r w:rsidRPr="00FC72FC">
              <w:rPr>
                <w:rFonts w:ascii="ＭＳ 明朝" w:eastAsia="ＭＳ 明朝" w:hAnsi="ＭＳ 明朝" w:hint="eastAsia"/>
                <w:sz w:val="22"/>
              </w:rPr>
              <w:t>団体等名</w:t>
            </w:r>
          </w:p>
        </w:tc>
        <w:tc>
          <w:tcPr>
            <w:tcW w:w="7230" w:type="dxa"/>
            <w:vAlign w:val="center"/>
          </w:tcPr>
          <w:p w14:paraId="0D43EA51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567B377B" w14:textId="77777777" w:rsidTr="00E923F8">
        <w:trPr>
          <w:trHeight w:val="737"/>
        </w:trPr>
        <w:tc>
          <w:tcPr>
            <w:tcW w:w="1696" w:type="dxa"/>
            <w:vAlign w:val="center"/>
          </w:tcPr>
          <w:p w14:paraId="450E3E9C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踊り名</w:t>
            </w:r>
          </w:p>
        </w:tc>
        <w:tc>
          <w:tcPr>
            <w:tcW w:w="7230" w:type="dxa"/>
            <w:vAlign w:val="center"/>
          </w:tcPr>
          <w:p w14:paraId="4E84C4B5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29D53A56" w14:textId="77777777" w:rsidTr="00E923F8">
        <w:trPr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00C60D2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5EB2ACA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4D37BC77" w14:textId="77777777" w:rsidTr="00E923F8">
        <w:trPr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42BBC7F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代表者連絡先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4CEB4A60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799110A0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電話番号：　　　　　　　　　　携帯番号：</w:t>
            </w:r>
          </w:p>
        </w:tc>
      </w:tr>
      <w:bookmarkEnd w:id="2"/>
      <w:tr w:rsidR="00AA50BA" w:rsidRPr="00FC72FC" w14:paraId="1BF8ADAA" w14:textId="77777777" w:rsidTr="00AA50BA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60243" w14:textId="2E93221F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1A6CD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3DB45418" w14:textId="77777777" w:rsidTr="00E923F8">
        <w:trPr>
          <w:trHeight w:val="737"/>
        </w:trPr>
        <w:tc>
          <w:tcPr>
            <w:tcW w:w="1696" w:type="dxa"/>
            <w:vAlign w:val="center"/>
          </w:tcPr>
          <w:p w14:paraId="2E2B0629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団体等名</w:t>
            </w:r>
          </w:p>
        </w:tc>
        <w:tc>
          <w:tcPr>
            <w:tcW w:w="7230" w:type="dxa"/>
            <w:vAlign w:val="center"/>
          </w:tcPr>
          <w:p w14:paraId="43981D99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642687A5" w14:textId="77777777" w:rsidTr="00E923F8">
        <w:trPr>
          <w:trHeight w:val="737"/>
        </w:trPr>
        <w:tc>
          <w:tcPr>
            <w:tcW w:w="1696" w:type="dxa"/>
            <w:vAlign w:val="center"/>
          </w:tcPr>
          <w:p w14:paraId="4A0AEA92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踊り名</w:t>
            </w:r>
          </w:p>
        </w:tc>
        <w:tc>
          <w:tcPr>
            <w:tcW w:w="7230" w:type="dxa"/>
            <w:vAlign w:val="center"/>
          </w:tcPr>
          <w:p w14:paraId="1FD5B251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1ADB6A5D" w14:textId="77777777" w:rsidTr="00E923F8">
        <w:trPr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52EA3F4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59548767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48E2D46F" w14:textId="77777777" w:rsidTr="00E923F8">
        <w:trPr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E8C337F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代表者連絡先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13A07471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0D9FDCB5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電話番号：　　　　　　　　　　携帯番号：</w:t>
            </w:r>
          </w:p>
        </w:tc>
      </w:tr>
      <w:tr w:rsidR="00AA50BA" w:rsidRPr="00FC72FC" w14:paraId="6EFEB922" w14:textId="77777777" w:rsidTr="00AA50BA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C8782" w14:textId="5D90D700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75042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72F4D075" w14:textId="77777777" w:rsidTr="00E923F8">
        <w:trPr>
          <w:trHeight w:val="737"/>
        </w:trPr>
        <w:tc>
          <w:tcPr>
            <w:tcW w:w="1696" w:type="dxa"/>
            <w:vAlign w:val="center"/>
          </w:tcPr>
          <w:p w14:paraId="3D11404B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団体等名</w:t>
            </w:r>
          </w:p>
        </w:tc>
        <w:tc>
          <w:tcPr>
            <w:tcW w:w="7230" w:type="dxa"/>
            <w:vAlign w:val="center"/>
          </w:tcPr>
          <w:p w14:paraId="59DC494C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5E6955A2" w14:textId="77777777" w:rsidTr="00E923F8">
        <w:trPr>
          <w:trHeight w:val="737"/>
        </w:trPr>
        <w:tc>
          <w:tcPr>
            <w:tcW w:w="1696" w:type="dxa"/>
            <w:vAlign w:val="center"/>
          </w:tcPr>
          <w:p w14:paraId="34EE0F44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踊り名</w:t>
            </w:r>
          </w:p>
        </w:tc>
        <w:tc>
          <w:tcPr>
            <w:tcW w:w="7230" w:type="dxa"/>
            <w:vAlign w:val="center"/>
          </w:tcPr>
          <w:p w14:paraId="2BCC79CC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5C3FA9BA" w14:textId="77777777" w:rsidTr="00E923F8">
        <w:trPr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A070F7B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4BE99D2D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3BC11EF4" w14:textId="77777777" w:rsidTr="00E923F8">
        <w:trPr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15F315F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代表者連絡先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BF5B31A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6BE498A7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電話番号：　　　　　　　　　　携帯番号：</w:t>
            </w:r>
          </w:p>
        </w:tc>
      </w:tr>
      <w:tr w:rsidR="00AA50BA" w:rsidRPr="00FC72FC" w14:paraId="669285D8" w14:textId="77777777" w:rsidTr="00E923F8">
        <w:trPr>
          <w:trHeight w:val="284"/>
        </w:trPr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D2DA56" w14:textId="18950FBE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0EDF1F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50BA" w:rsidRPr="00FC72FC" w14:paraId="46A2D670" w14:textId="77777777" w:rsidTr="00E923F8">
        <w:trPr>
          <w:trHeight w:val="737"/>
        </w:trPr>
        <w:tc>
          <w:tcPr>
            <w:tcW w:w="1696" w:type="dxa"/>
            <w:vAlign w:val="center"/>
          </w:tcPr>
          <w:p w14:paraId="4DE32CFF" w14:textId="79AE86B0" w:rsidR="00AA50BA" w:rsidRPr="00FC72FC" w:rsidRDefault="00E923F8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団体等名</w:t>
            </w:r>
          </w:p>
        </w:tc>
        <w:tc>
          <w:tcPr>
            <w:tcW w:w="7230" w:type="dxa"/>
            <w:vAlign w:val="center"/>
          </w:tcPr>
          <w:p w14:paraId="1F421EC3" w14:textId="77777777" w:rsidR="00AA50BA" w:rsidRPr="00FC72FC" w:rsidRDefault="00AA50BA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923F8" w:rsidRPr="00FC72FC" w14:paraId="280AADC0" w14:textId="77777777" w:rsidTr="00E923F8">
        <w:trPr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6F9FEE2" w14:textId="7D71A515" w:rsidR="00E923F8" w:rsidRPr="00FC72FC" w:rsidRDefault="00E923F8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踊り名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2FB40403" w14:textId="77777777" w:rsidR="00E923F8" w:rsidRPr="00FC72FC" w:rsidRDefault="00E923F8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923F8" w:rsidRPr="00FC72FC" w14:paraId="11FC0E8E" w14:textId="77777777" w:rsidTr="00E923F8">
        <w:trPr>
          <w:trHeight w:val="737"/>
        </w:trPr>
        <w:tc>
          <w:tcPr>
            <w:tcW w:w="1696" w:type="dxa"/>
            <w:vAlign w:val="center"/>
          </w:tcPr>
          <w:p w14:paraId="470FADBF" w14:textId="45551FB1" w:rsidR="00E923F8" w:rsidRPr="00FC72FC" w:rsidRDefault="00E923F8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230" w:type="dxa"/>
            <w:vAlign w:val="center"/>
          </w:tcPr>
          <w:p w14:paraId="3F89512D" w14:textId="77777777" w:rsidR="00E923F8" w:rsidRPr="00FC72FC" w:rsidRDefault="00E923F8" w:rsidP="00AA50BA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923F8" w:rsidRPr="00FC72FC" w14:paraId="4DEBB358" w14:textId="77777777" w:rsidTr="00E923F8">
        <w:trPr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E604ADB" w14:textId="53EC3681" w:rsidR="00E923F8" w:rsidRPr="00FC72FC" w:rsidRDefault="00E923F8" w:rsidP="00AA50BA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代表者連絡先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20FF088A" w14:textId="77777777" w:rsidR="00E923F8" w:rsidRPr="00FC72FC" w:rsidRDefault="00E923F8" w:rsidP="00E923F8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4F24B2C9" w14:textId="72F74C4E" w:rsidR="00E923F8" w:rsidRPr="00FC72FC" w:rsidRDefault="00E923F8" w:rsidP="00E923F8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電話番号：　　　　　　　　　　携帯番号：</w:t>
            </w:r>
          </w:p>
        </w:tc>
      </w:tr>
    </w:tbl>
    <w:p w14:paraId="76DC6F81" w14:textId="77777777" w:rsidR="00FE0FFF" w:rsidRPr="00FE0FFF" w:rsidRDefault="00FE0FFF" w:rsidP="00E923F8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sectPr w:rsidR="00FE0FFF" w:rsidRPr="00FE0FFF" w:rsidSect="006E44F7">
      <w:pgSz w:w="11906" w:h="16838"/>
      <w:pgMar w:top="1418" w:right="1474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4914" w14:textId="77777777" w:rsidR="0075611D" w:rsidRDefault="0075611D" w:rsidP="00E930A4">
      <w:r>
        <w:separator/>
      </w:r>
    </w:p>
  </w:endnote>
  <w:endnote w:type="continuationSeparator" w:id="0">
    <w:p w14:paraId="326A68EE" w14:textId="77777777" w:rsidR="0075611D" w:rsidRDefault="0075611D" w:rsidP="00E9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34DC" w14:textId="77777777" w:rsidR="0075611D" w:rsidRDefault="0075611D" w:rsidP="00E930A4">
      <w:r>
        <w:separator/>
      </w:r>
    </w:p>
  </w:footnote>
  <w:footnote w:type="continuationSeparator" w:id="0">
    <w:p w14:paraId="7C17DD36" w14:textId="77777777" w:rsidR="0075611D" w:rsidRDefault="0075611D" w:rsidP="00E9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A5"/>
    <w:rsid w:val="000B302D"/>
    <w:rsid w:val="000B5CC7"/>
    <w:rsid w:val="001F446A"/>
    <w:rsid w:val="002A558C"/>
    <w:rsid w:val="002C5E09"/>
    <w:rsid w:val="002D749E"/>
    <w:rsid w:val="002E5EE6"/>
    <w:rsid w:val="00403213"/>
    <w:rsid w:val="00423538"/>
    <w:rsid w:val="00451B0D"/>
    <w:rsid w:val="00636741"/>
    <w:rsid w:val="006409D4"/>
    <w:rsid w:val="006C777B"/>
    <w:rsid w:val="006E44F7"/>
    <w:rsid w:val="006F7E3C"/>
    <w:rsid w:val="0075611D"/>
    <w:rsid w:val="00871A00"/>
    <w:rsid w:val="00875401"/>
    <w:rsid w:val="00876EFD"/>
    <w:rsid w:val="00884AB4"/>
    <w:rsid w:val="00913F51"/>
    <w:rsid w:val="00971A60"/>
    <w:rsid w:val="00AA50BA"/>
    <w:rsid w:val="00AB7879"/>
    <w:rsid w:val="00AD0266"/>
    <w:rsid w:val="00AF3C6F"/>
    <w:rsid w:val="00B765D7"/>
    <w:rsid w:val="00BB2E96"/>
    <w:rsid w:val="00C913E7"/>
    <w:rsid w:val="00D76BDF"/>
    <w:rsid w:val="00D93105"/>
    <w:rsid w:val="00E923F8"/>
    <w:rsid w:val="00E930A4"/>
    <w:rsid w:val="00F66AA5"/>
    <w:rsid w:val="00FC72FC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0DE2F8"/>
  <w15:chartTrackingRefBased/>
  <w15:docId w15:val="{C4A12D99-1A08-46AB-A67A-E6EC27F9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0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0A4"/>
  </w:style>
  <w:style w:type="paragraph" w:styleId="a6">
    <w:name w:val="footer"/>
    <w:basedOn w:val="a"/>
    <w:link w:val="a7"/>
    <w:uiPriority w:val="99"/>
    <w:unhideWhenUsed/>
    <w:rsid w:val="00E930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DP210030</dc:creator>
  <cp:keywords/>
  <dc:description/>
  <cp:lastModifiedBy>DP210130@satsuma-net.local</cp:lastModifiedBy>
  <cp:revision>27</cp:revision>
  <cp:lastPrinted>2025-06-27T01:52:00Z</cp:lastPrinted>
  <dcterms:created xsi:type="dcterms:W3CDTF">2025-01-08T00:56:00Z</dcterms:created>
  <dcterms:modified xsi:type="dcterms:W3CDTF">2025-10-06T08:31:00Z</dcterms:modified>
</cp:coreProperties>
</file>