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81A09" w14:textId="17BC0A60" w:rsidR="00D33D00" w:rsidRPr="00241444" w:rsidRDefault="000F4F8D" w:rsidP="00A81318">
      <w:pPr>
        <w:rPr>
          <w:rFonts w:ascii="ＭＳ 明朝" w:eastAsia="ＭＳ 明朝" w:hAnsi="ＭＳ 明朝"/>
          <w:sz w:val="22"/>
        </w:rPr>
      </w:pPr>
      <w:r w:rsidRPr="00241444">
        <w:rPr>
          <w:rFonts w:ascii="ＭＳ 明朝" w:eastAsia="ＭＳ 明朝" w:hAnsi="ＭＳ 明朝" w:hint="eastAsia"/>
          <w:sz w:val="22"/>
        </w:rPr>
        <w:t>第</w:t>
      </w:r>
      <w:r w:rsidR="00241444">
        <w:rPr>
          <w:rFonts w:ascii="ＭＳ 明朝" w:eastAsia="ＭＳ 明朝" w:hAnsi="ＭＳ 明朝" w:hint="eastAsia"/>
          <w:sz w:val="22"/>
        </w:rPr>
        <w:t>３</w:t>
      </w:r>
      <w:r w:rsidRPr="00241444">
        <w:rPr>
          <w:rFonts w:ascii="ＭＳ 明朝" w:eastAsia="ＭＳ 明朝" w:hAnsi="ＭＳ 明朝" w:hint="eastAsia"/>
          <w:sz w:val="22"/>
        </w:rPr>
        <w:t>号様式</w:t>
      </w:r>
      <w:r w:rsidR="00BC0C19" w:rsidRPr="00241444">
        <w:rPr>
          <w:rFonts w:ascii="ＭＳ 明朝" w:eastAsia="ＭＳ 明朝" w:hAnsi="ＭＳ 明朝" w:hint="eastAsia"/>
          <w:sz w:val="22"/>
        </w:rPr>
        <w:t>（第</w:t>
      </w:r>
      <w:r w:rsidR="00241444">
        <w:rPr>
          <w:rFonts w:ascii="ＭＳ 明朝" w:eastAsia="ＭＳ 明朝" w:hAnsi="ＭＳ 明朝" w:hint="eastAsia"/>
          <w:sz w:val="22"/>
        </w:rPr>
        <w:t>６</w:t>
      </w:r>
      <w:r w:rsidR="00BC0C19" w:rsidRPr="00241444">
        <w:rPr>
          <w:rFonts w:ascii="ＭＳ 明朝" w:eastAsia="ＭＳ 明朝" w:hAnsi="ＭＳ 明朝" w:hint="eastAsia"/>
          <w:sz w:val="22"/>
        </w:rPr>
        <w:t>条関係）</w:t>
      </w:r>
    </w:p>
    <w:p w14:paraId="7B7BB3CB" w14:textId="226733FE" w:rsidR="00BC0C19" w:rsidRPr="00241444" w:rsidRDefault="00241444" w:rsidP="00A8131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ＡＥＤ</w:t>
      </w:r>
      <w:r w:rsidR="00016262" w:rsidRPr="00241444">
        <w:rPr>
          <w:rFonts w:ascii="ＭＳ 明朝" w:eastAsia="ＭＳ 明朝" w:hAnsi="ＭＳ 明朝" w:hint="eastAsia"/>
          <w:sz w:val="22"/>
        </w:rPr>
        <w:t>パッド無償給付</w:t>
      </w:r>
      <w:r w:rsidR="00BC0C19" w:rsidRPr="00241444">
        <w:rPr>
          <w:rFonts w:ascii="ＭＳ 明朝" w:eastAsia="ＭＳ 明朝" w:hAnsi="ＭＳ 明朝" w:hint="eastAsia"/>
          <w:sz w:val="22"/>
        </w:rPr>
        <w:t>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605"/>
        <w:gridCol w:w="4767"/>
      </w:tblGrid>
      <w:tr w:rsidR="00BC0C19" w:rsidRPr="00241444" w14:paraId="646FB33F" w14:textId="77777777" w:rsidTr="00A003B8">
        <w:trPr>
          <w:trHeight w:val="3388"/>
        </w:trPr>
        <w:tc>
          <w:tcPr>
            <w:tcW w:w="8494" w:type="dxa"/>
            <w:gridSpan w:val="3"/>
          </w:tcPr>
          <w:p w14:paraId="53AD5B92" w14:textId="77777777" w:rsidR="00BC0C19" w:rsidRPr="00241444" w:rsidRDefault="00BC0C19" w:rsidP="00A81318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C9ECE60" w14:textId="56D20D9F" w:rsidR="00BC0C19" w:rsidRDefault="00BC0C19" w:rsidP="00A813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さつま町消防本部消防長　殿</w:t>
            </w:r>
          </w:p>
          <w:p w14:paraId="53617EE0" w14:textId="77777777" w:rsidR="00241444" w:rsidRPr="00241444" w:rsidRDefault="00241444" w:rsidP="00A813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36006A7" w14:textId="77777777" w:rsidR="00BC0C19" w:rsidRPr="00241444" w:rsidRDefault="00BC0C19" w:rsidP="00A81318">
            <w:pPr>
              <w:spacing w:line="360" w:lineRule="auto"/>
              <w:ind w:leftChars="1292" w:left="2713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 xml:space="preserve">申請者　</w:t>
            </w:r>
          </w:p>
          <w:p w14:paraId="05EBFCFA" w14:textId="77777777" w:rsidR="00BC0C19" w:rsidRPr="00241444" w:rsidRDefault="00BC0C19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4954C129" w14:textId="77777777" w:rsidR="00BC0C19" w:rsidRPr="00241444" w:rsidRDefault="00EF7D20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BC0C19" w:rsidRPr="00241444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53832087" w14:textId="77777777" w:rsidR="00BC0C19" w:rsidRPr="00241444" w:rsidRDefault="00BC0C19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6883C4B1" w14:textId="2B1B91D7" w:rsidR="00BC0C19" w:rsidRDefault="00BC0C19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5BB6BF65" w14:textId="77777777" w:rsidR="00241444" w:rsidRPr="00241444" w:rsidRDefault="00241444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</w:rPr>
            </w:pPr>
          </w:p>
          <w:p w14:paraId="097D9E3B" w14:textId="77777777" w:rsidR="00A003B8" w:rsidRDefault="00016262" w:rsidP="00A81318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上記の事業所等で</w:t>
            </w:r>
            <w:r w:rsidR="00241444">
              <w:rPr>
                <w:rFonts w:ascii="ＭＳ 明朝" w:eastAsia="ＭＳ 明朝" w:hAnsi="ＭＳ 明朝" w:hint="eastAsia"/>
                <w:sz w:val="22"/>
              </w:rPr>
              <w:t>ＡＥＤ</w:t>
            </w:r>
            <w:r w:rsidRPr="00241444">
              <w:rPr>
                <w:rFonts w:ascii="ＭＳ 明朝" w:eastAsia="ＭＳ 明朝" w:hAnsi="ＭＳ 明朝" w:hint="eastAsia"/>
                <w:sz w:val="22"/>
              </w:rPr>
              <w:t>を使用しましたので</w:t>
            </w:r>
            <w:r w:rsidR="00241444">
              <w:rPr>
                <w:rFonts w:ascii="ＭＳ 明朝" w:eastAsia="ＭＳ 明朝" w:hAnsi="ＭＳ 明朝" w:hint="eastAsia"/>
                <w:sz w:val="22"/>
              </w:rPr>
              <w:t>，ＡＥＤ</w:t>
            </w:r>
            <w:r w:rsidR="003850C6" w:rsidRPr="00241444">
              <w:rPr>
                <w:rFonts w:ascii="ＭＳ 明朝" w:eastAsia="ＭＳ 明朝" w:hAnsi="ＭＳ 明朝" w:hint="eastAsia"/>
                <w:sz w:val="22"/>
              </w:rPr>
              <w:t>協力</w:t>
            </w:r>
            <w:r w:rsidR="0083221C" w:rsidRPr="00241444">
              <w:rPr>
                <w:rFonts w:ascii="ＭＳ 明朝" w:eastAsia="ＭＳ 明朝" w:hAnsi="ＭＳ 明朝" w:hint="eastAsia"/>
                <w:sz w:val="22"/>
              </w:rPr>
              <w:t>事業所登録</w:t>
            </w:r>
            <w:r w:rsidRPr="00241444">
              <w:rPr>
                <w:rFonts w:ascii="ＭＳ 明朝" w:eastAsia="ＭＳ 明朝" w:hAnsi="ＭＳ 明朝" w:hint="eastAsia"/>
                <w:sz w:val="22"/>
              </w:rPr>
              <w:t>要綱第</w:t>
            </w:r>
            <w:r w:rsidR="00241444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241444">
              <w:rPr>
                <w:rFonts w:ascii="ＭＳ 明朝" w:eastAsia="ＭＳ 明朝" w:hAnsi="ＭＳ 明朝" w:hint="eastAsia"/>
                <w:sz w:val="22"/>
              </w:rPr>
              <w:t>条により</w:t>
            </w:r>
            <w:r w:rsidR="00241444">
              <w:rPr>
                <w:rFonts w:ascii="ＭＳ 明朝" w:eastAsia="ＭＳ 明朝" w:hAnsi="ＭＳ 明朝" w:hint="eastAsia"/>
                <w:sz w:val="22"/>
              </w:rPr>
              <w:t>，ＡＥＤ</w:t>
            </w:r>
            <w:r w:rsidRPr="00241444">
              <w:rPr>
                <w:rFonts w:ascii="ＭＳ 明朝" w:eastAsia="ＭＳ 明朝" w:hAnsi="ＭＳ 明朝" w:hint="eastAsia"/>
                <w:sz w:val="22"/>
              </w:rPr>
              <w:t>パッドの給付を申請します。</w:t>
            </w:r>
          </w:p>
          <w:p w14:paraId="221D987D" w14:textId="0CD95AD0" w:rsidR="00241444" w:rsidRPr="00241444" w:rsidRDefault="00241444" w:rsidP="00A81318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0C19" w:rsidRPr="00241444" w14:paraId="5805877D" w14:textId="77777777" w:rsidTr="00A81318">
        <w:tc>
          <w:tcPr>
            <w:tcW w:w="2122" w:type="dxa"/>
          </w:tcPr>
          <w:p w14:paraId="2C3C6ECD" w14:textId="77777777" w:rsidR="00BC0C19" w:rsidRPr="00241444" w:rsidRDefault="00016262" w:rsidP="00EF7D20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使用年月日</w:t>
            </w:r>
          </w:p>
        </w:tc>
        <w:tc>
          <w:tcPr>
            <w:tcW w:w="6372" w:type="dxa"/>
            <w:gridSpan w:val="2"/>
          </w:tcPr>
          <w:p w14:paraId="25736C11" w14:textId="77777777" w:rsidR="00BC0C19" w:rsidRPr="00241444" w:rsidRDefault="00BC0C19" w:rsidP="0001626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0C19" w:rsidRPr="00241444" w14:paraId="1EA19DE7" w14:textId="77777777" w:rsidTr="00A81318">
        <w:tc>
          <w:tcPr>
            <w:tcW w:w="2122" w:type="dxa"/>
          </w:tcPr>
          <w:p w14:paraId="672BB2E7" w14:textId="77777777" w:rsidR="00BC0C19" w:rsidRPr="00241444" w:rsidRDefault="00016262" w:rsidP="00EF7D20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372" w:type="dxa"/>
            <w:gridSpan w:val="2"/>
          </w:tcPr>
          <w:p w14:paraId="127B48B9" w14:textId="77777777" w:rsidR="00BC0C19" w:rsidRPr="00241444" w:rsidRDefault="00BC0C19" w:rsidP="00A813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0C19" w:rsidRPr="00241444" w14:paraId="016563F6" w14:textId="77777777" w:rsidTr="00241444">
        <w:trPr>
          <w:trHeight w:val="1137"/>
        </w:trPr>
        <w:tc>
          <w:tcPr>
            <w:tcW w:w="2122" w:type="dxa"/>
            <w:vAlign w:val="center"/>
          </w:tcPr>
          <w:p w14:paraId="39335F57" w14:textId="77777777" w:rsidR="00BC0C19" w:rsidRPr="00241444" w:rsidRDefault="00016262" w:rsidP="00A114C7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使用状況</w:t>
            </w:r>
          </w:p>
        </w:tc>
        <w:tc>
          <w:tcPr>
            <w:tcW w:w="6372" w:type="dxa"/>
            <w:gridSpan w:val="2"/>
          </w:tcPr>
          <w:p w14:paraId="02DD5DD5" w14:textId="1F79A02A" w:rsidR="00016262" w:rsidRPr="00241444" w:rsidRDefault="00016262" w:rsidP="0001626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（どのような状況で</w:t>
            </w:r>
            <w:r w:rsidR="00241444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241444">
              <w:rPr>
                <w:rFonts w:ascii="ＭＳ 明朝" w:eastAsia="ＭＳ 明朝" w:hAnsi="ＭＳ 明朝" w:hint="eastAsia"/>
                <w:sz w:val="22"/>
              </w:rPr>
              <w:t>誰に使用したか）</w:t>
            </w:r>
          </w:p>
        </w:tc>
      </w:tr>
      <w:tr w:rsidR="00EF7D20" w:rsidRPr="00241444" w14:paraId="5EEE45FE" w14:textId="77777777" w:rsidTr="00EF7D20">
        <w:trPr>
          <w:trHeight w:val="495"/>
        </w:trPr>
        <w:tc>
          <w:tcPr>
            <w:tcW w:w="2122" w:type="dxa"/>
            <w:vMerge w:val="restart"/>
            <w:vAlign w:val="center"/>
          </w:tcPr>
          <w:p w14:paraId="29B894F6" w14:textId="33FB11C6" w:rsidR="00EF7D20" w:rsidRPr="00241444" w:rsidRDefault="00241444" w:rsidP="00EF7D20">
            <w:pPr>
              <w:spacing w:line="360" w:lineRule="auto"/>
              <w:ind w:leftChars="100" w:left="210" w:rightChars="100" w:right="2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ＡＥＤ</w:t>
            </w:r>
            <w:r w:rsidR="00EF7D20" w:rsidRPr="00241444">
              <w:rPr>
                <w:rFonts w:ascii="ＭＳ 明朝" w:eastAsia="ＭＳ 明朝" w:hAnsi="ＭＳ 明朝" w:hint="eastAsia"/>
                <w:sz w:val="22"/>
              </w:rPr>
              <w:t>の情報</w:t>
            </w:r>
          </w:p>
        </w:tc>
        <w:tc>
          <w:tcPr>
            <w:tcW w:w="160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375B82" w14:textId="77777777" w:rsidR="00EF7D20" w:rsidRPr="00241444" w:rsidRDefault="00EF7D20" w:rsidP="005B0AA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476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BBE4F1F" w14:textId="77777777" w:rsidR="00EF7D20" w:rsidRPr="00241444" w:rsidRDefault="00EF7D20" w:rsidP="00EF7D2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7D20" w:rsidRPr="00241444" w14:paraId="58AC1070" w14:textId="77777777" w:rsidTr="00EF7D20">
        <w:trPr>
          <w:trHeight w:val="495"/>
        </w:trPr>
        <w:tc>
          <w:tcPr>
            <w:tcW w:w="2122" w:type="dxa"/>
            <w:vMerge/>
          </w:tcPr>
          <w:p w14:paraId="76000ED1" w14:textId="77777777" w:rsidR="00EF7D20" w:rsidRPr="00241444" w:rsidRDefault="00EF7D20" w:rsidP="00EF7D20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455731" w14:textId="77777777" w:rsidR="00EF7D20" w:rsidRPr="00241444" w:rsidRDefault="00EF7D20" w:rsidP="005B0AA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機種名</w:t>
            </w:r>
          </w:p>
        </w:tc>
        <w:tc>
          <w:tcPr>
            <w:tcW w:w="47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E2EE8F7" w14:textId="77777777" w:rsidR="00EF7D20" w:rsidRPr="00241444" w:rsidRDefault="00EF7D20" w:rsidP="00EF7D2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7D20" w:rsidRPr="00241444" w14:paraId="260F7AFD" w14:textId="77777777" w:rsidTr="00EF7D20">
        <w:trPr>
          <w:trHeight w:val="600"/>
        </w:trPr>
        <w:tc>
          <w:tcPr>
            <w:tcW w:w="2122" w:type="dxa"/>
            <w:vMerge/>
            <w:tcBorders>
              <w:bottom w:val="double" w:sz="4" w:space="0" w:color="auto"/>
            </w:tcBorders>
          </w:tcPr>
          <w:p w14:paraId="5BFF882E" w14:textId="77777777" w:rsidR="00EF7D20" w:rsidRPr="00241444" w:rsidRDefault="00EF7D20" w:rsidP="00EF7D20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5183156" w14:textId="77777777" w:rsidR="00EF7D20" w:rsidRPr="00241444" w:rsidRDefault="00EF7D20" w:rsidP="005B0AA9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パッドの種類</w:t>
            </w:r>
          </w:p>
        </w:tc>
        <w:tc>
          <w:tcPr>
            <w:tcW w:w="4767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14:paraId="3C29AE46" w14:textId="77777777" w:rsidR="00EF7D20" w:rsidRPr="00241444" w:rsidRDefault="00EF7D20" w:rsidP="00EF7D2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7D20" w:rsidRPr="00241444" w14:paraId="41FB7479" w14:textId="77777777" w:rsidTr="00EF7D20">
        <w:trPr>
          <w:trHeight w:val="435"/>
        </w:trPr>
        <w:tc>
          <w:tcPr>
            <w:tcW w:w="2122" w:type="dxa"/>
            <w:tcBorders>
              <w:top w:val="double" w:sz="4" w:space="0" w:color="auto"/>
            </w:tcBorders>
          </w:tcPr>
          <w:p w14:paraId="3AEE014B" w14:textId="77777777" w:rsidR="00EF7D20" w:rsidRPr="00241444" w:rsidRDefault="00EF7D20" w:rsidP="00EF7D20">
            <w:pPr>
              <w:spacing w:line="360" w:lineRule="auto"/>
              <w:ind w:leftChars="100" w:left="210" w:rightChars="100" w:right="210"/>
              <w:jc w:val="center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※受　付</w:t>
            </w:r>
          </w:p>
        </w:tc>
        <w:tc>
          <w:tcPr>
            <w:tcW w:w="6372" w:type="dxa"/>
            <w:gridSpan w:val="2"/>
            <w:vMerge w:val="restart"/>
            <w:tcBorders>
              <w:top w:val="double" w:sz="4" w:space="0" w:color="auto"/>
            </w:tcBorders>
          </w:tcPr>
          <w:p w14:paraId="57B47BBA" w14:textId="5E498CCF" w:rsidR="00EF7D20" w:rsidRPr="00241444" w:rsidRDefault="00EF7D20" w:rsidP="005B0AA9">
            <w:pPr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41444">
              <w:rPr>
                <w:rFonts w:ascii="ＭＳ 明朝" w:eastAsia="ＭＳ 明朝" w:hAnsi="ＭＳ 明朝" w:hint="eastAsia"/>
                <w:sz w:val="22"/>
              </w:rPr>
              <w:t>備考</w:t>
            </w:r>
            <w:r w:rsidR="00805B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F7D20" w:rsidRPr="00241444" w14:paraId="1731BE4D" w14:textId="77777777" w:rsidTr="00EF7D20">
        <w:trPr>
          <w:trHeight w:val="1740"/>
        </w:trPr>
        <w:tc>
          <w:tcPr>
            <w:tcW w:w="2122" w:type="dxa"/>
          </w:tcPr>
          <w:p w14:paraId="66B020FE" w14:textId="77777777" w:rsidR="00EF7D20" w:rsidRPr="00241444" w:rsidRDefault="00EF7D20" w:rsidP="00EF7D20">
            <w:pPr>
              <w:spacing w:line="360" w:lineRule="auto"/>
              <w:ind w:leftChars="100" w:left="210" w:rightChars="100" w:right="21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gridSpan w:val="2"/>
            <w:vMerge/>
          </w:tcPr>
          <w:p w14:paraId="0DEEA4B7" w14:textId="77777777" w:rsidR="00EF7D20" w:rsidRPr="00241444" w:rsidRDefault="00EF7D20" w:rsidP="00EF7D2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5E3DD4" w14:textId="77777777" w:rsidR="00BC0C19" w:rsidRPr="007B516C" w:rsidRDefault="00BC0C19" w:rsidP="006A6E09">
      <w:pPr>
        <w:rPr>
          <w:rFonts w:ascii="ＭＳ 明朝" w:eastAsia="ＭＳ 明朝" w:hAnsi="ＭＳ 明朝"/>
          <w:sz w:val="18"/>
        </w:rPr>
      </w:pPr>
      <w:bookmarkStart w:id="0" w:name="_GoBack"/>
      <w:bookmarkEnd w:id="0"/>
    </w:p>
    <w:sectPr w:rsidR="00BC0C19" w:rsidRPr="007B516C" w:rsidSect="007B51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36B4" w14:textId="77777777" w:rsidR="00344848" w:rsidRDefault="00344848" w:rsidP="00BC0C19">
      <w:r>
        <w:separator/>
      </w:r>
    </w:p>
  </w:endnote>
  <w:endnote w:type="continuationSeparator" w:id="0">
    <w:p w14:paraId="790EA4B8" w14:textId="77777777" w:rsidR="00344848" w:rsidRDefault="00344848" w:rsidP="00BC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257F" w14:textId="77777777" w:rsidR="00344848" w:rsidRDefault="00344848" w:rsidP="00BC0C19">
      <w:r>
        <w:separator/>
      </w:r>
    </w:p>
  </w:footnote>
  <w:footnote w:type="continuationSeparator" w:id="0">
    <w:p w14:paraId="79581DD0" w14:textId="77777777" w:rsidR="00344848" w:rsidRDefault="00344848" w:rsidP="00BC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26"/>
    <w:rsid w:val="00016262"/>
    <w:rsid w:val="000C4D4C"/>
    <w:rsid w:val="000F4F8D"/>
    <w:rsid w:val="001D488B"/>
    <w:rsid w:val="002009F8"/>
    <w:rsid w:val="00241444"/>
    <w:rsid w:val="002D4845"/>
    <w:rsid w:val="00344848"/>
    <w:rsid w:val="003850C6"/>
    <w:rsid w:val="004005E9"/>
    <w:rsid w:val="005B0AA9"/>
    <w:rsid w:val="006A6E09"/>
    <w:rsid w:val="006D5B27"/>
    <w:rsid w:val="00797CAA"/>
    <w:rsid w:val="007B516C"/>
    <w:rsid w:val="00805BDA"/>
    <w:rsid w:val="0083221C"/>
    <w:rsid w:val="00A003B8"/>
    <w:rsid w:val="00A114C7"/>
    <w:rsid w:val="00A81318"/>
    <w:rsid w:val="00BC0C19"/>
    <w:rsid w:val="00C20D4F"/>
    <w:rsid w:val="00C34626"/>
    <w:rsid w:val="00C7220D"/>
    <w:rsid w:val="00D33D00"/>
    <w:rsid w:val="00DC0536"/>
    <w:rsid w:val="00DC55B1"/>
    <w:rsid w:val="00EC58F4"/>
    <w:rsid w:val="00E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F1592C"/>
  <w15:chartTrackingRefBased/>
  <w15:docId w15:val="{A1515C7B-205F-4B37-A4C9-97C4C1DE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C19"/>
  </w:style>
  <w:style w:type="paragraph" w:styleId="a5">
    <w:name w:val="footer"/>
    <w:basedOn w:val="a"/>
    <w:link w:val="a6"/>
    <w:uiPriority w:val="99"/>
    <w:unhideWhenUsed/>
    <w:rsid w:val="00BC0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C19"/>
  </w:style>
  <w:style w:type="table" w:styleId="a7">
    <w:name w:val="Table Grid"/>
    <w:basedOn w:val="a1"/>
    <w:uiPriority w:val="39"/>
    <w:rsid w:val="00BC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7B8E-654B-44B4-A9C8-1AD92214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町野</dc:creator>
  <cp:keywords/>
  <dc:description/>
  <cp:lastModifiedBy>総務係広報</cp:lastModifiedBy>
  <cp:revision>4</cp:revision>
  <cp:lastPrinted>2024-03-19T23:56:00Z</cp:lastPrinted>
  <dcterms:created xsi:type="dcterms:W3CDTF">2024-03-19T21:22:00Z</dcterms:created>
  <dcterms:modified xsi:type="dcterms:W3CDTF">2024-05-22T01:10:00Z</dcterms:modified>
</cp:coreProperties>
</file>