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297"/>
        <w:gridCol w:w="8539"/>
      </w:tblGrid>
      <w:tr w:rsidR="0019423B" w:rsidRPr="00E57DCA" w14:paraId="40BF9A70" w14:textId="77777777" w:rsidTr="006D4044">
        <w:tblPrEx>
          <w:tblCellMar>
            <w:top w:w="0" w:type="dxa"/>
            <w:bottom w:w="0" w:type="dxa"/>
          </w:tblCellMar>
        </w:tblPrEx>
        <w:trPr>
          <w:trHeight w:val="15017"/>
        </w:trPr>
        <w:tc>
          <w:tcPr>
            <w:tcW w:w="969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9557F55" w14:textId="77777777" w:rsidR="0019423B" w:rsidRPr="00E57DCA" w:rsidRDefault="0019423B" w:rsidP="006D4044">
            <w:pPr>
              <w:overflowPunct w:val="0"/>
              <w:autoSpaceDE w:val="0"/>
              <w:autoSpaceDN w:val="0"/>
              <w:rPr>
                <w:rFonts w:ascii="ＭＳ 明朝"/>
                <w:sz w:val="18"/>
                <w:szCs w:val="18"/>
              </w:rPr>
            </w:pPr>
            <w:r w:rsidRPr="00E57DCA">
              <w:rPr>
                <w:rFonts w:ascii="ＭＳ 明朝" w:hint="eastAsia"/>
                <w:sz w:val="18"/>
                <w:szCs w:val="18"/>
              </w:rPr>
              <w:t>第</w:t>
            </w:r>
            <w:r w:rsidRPr="00E57DCA">
              <w:rPr>
                <w:rFonts w:ascii="ＭＳ 明朝"/>
                <w:sz w:val="18"/>
                <w:szCs w:val="18"/>
              </w:rPr>
              <w:t>10</w:t>
            </w:r>
            <w:r w:rsidRPr="00E57DCA">
              <w:rPr>
                <w:rFonts w:ascii="ＭＳ 明朝" w:hint="eastAsia"/>
                <w:sz w:val="18"/>
                <w:szCs w:val="18"/>
              </w:rPr>
              <w:t>号様式（第</w:t>
            </w:r>
            <w:r w:rsidRPr="00E57DCA">
              <w:rPr>
                <w:rFonts w:ascii="ＭＳ 明朝"/>
                <w:sz w:val="18"/>
                <w:szCs w:val="18"/>
              </w:rPr>
              <w:t>14</w:t>
            </w:r>
            <w:r w:rsidRPr="00E57DCA">
              <w:rPr>
                <w:rFonts w:ascii="ＭＳ 明朝" w:hint="eastAsia"/>
                <w:sz w:val="18"/>
                <w:szCs w:val="18"/>
              </w:rPr>
              <w:t>条関係）</w:t>
            </w:r>
          </w:p>
          <w:p w14:paraId="2002BDD7" w14:textId="77777777" w:rsidR="0019423B" w:rsidRPr="00E57DCA" w:rsidRDefault="0019423B" w:rsidP="006D4044">
            <w:pPr>
              <w:spacing w:line="280" w:lineRule="exact"/>
              <w:ind w:firstLine="1980"/>
              <w:jc w:val="left"/>
              <w:rPr>
                <w:rFonts w:ascii="ＭＳ 明朝"/>
                <w:sz w:val="18"/>
                <w:szCs w:val="18"/>
              </w:rPr>
            </w:pPr>
            <w:r w:rsidRPr="00BE182E">
              <w:rPr>
                <w:rFonts w:ascii="ＭＳ 明朝" w:hint="eastAsia"/>
                <w:spacing w:val="4"/>
                <w:kern w:val="0"/>
                <w:sz w:val="18"/>
                <w:szCs w:val="18"/>
                <w:fitText w:val="4525" w:id="-415435008"/>
              </w:rPr>
              <w:t>炉・暖房設備・温風暖房機・ボイラー・給湯湯沸設</w:t>
            </w:r>
            <w:r w:rsidRPr="00BE182E">
              <w:rPr>
                <w:rFonts w:ascii="ＭＳ 明朝" w:hint="eastAsia"/>
                <w:spacing w:val="10"/>
                <w:kern w:val="0"/>
                <w:sz w:val="18"/>
                <w:szCs w:val="18"/>
                <w:fitText w:val="4525" w:id="-415435008"/>
              </w:rPr>
              <w:t>備</w:t>
            </w:r>
          </w:p>
          <w:p w14:paraId="2439B268" w14:textId="77777777" w:rsidR="0019423B" w:rsidRPr="00E57DCA" w:rsidRDefault="0019423B" w:rsidP="006D4044">
            <w:pPr>
              <w:spacing w:line="280" w:lineRule="exact"/>
              <w:ind w:firstLine="1980"/>
              <w:jc w:val="left"/>
              <w:rPr>
                <w:rFonts w:ascii="ＭＳ 明朝"/>
                <w:sz w:val="18"/>
                <w:szCs w:val="18"/>
              </w:rPr>
            </w:pPr>
            <w:r w:rsidRPr="00882C48">
              <w:rPr>
                <w:rFonts w:ascii="ＭＳ 明朝" w:hint="eastAsia"/>
                <w:spacing w:val="24"/>
                <w:kern w:val="0"/>
                <w:sz w:val="18"/>
                <w:szCs w:val="18"/>
                <w:fitText w:val="4525" w:id="-415435007"/>
              </w:rPr>
              <w:t>乾燥設備・</w:t>
            </w:r>
            <w:r w:rsidR="006616A1" w:rsidRPr="00882C48">
              <w:rPr>
                <w:rFonts w:ascii="ＭＳ 明朝" w:hint="eastAsia"/>
                <w:spacing w:val="24"/>
                <w:kern w:val="0"/>
                <w:sz w:val="18"/>
                <w:szCs w:val="18"/>
                <w:fitText w:val="4525" w:id="-415435007"/>
              </w:rPr>
              <w:t>簡易</w:t>
            </w:r>
            <w:r w:rsidRPr="00882C48">
              <w:rPr>
                <w:rFonts w:ascii="ＭＳ 明朝" w:hint="eastAsia"/>
                <w:spacing w:val="24"/>
                <w:kern w:val="0"/>
                <w:sz w:val="18"/>
                <w:szCs w:val="18"/>
                <w:fitText w:val="4525" w:id="-415435007"/>
              </w:rPr>
              <w:t>サウナ設備・</w:t>
            </w:r>
            <w:r w:rsidR="006616A1" w:rsidRPr="00882C48">
              <w:rPr>
                <w:rFonts w:ascii="ＭＳ 明朝" w:hint="eastAsia"/>
                <w:spacing w:val="24"/>
                <w:kern w:val="0"/>
                <w:sz w:val="18"/>
                <w:szCs w:val="18"/>
                <w:fitText w:val="4525" w:id="-415435007"/>
              </w:rPr>
              <w:t>一般サウナ設</w:t>
            </w:r>
            <w:r w:rsidR="006616A1" w:rsidRPr="00882C48">
              <w:rPr>
                <w:rFonts w:ascii="ＭＳ 明朝" w:hint="eastAsia"/>
                <w:spacing w:val="7"/>
                <w:kern w:val="0"/>
                <w:sz w:val="18"/>
                <w:szCs w:val="18"/>
                <w:fitText w:val="4525" w:id="-415435007"/>
              </w:rPr>
              <w:t>備</w:t>
            </w:r>
            <w:r w:rsidRPr="00E57DCA">
              <w:rPr>
                <w:rFonts w:ascii="ＭＳ 明朝" w:hint="eastAsia"/>
                <w:sz w:val="18"/>
                <w:szCs w:val="18"/>
              </w:rPr>
              <w:t xml:space="preserve">　設置届出書</w:t>
            </w:r>
          </w:p>
          <w:p w14:paraId="547DF654" w14:textId="77777777" w:rsidR="0019423B" w:rsidRPr="00E57DCA" w:rsidRDefault="006616A1" w:rsidP="006D4044">
            <w:pPr>
              <w:spacing w:line="280" w:lineRule="exact"/>
              <w:ind w:firstLineChars="1095" w:firstLine="1977"/>
              <w:jc w:val="left"/>
              <w:rPr>
                <w:rFonts w:ascii="ＭＳ 明朝"/>
                <w:kern w:val="0"/>
                <w:sz w:val="18"/>
                <w:szCs w:val="18"/>
              </w:rPr>
            </w:pPr>
            <w:r w:rsidRPr="006616A1">
              <w:rPr>
                <w:rFonts w:ascii="ＭＳ 明朝" w:hint="eastAsia"/>
                <w:kern w:val="0"/>
                <w:sz w:val="18"/>
                <w:szCs w:val="18"/>
              </w:rPr>
              <w:t>ヒートポンプ冷暖房機・火花</w:t>
            </w:r>
            <w:r w:rsidR="0019423B" w:rsidRPr="006616A1">
              <w:rPr>
                <w:rFonts w:ascii="ＭＳ 明朝" w:hint="eastAsia"/>
                <w:kern w:val="0"/>
                <w:sz w:val="18"/>
                <w:szCs w:val="18"/>
              </w:rPr>
              <w:t>を生ずる設備・放電加工機</w:t>
            </w:r>
          </w:p>
          <w:p w14:paraId="7F5FD758" w14:textId="77777777" w:rsidR="0019423B" w:rsidRPr="00E57DCA" w:rsidRDefault="0019423B" w:rsidP="006D4044">
            <w:pPr>
              <w:spacing w:line="280" w:lineRule="exact"/>
              <w:ind w:left="11" w:firstLineChars="1100" w:firstLine="1986"/>
              <w:jc w:val="left"/>
              <w:rPr>
                <w:rFonts w:ascii="ＭＳ 明朝"/>
                <w:sz w:val="18"/>
                <w:szCs w:val="18"/>
              </w:rPr>
            </w:pPr>
          </w:p>
          <w:tbl>
            <w:tblPr>
              <w:tblW w:w="0" w:type="auto"/>
              <w:tblInd w:w="9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24"/>
              <w:gridCol w:w="928"/>
              <w:gridCol w:w="153"/>
              <w:gridCol w:w="922"/>
              <w:gridCol w:w="473"/>
              <w:gridCol w:w="757"/>
              <w:gridCol w:w="173"/>
              <w:gridCol w:w="156"/>
              <w:gridCol w:w="1241"/>
              <w:gridCol w:w="38"/>
              <w:gridCol w:w="738"/>
              <w:gridCol w:w="153"/>
              <w:gridCol w:w="156"/>
              <w:gridCol w:w="1403"/>
            </w:tblGrid>
            <w:tr w:rsidR="0019423B" w:rsidRPr="00E57DCA" w14:paraId="6DD41C8D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2351"/>
              </w:trPr>
              <w:tc>
                <w:tcPr>
                  <w:tcW w:w="8115" w:type="dxa"/>
                  <w:gridSpan w:val="1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1AD53B37" w14:textId="77777777" w:rsidR="0019423B" w:rsidRPr="00E57DCA" w:rsidRDefault="0019423B" w:rsidP="006D4044">
                  <w:pPr>
                    <w:wordWrap w:val="0"/>
                    <w:ind w:right="90"/>
                    <w:jc w:val="righ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年　　月　　日　</w:t>
                  </w:r>
                </w:p>
                <w:p w14:paraId="014D645B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　さつま町消防本部消防長　様</w:t>
                  </w:r>
                </w:p>
                <w:p w14:paraId="110FB374" w14:textId="77777777" w:rsidR="0019423B" w:rsidRPr="00E57DCA" w:rsidRDefault="0019423B" w:rsidP="006D4044">
                  <w:pPr>
                    <w:ind w:firstLineChars="1900" w:firstLine="3431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届出者　　住所</w:t>
                  </w:r>
                </w:p>
                <w:p w14:paraId="22642C0E" w14:textId="77777777" w:rsidR="0019423B" w:rsidRPr="00E57DCA" w:rsidRDefault="0019423B" w:rsidP="006D4044">
                  <w:pPr>
                    <w:jc w:val="righ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（電話　　－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 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　　　）</w:t>
                  </w:r>
                </w:p>
                <w:p w14:paraId="77FADBED" w14:textId="77777777" w:rsidR="0019423B" w:rsidRPr="00E57DCA" w:rsidRDefault="009A111E" w:rsidP="006D4044">
                  <w:pPr>
                    <w:jc w:val="righ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氏名　　　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</w:t>
                  </w:r>
                  <w:r w:rsidR="0019423B"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　　　　　　　　　㊞</w:t>
                  </w:r>
                </w:p>
              </w:tc>
            </w:tr>
            <w:tr w:rsidR="0019423B" w:rsidRPr="00E57DCA" w14:paraId="4C2FB3B2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36"/>
              </w:trPr>
              <w:tc>
                <w:tcPr>
                  <w:tcW w:w="824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842C8" w14:textId="77777777" w:rsidR="0019423B" w:rsidRPr="00E57DCA" w:rsidRDefault="0019423B" w:rsidP="006D4044">
                  <w:pPr>
                    <w:spacing w:line="28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防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火対象物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6F2B6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所在地</w:t>
                  </w:r>
                </w:p>
              </w:tc>
              <w:tc>
                <w:tcPr>
                  <w:tcW w:w="6362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B99F3EE" w14:textId="77777777" w:rsidR="0019423B" w:rsidRPr="00E57DCA" w:rsidRDefault="0019423B" w:rsidP="006D4044">
                  <w:pPr>
                    <w:jc w:val="righ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（電話　　－　　　　　）</w:t>
                  </w:r>
                </w:p>
              </w:tc>
            </w:tr>
            <w:tr w:rsidR="0019423B" w:rsidRPr="00E57DCA" w14:paraId="686B6C00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282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DA361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B9C5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名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称</w:t>
                  </w:r>
                </w:p>
              </w:tc>
              <w:tc>
                <w:tcPr>
                  <w:tcW w:w="387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0AC3C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0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C4267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主要用途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46C43A2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3038073A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28"/>
              </w:trPr>
              <w:tc>
                <w:tcPr>
                  <w:tcW w:w="824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B2725" w14:textId="77777777" w:rsidR="0019423B" w:rsidRPr="00E57DCA" w:rsidRDefault="0019423B" w:rsidP="006D4044">
                  <w:pPr>
                    <w:spacing w:line="28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設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置</w:t>
                  </w: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場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9ACE7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用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途</w:t>
                  </w:r>
                </w:p>
              </w:tc>
              <w:tc>
                <w:tcPr>
                  <w:tcW w:w="15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AFA80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8DF82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床面積</w:t>
                  </w:r>
                </w:p>
              </w:tc>
              <w:tc>
                <w:tcPr>
                  <w:tcW w:w="13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3645B" w14:textId="77777777" w:rsidR="0019423B" w:rsidRPr="00E57DCA" w:rsidRDefault="0019423B" w:rsidP="006D4044">
                  <w:pPr>
                    <w:jc w:val="righ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㎡</w:t>
                  </w:r>
                </w:p>
              </w:tc>
              <w:tc>
                <w:tcPr>
                  <w:tcW w:w="92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DC0B6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消防用設備等</w:t>
                  </w:r>
                </w:p>
              </w:tc>
              <w:tc>
                <w:tcPr>
                  <w:tcW w:w="155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0F46F52A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7A154058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28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A1409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F808D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構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造</w:t>
                  </w:r>
                </w:p>
              </w:tc>
              <w:tc>
                <w:tcPr>
                  <w:tcW w:w="15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36E9F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7BBF5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階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層</w:t>
                  </w:r>
                </w:p>
              </w:tc>
              <w:tc>
                <w:tcPr>
                  <w:tcW w:w="13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25296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／</w:t>
                  </w:r>
                </w:p>
              </w:tc>
              <w:tc>
                <w:tcPr>
                  <w:tcW w:w="92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72141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9338F81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41E2BE76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89"/>
              </w:trPr>
              <w:tc>
                <w:tcPr>
                  <w:tcW w:w="824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1C52732C" w14:textId="77777777" w:rsidR="0019423B" w:rsidRPr="00E57DCA" w:rsidRDefault="0019423B" w:rsidP="006D4044">
                  <w:pPr>
                    <w:spacing w:line="400" w:lineRule="exact"/>
                    <w:ind w:left="113" w:right="113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180"/>
                      <w:sz w:val="18"/>
                      <w:szCs w:val="18"/>
                    </w:rPr>
                    <w:t>届出設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備</w:t>
                  </w:r>
                </w:p>
              </w:tc>
              <w:tc>
                <w:tcPr>
                  <w:tcW w:w="20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9148F" w14:textId="77777777" w:rsidR="0019423B" w:rsidRPr="00E57DCA" w:rsidRDefault="0019423B" w:rsidP="006D4044">
                  <w:pPr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設備の種類</w:t>
                  </w:r>
                </w:p>
              </w:tc>
              <w:tc>
                <w:tcPr>
                  <w:tcW w:w="528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73686EB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669212F9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18D95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1695D" w14:textId="77777777" w:rsidR="0019423B" w:rsidRPr="00E57DCA" w:rsidRDefault="0019423B" w:rsidP="006D4044">
                  <w:pPr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着工（予定）年月日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05A1" w14:textId="77777777" w:rsidR="0019423B" w:rsidRPr="00E57DCA" w:rsidRDefault="0019423B" w:rsidP="006D4044">
                  <w:pPr>
                    <w:ind w:rightChars="-26" w:right="-55" w:firstLineChars="100" w:firstLine="181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年　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月　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日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0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8BA17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竣工（予定）年月日</w:t>
                  </w:r>
                </w:p>
              </w:tc>
              <w:tc>
                <w:tcPr>
                  <w:tcW w:w="17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96804EF" w14:textId="77777777" w:rsidR="0019423B" w:rsidRPr="00E57DCA" w:rsidRDefault="0019423B" w:rsidP="006D4044">
                  <w:pPr>
                    <w:ind w:rightChars="-46" w:right="-97" w:firstLineChars="150" w:firstLine="271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年　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 xml:space="preserve">月　</w:t>
                  </w:r>
                  <w:r w:rsidRPr="00E57DCA">
                    <w:rPr>
                      <w:rFonts w:ascii="ＭＳ 明朝"/>
                      <w:sz w:val="18"/>
                      <w:szCs w:val="18"/>
                    </w:rPr>
                    <w:t xml:space="preserve"> 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日</w:t>
                  </w:r>
                </w:p>
              </w:tc>
            </w:tr>
            <w:tr w:rsidR="0019423B" w:rsidRPr="00E57DCA" w14:paraId="38327FED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1047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EC59C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F9B68" w14:textId="77777777" w:rsidR="0019423B" w:rsidRPr="00E57DCA" w:rsidRDefault="0019423B" w:rsidP="006D4044">
                  <w:pPr>
                    <w:spacing w:line="400" w:lineRule="exact"/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設備の概要</w:t>
                  </w:r>
                </w:p>
              </w:tc>
              <w:tc>
                <w:tcPr>
                  <w:tcW w:w="528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A99C54A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7952FF9A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423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26AFD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0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F0EC0" w14:textId="77777777" w:rsidR="0019423B" w:rsidRPr="00E57DCA" w:rsidRDefault="0019423B" w:rsidP="006D4044">
                  <w:pPr>
                    <w:spacing w:line="400" w:lineRule="exact"/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使用する燃料・</w:t>
                  </w:r>
                </w:p>
                <w:p w14:paraId="2CD5C759" w14:textId="77777777" w:rsidR="0019423B" w:rsidRPr="00E57DCA" w:rsidRDefault="0019423B" w:rsidP="006D4044">
                  <w:pPr>
                    <w:spacing w:line="400" w:lineRule="exact"/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熱源・加工液</w:t>
                  </w:r>
                </w:p>
              </w:tc>
              <w:tc>
                <w:tcPr>
                  <w:tcW w:w="28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D74E1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725"/>
                      <w:kern w:val="0"/>
                      <w:sz w:val="18"/>
                      <w:szCs w:val="18"/>
                      <w:fitText w:val="1810" w:id="-415435006"/>
                    </w:rPr>
                    <w:t>種</w:t>
                  </w:r>
                  <w:r w:rsidRPr="00E57DCA">
                    <w:rPr>
                      <w:rFonts w:ascii="ＭＳ 明朝" w:hint="eastAsia"/>
                      <w:kern w:val="0"/>
                      <w:sz w:val="18"/>
                      <w:szCs w:val="18"/>
                      <w:fitText w:val="1810" w:id="-415435006"/>
                    </w:rPr>
                    <w:t>類</w:t>
                  </w:r>
                </w:p>
              </w:tc>
              <w:tc>
                <w:tcPr>
                  <w:tcW w:w="244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689A385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317"/>
                      <w:kern w:val="0"/>
                      <w:sz w:val="18"/>
                      <w:szCs w:val="18"/>
                      <w:fitText w:val="1810" w:id="-415435005"/>
                    </w:rPr>
                    <w:t>使用</w:t>
                  </w:r>
                  <w:r w:rsidRPr="00E57DCA">
                    <w:rPr>
                      <w:rFonts w:ascii="ＭＳ 明朝" w:hint="eastAsia"/>
                      <w:spacing w:val="1"/>
                      <w:kern w:val="0"/>
                      <w:sz w:val="18"/>
                      <w:szCs w:val="18"/>
                      <w:fitText w:val="1810" w:id="-415435005"/>
                    </w:rPr>
                    <w:t>量</w:t>
                  </w:r>
                </w:p>
              </w:tc>
            </w:tr>
            <w:tr w:rsidR="0019423B" w:rsidRPr="00E57DCA" w14:paraId="6C5105A4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91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4B26E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0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DE6A0" w14:textId="77777777" w:rsidR="0019423B" w:rsidRPr="00E57DCA" w:rsidRDefault="0019423B" w:rsidP="006D4044">
                  <w:pPr>
                    <w:spacing w:line="400" w:lineRule="exact"/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8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55899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44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284D0F4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01FEEDDD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91"/>
              </w:trPr>
              <w:tc>
                <w:tcPr>
                  <w:tcW w:w="82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25F15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6A83C" w14:textId="77777777" w:rsidR="0019423B" w:rsidRPr="00E57DCA" w:rsidRDefault="0019423B" w:rsidP="006D4044">
                  <w:pPr>
                    <w:spacing w:line="400" w:lineRule="exact"/>
                    <w:jc w:val="distribute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安全装置</w:t>
                  </w:r>
                </w:p>
              </w:tc>
              <w:tc>
                <w:tcPr>
                  <w:tcW w:w="528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A40C629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29878551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93"/>
              </w:trPr>
              <w:tc>
                <w:tcPr>
                  <w:tcW w:w="2827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7D808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46"/>
                      <w:kern w:val="0"/>
                      <w:sz w:val="18"/>
                      <w:szCs w:val="18"/>
                      <w:fitText w:val="1810" w:id="-415435004"/>
                    </w:rPr>
                    <w:t>取扱責任者氏</w:t>
                  </w:r>
                  <w:r w:rsidRPr="00E57DCA">
                    <w:rPr>
                      <w:rFonts w:ascii="ＭＳ 明朝" w:hint="eastAsia"/>
                      <w:spacing w:val="-1"/>
                      <w:kern w:val="0"/>
                      <w:sz w:val="18"/>
                      <w:szCs w:val="18"/>
                      <w:fitText w:val="1810" w:id="-415435004"/>
                    </w:rPr>
                    <w:t>名</w:t>
                  </w:r>
                </w:p>
              </w:tc>
              <w:tc>
                <w:tcPr>
                  <w:tcW w:w="528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E276CD8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01B504F6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75"/>
              </w:trPr>
              <w:tc>
                <w:tcPr>
                  <w:tcW w:w="1905" w:type="dxa"/>
                  <w:gridSpan w:val="3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24F03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46"/>
                      <w:kern w:val="0"/>
                      <w:sz w:val="18"/>
                      <w:szCs w:val="18"/>
                      <w:fitText w:val="1267" w:id="-415435003"/>
                    </w:rPr>
                    <w:t>工事施行</w:t>
                  </w:r>
                  <w:r w:rsidRPr="00E57DCA">
                    <w:rPr>
                      <w:rFonts w:ascii="ＭＳ 明朝" w:hint="eastAsia"/>
                      <w:kern w:val="0"/>
                      <w:sz w:val="18"/>
                      <w:szCs w:val="18"/>
                      <w:fitText w:val="1267" w:id="-415435003"/>
                    </w:rPr>
                    <w:t>者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E1716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住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所</w:t>
                  </w:r>
                </w:p>
              </w:tc>
              <w:tc>
                <w:tcPr>
                  <w:tcW w:w="528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678572B" w14:textId="77777777" w:rsidR="0019423B" w:rsidRPr="00E57DCA" w:rsidRDefault="009A111E" w:rsidP="006D4044">
                  <w:pPr>
                    <w:jc w:val="right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（電話　　－　　　　　）</w:t>
                  </w:r>
                </w:p>
              </w:tc>
            </w:tr>
            <w:tr w:rsidR="0019423B" w:rsidRPr="00E57DCA" w14:paraId="7B3F6EEA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297"/>
              </w:trPr>
              <w:tc>
                <w:tcPr>
                  <w:tcW w:w="1905" w:type="dxa"/>
                  <w:gridSpan w:val="3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88BFA0E" w14:textId="77777777" w:rsidR="0019423B" w:rsidRPr="00E57DCA" w:rsidRDefault="0019423B" w:rsidP="006D4044">
                  <w:pPr>
                    <w:spacing w:line="400" w:lineRule="exact"/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D04B6C4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90"/>
                      <w:sz w:val="18"/>
                      <w:szCs w:val="18"/>
                    </w:rPr>
                    <w:t>氏</w:t>
                  </w:r>
                  <w:r w:rsidRPr="00E57DCA">
                    <w:rPr>
                      <w:rFonts w:ascii="ＭＳ 明朝" w:hint="eastAsia"/>
                      <w:sz w:val="18"/>
                      <w:szCs w:val="18"/>
                    </w:rPr>
                    <w:t>名</w:t>
                  </w:r>
                </w:p>
              </w:tc>
              <w:tc>
                <w:tcPr>
                  <w:tcW w:w="528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8E45937" w14:textId="77777777" w:rsidR="0019423B" w:rsidRPr="00E57DCA" w:rsidRDefault="0019423B" w:rsidP="006D4044">
                  <w:pPr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  <w:tr w:rsidR="0019423B" w:rsidRPr="00E57DCA" w14:paraId="30E2F11F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328"/>
              </w:trPr>
              <w:tc>
                <w:tcPr>
                  <w:tcW w:w="4057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F0257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121"/>
                      <w:kern w:val="0"/>
                      <w:sz w:val="18"/>
                      <w:szCs w:val="18"/>
                      <w:fitText w:val="1448" w:id="-415435002"/>
                    </w:rPr>
                    <w:t>※受付</w:t>
                  </w:r>
                  <w:r w:rsidRPr="00E57DCA">
                    <w:rPr>
                      <w:rFonts w:ascii="ＭＳ 明朝" w:hint="eastAsia"/>
                      <w:spacing w:val="1"/>
                      <w:kern w:val="0"/>
                      <w:sz w:val="18"/>
                      <w:szCs w:val="18"/>
                      <w:fitText w:val="1448" w:id="-415435002"/>
                    </w:rPr>
                    <w:t>欄</w:t>
                  </w:r>
                </w:p>
              </w:tc>
              <w:tc>
                <w:tcPr>
                  <w:tcW w:w="4058" w:type="dxa"/>
                  <w:gridSpan w:val="8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8599CD8" w14:textId="77777777" w:rsidR="0019423B" w:rsidRPr="00E57DCA" w:rsidRDefault="0019423B" w:rsidP="006D4044">
                  <w:pPr>
                    <w:spacing w:line="400" w:lineRule="exact"/>
                    <w:jc w:val="center"/>
                    <w:rPr>
                      <w:rFonts w:ascii="ＭＳ 明朝"/>
                      <w:sz w:val="18"/>
                      <w:szCs w:val="18"/>
                    </w:rPr>
                  </w:pPr>
                  <w:r w:rsidRPr="00E57DCA">
                    <w:rPr>
                      <w:rFonts w:ascii="ＭＳ 明朝" w:hint="eastAsia"/>
                      <w:spacing w:val="121"/>
                      <w:kern w:val="0"/>
                      <w:sz w:val="18"/>
                      <w:szCs w:val="18"/>
                      <w:fitText w:val="1448" w:id="-415435001"/>
                    </w:rPr>
                    <w:t>※経過</w:t>
                  </w:r>
                  <w:r w:rsidRPr="00E57DCA">
                    <w:rPr>
                      <w:rFonts w:ascii="ＭＳ 明朝" w:hint="eastAsia"/>
                      <w:spacing w:val="1"/>
                      <w:kern w:val="0"/>
                      <w:sz w:val="18"/>
                      <w:szCs w:val="18"/>
                      <w:fitText w:val="1448" w:id="-415435001"/>
                    </w:rPr>
                    <w:t>欄</w:t>
                  </w:r>
                </w:p>
              </w:tc>
            </w:tr>
            <w:tr w:rsidR="0019423B" w:rsidRPr="00E57DCA" w14:paraId="5A3C584A" w14:textId="77777777" w:rsidTr="00BE182E">
              <w:tblPrEx>
                <w:tblCellMar>
                  <w:top w:w="0" w:type="dxa"/>
                  <w:bottom w:w="0" w:type="dxa"/>
                </w:tblCellMar>
              </w:tblPrEx>
              <w:trPr>
                <w:trHeight w:val="980"/>
              </w:trPr>
              <w:tc>
                <w:tcPr>
                  <w:tcW w:w="4057" w:type="dxa"/>
                  <w:gridSpan w:val="6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0D490642" w14:textId="77777777" w:rsidR="00B15F2B" w:rsidRPr="00E57DCA" w:rsidRDefault="00B15F2B" w:rsidP="006D4044">
                  <w:pPr>
                    <w:rPr>
                      <w:rFonts w:ascii="ＭＳ 明朝"/>
                    </w:rPr>
                  </w:pPr>
                </w:p>
                <w:p w14:paraId="4581DD34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0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20FFBD1" w14:textId="77777777" w:rsidR="0019423B" w:rsidRPr="00E57DCA" w:rsidRDefault="0019423B" w:rsidP="006D4044">
                  <w:pPr>
                    <w:jc w:val="left"/>
                    <w:rPr>
                      <w:rFonts w:ascii="ＭＳ 明朝"/>
                      <w:sz w:val="18"/>
                      <w:szCs w:val="18"/>
                    </w:rPr>
                  </w:pPr>
                </w:p>
              </w:tc>
            </w:tr>
          </w:tbl>
          <w:p w14:paraId="58140724" w14:textId="77777777" w:rsidR="0019423B" w:rsidRPr="00E57DCA" w:rsidRDefault="0019423B" w:rsidP="006D4044">
            <w:pPr>
              <w:spacing w:line="320" w:lineRule="exact"/>
              <w:ind w:left="11"/>
              <w:jc w:val="left"/>
              <w:rPr>
                <w:rFonts w:ascii="ＭＳ 明朝"/>
                <w:sz w:val="17"/>
                <w:szCs w:val="17"/>
              </w:rPr>
            </w:pPr>
            <w:r w:rsidRPr="00E57DCA">
              <w:rPr>
                <w:rFonts w:ascii="ＭＳ 明朝" w:hint="eastAsia"/>
                <w:sz w:val="22"/>
                <w:szCs w:val="22"/>
              </w:rPr>
              <w:t xml:space="preserve">　　　</w:t>
            </w:r>
            <w:r w:rsidR="009A111E" w:rsidRPr="00E57DCA">
              <w:rPr>
                <w:rFonts w:ascii="ＭＳ 明朝" w:hint="eastAsia"/>
                <w:sz w:val="17"/>
                <w:szCs w:val="17"/>
              </w:rPr>
              <w:t>備考</w:t>
            </w:r>
            <w:r w:rsidR="009A111E" w:rsidRPr="00E57DCA">
              <w:rPr>
                <w:rFonts w:ascii="ＭＳ 明朝"/>
                <w:sz w:val="17"/>
                <w:szCs w:val="17"/>
              </w:rPr>
              <w:t xml:space="preserve"> </w:t>
            </w:r>
            <w:r w:rsidRPr="00E57DCA">
              <w:rPr>
                <w:rFonts w:ascii="ＭＳ 明朝"/>
                <w:sz w:val="17"/>
                <w:szCs w:val="17"/>
              </w:rPr>
              <w:t>1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法人にあっては，その名称，代表者氏名，主たる事務所の所在地を記入すること。</w:t>
            </w:r>
          </w:p>
          <w:p w14:paraId="1362DE60" w14:textId="77777777" w:rsidR="0019423B" w:rsidRPr="00E57DCA" w:rsidRDefault="0019423B" w:rsidP="006D4044">
            <w:pPr>
              <w:spacing w:line="320" w:lineRule="exact"/>
              <w:ind w:left="11"/>
              <w:jc w:val="left"/>
              <w:rPr>
                <w:rFonts w:ascii="ＭＳ 明朝"/>
                <w:sz w:val="17"/>
                <w:szCs w:val="17"/>
              </w:rPr>
            </w:pPr>
            <w:r w:rsidRPr="00E57DCA">
              <w:rPr>
                <w:rFonts w:ascii="ＭＳ 明朝" w:hint="eastAsia"/>
                <w:sz w:val="17"/>
                <w:szCs w:val="17"/>
              </w:rPr>
              <w:t xml:space="preserve">　　　</w:t>
            </w:r>
            <w:r w:rsidRPr="00E57DCA">
              <w:rPr>
                <w:rFonts w:ascii="ＭＳ 明朝"/>
                <w:sz w:val="17"/>
                <w:szCs w:val="17"/>
              </w:rPr>
              <w:t xml:space="preserve"> 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　　</w:t>
            </w:r>
            <w:r w:rsidRPr="00E57DCA">
              <w:rPr>
                <w:rFonts w:ascii="ＭＳ 明朝"/>
                <w:sz w:val="17"/>
                <w:szCs w:val="17"/>
              </w:rPr>
              <w:t>2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階層欄には，屋外に設置する設備にあっては，「屋外」と記入すること。</w:t>
            </w:r>
          </w:p>
          <w:p w14:paraId="52F9CABC" w14:textId="77777777" w:rsidR="0019423B" w:rsidRPr="00E57DCA" w:rsidRDefault="0019423B" w:rsidP="006D4044">
            <w:pPr>
              <w:spacing w:line="320" w:lineRule="exact"/>
              <w:ind w:left="11"/>
              <w:jc w:val="left"/>
              <w:rPr>
                <w:rFonts w:ascii="ＭＳ 明朝"/>
                <w:sz w:val="17"/>
                <w:szCs w:val="17"/>
              </w:rPr>
            </w:pPr>
            <w:r w:rsidRPr="00E57DCA">
              <w:rPr>
                <w:rFonts w:ascii="ＭＳ 明朝" w:hint="eastAsia"/>
                <w:sz w:val="17"/>
                <w:szCs w:val="17"/>
              </w:rPr>
              <w:t xml:space="preserve">　　　　</w:t>
            </w:r>
            <w:r w:rsidRPr="00E57DCA">
              <w:rPr>
                <w:rFonts w:ascii="ＭＳ 明朝"/>
                <w:sz w:val="17"/>
                <w:szCs w:val="17"/>
              </w:rPr>
              <w:t xml:space="preserve"> 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　</w:t>
            </w:r>
            <w:r w:rsidRPr="00E57DCA">
              <w:rPr>
                <w:rFonts w:ascii="ＭＳ 明朝"/>
                <w:sz w:val="17"/>
                <w:szCs w:val="17"/>
              </w:rPr>
              <w:t>3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設備の種類欄には，鉄鋼溶解炉，暖房用熱風炉，業務用厨房設備等と記入すること。</w:t>
            </w:r>
          </w:p>
          <w:p w14:paraId="53E38189" w14:textId="77777777" w:rsidR="0019423B" w:rsidRPr="00E57DCA" w:rsidRDefault="0019423B" w:rsidP="006D4044">
            <w:pPr>
              <w:spacing w:line="320" w:lineRule="exact"/>
              <w:ind w:left="11"/>
              <w:jc w:val="left"/>
              <w:rPr>
                <w:rFonts w:ascii="ＭＳ 明朝"/>
                <w:sz w:val="17"/>
                <w:szCs w:val="17"/>
              </w:rPr>
            </w:pPr>
            <w:r w:rsidRPr="00E57DCA">
              <w:rPr>
                <w:rFonts w:ascii="ＭＳ 明朝" w:hint="eastAsia"/>
                <w:sz w:val="17"/>
                <w:szCs w:val="17"/>
              </w:rPr>
              <w:t xml:space="preserve">　　　</w:t>
            </w:r>
            <w:r w:rsidRPr="00E57DCA">
              <w:rPr>
                <w:rFonts w:ascii="ＭＳ 明朝"/>
                <w:sz w:val="17"/>
                <w:szCs w:val="17"/>
              </w:rPr>
              <w:t xml:space="preserve"> 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　　</w:t>
            </w:r>
            <w:r w:rsidRPr="00E57DCA">
              <w:rPr>
                <w:rFonts w:ascii="ＭＳ 明朝"/>
                <w:sz w:val="17"/>
                <w:szCs w:val="17"/>
              </w:rPr>
              <w:t>4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設備の概要欄に書き込めない事項は，別紙に記載して添付すること。</w:t>
            </w:r>
          </w:p>
          <w:p w14:paraId="59ED4C8B" w14:textId="77777777" w:rsidR="0019423B" w:rsidRPr="00E57DCA" w:rsidRDefault="0019423B" w:rsidP="006D4044">
            <w:pPr>
              <w:spacing w:line="320" w:lineRule="exact"/>
              <w:ind w:left="1219" w:rightChars="100" w:right="211" w:hanging="1208"/>
              <w:jc w:val="left"/>
              <w:rPr>
                <w:rFonts w:ascii="ＭＳ 明朝"/>
                <w:sz w:val="17"/>
                <w:szCs w:val="17"/>
              </w:rPr>
            </w:pPr>
            <w:r w:rsidRPr="00E57DCA">
              <w:rPr>
                <w:rFonts w:ascii="ＭＳ 明朝" w:hint="eastAsia"/>
                <w:sz w:val="17"/>
                <w:szCs w:val="17"/>
              </w:rPr>
              <w:t xml:space="preserve">　　　　　</w:t>
            </w:r>
            <w:r w:rsidRPr="00E57DCA">
              <w:rPr>
                <w:rFonts w:ascii="ＭＳ 明朝"/>
                <w:sz w:val="17"/>
                <w:szCs w:val="17"/>
              </w:rPr>
              <w:t xml:space="preserve"> 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</w:t>
            </w:r>
            <w:r w:rsidRPr="00E57DCA">
              <w:rPr>
                <w:rFonts w:ascii="ＭＳ 明朝"/>
                <w:sz w:val="17"/>
                <w:szCs w:val="17"/>
              </w:rPr>
              <w:t>5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火花を生ずる設備及び放電加工機以外の設備にあっては，使用量欄には</w:t>
            </w:r>
            <w:r w:rsidRPr="00E57DCA">
              <w:rPr>
                <w:rFonts w:ascii="ＭＳ 明朝"/>
                <w:sz w:val="17"/>
                <w:szCs w:val="17"/>
              </w:rPr>
              <w:t>1</w:t>
            </w:r>
            <w:r w:rsidRPr="00E57DCA">
              <w:rPr>
                <w:rFonts w:ascii="ＭＳ 明朝" w:hint="eastAsia"/>
                <w:sz w:val="17"/>
                <w:szCs w:val="17"/>
              </w:rPr>
              <w:t>時間当たりの入</w:t>
            </w:r>
            <w:r w:rsidR="009E2D1F" w:rsidRPr="00E57DCA">
              <w:rPr>
                <w:rFonts w:ascii="ＭＳ 明朝" w:hint="eastAsia"/>
                <w:sz w:val="17"/>
                <w:szCs w:val="17"/>
              </w:rPr>
              <w:t>力</w:t>
            </w:r>
            <w:r w:rsidRPr="00E57DCA">
              <w:rPr>
                <w:rFonts w:ascii="ＭＳ 明朝" w:hint="eastAsia"/>
                <w:sz w:val="17"/>
                <w:szCs w:val="17"/>
              </w:rPr>
              <w:t>を記入すること。この際，電気を熱源とする設備にあっては，</w:t>
            </w:r>
            <w:r w:rsidRPr="00E57DCA">
              <w:rPr>
                <w:rFonts w:ascii="ＭＳ 明朝"/>
                <w:sz w:val="17"/>
                <w:szCs w:val="17"/>
              </w:rPr>
              <w:t>1</w:t>
            </w:r>
            <w:r w:rsidRPr="00E57DCA">
              <w:rPr>
                <w:rFonts w:ascii="ＭＳ 明朝" w:hint="eastAsia"/>
                <w:sz w:val="17"/>
                <w:szCs w:val="17"/>
              </w:rPr>
              <w:t>キロワットを</w:t>
            </w:r>
            <w:r w:rsidRPr="00E57DCA">
              <w:rPr>
                <w:rFonts w:ascii="ＭＳ 明朝"/>
                <w:sz w:val="17"/>
                <w:szCs w:val="17"/>
              </w:rPr>
              <w:t>860</w:t>
            </w:r>
            <w:r w:rsidRPr="00E57DCA">
              <w:rPr>
                <w:rFonts w:ascii="ＭＳ 明朝" w:hint="eastAsia"/>
                <w:sz w:val="17"/>
                <w:szCs w:val="17"/>
              </w:rPr>
              <w:t>キロカ</w:t>
            </w:r>
            <w:r w:rsidR="009E2D1F" w:rsidRPr="00E57DCA">
              <w:rPr>
                <w:rFonts w:ascii="ＭＳ 明朝" w:hint="eastAsia"/>
                <w:sz w:val="17"/>
                <w:szCs w:val="17"/>
              </w:rPr>
              <w:t>ロリー</w:t>
            </w:r>
            <w:r w:rsidRPr="00E57DCA">
              <w:rPr>
                <w:rFonts w:ascii="ＭＳ 明朝" w:hint="eastAsia"/>
                <w:sz w:val="17"/>
                <w:szCs w:val="17"/>
              </w:rPr>
              <w:t>に換算すること。</w:t>
            </w:r>
          </w:p>
          <w:p w14:paraId="7F9E6049" w14:textId="77777777" w:rsidR="0019423B" w:rsidRPr="00E57DCA" w:rsidRDefault="0019423B" w:rsidP="006D4044">
            <w:pPr>
              <w:spacing w:line="320" w:lineRule="exact"/>
              <w:ind w:left="11"/>
              <w:jc w:val="left"/>
              <w:rPr>
                <w:rFonts w:ascii="ＭＳ 明朝"/>
                <w:sz w:val="17"/>
                <w:szCs w:val="17"/>
              </w:rPr>
            </w:pPr>
            <w:r w:rsidRPr="00E57DCA">
              <w:rPr>
                <w:rFonts w:ascii="ＭＳ 明朝" w:hint="eastAsia"/>
                <w:sz w:val="17"/>
                <w:szCs w:val="17"/>
              </w:rPr>
              <w:t xml:space="preserve">　　　　　　</w:t>
            </w:r>
            <w:r w:rsidRPr="00E57DCA">
              <w:rPr>
                <w:rFonts w:ascii="ＭＳ 明朝"/>
                <w:sz w:val="17"/>
                <w:szCs w:val="17"/>
              </w:rPr>
              <w:t xml:space="preserve"> 6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※印の欄は記入しないこと。</w:t>
            </w:r>
          </w:p>
          <w:p w14:paraId="79E0D105" w14:textId="77777777" w:rsidR="0019423B" w:rsidRPr="00E57DCA" w:rsidRDefault="0019423B" w:rsidP="006D4044">
            <w:pPr>
              <w:spacing w:line="320" w:lineRule="exact"/>
              <w:ind w:left="11"/>
              <w:jc w:val="left"/>
              <w:rPr>
                <w:rFonts w:ascii="ＭＳ 明朝"/>
                <w:sz w:val="18"/>
                <w:szCs w:val="18"/>
              </w:rPr>
            </w:pPr>
            <w:r w:rsidRPr="00E57DCA">
              <w:rPr>
                <w:rFonts w:ascii="ＭＳ 明朝" w:hint="eastAsia"/>
                <w:sz w:val="17"/>
                <w:szCs w:val="17"/>
              </w:rPr>
              <w:t xml:space="preserve">　　　　　　</w:t>
            </w:r>
            <w:r w:rsidRPr="00E57DCA">
              <w:rPr>
                <w:rFonts w:ascii="ＭＳ 明朝"/>
                <w:sz w:val="17"/>
                <w:szCs w:val="17"/>
              </w:rPr>
              <w:t xml:space="preserve"> 7</w:t>
            </w:r>
            <w:r w:rsidRPr="00E57DCA">
              <w:rPr>
                <w:rFonts w:ascii="ＭＳ 明朝" w:hint="eastAsia"/>
                <w:sz w:val="17"/>
                <w:szCs w:val="17"/>
              </w:rPr>
              <w:t xml:space="preserve">　当該設備の設計図書を添付すること。</w:t>
            </w:r>
          </w:p>
        </w:tc>
      </w:tr>
      <w:tr w:rsidR="006D4044" w14:paraId="0A9761CA" w14:textId="77777777" w:rsidTr="006D4044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762" w:type="dxa"/>
          <w:wAfter w:w="8637" w:type="dxa"/>
          <w:trHeight w:val="25"/>
        </w:trPr>
        <w:tc>
          <w:tcPr>
            <w:tcW w:w="297" w:type="dxa"/>
          </w:tcPr>
          <w:p w14:paraId="11948AA4" w14:textId="77777777" w:rsidR="006D4044" w:rsidRDefault="006D4044" w:rsidP="006D4044">
            <w:pPr>
              <w:spacing w:line="14" w:lineRule="exact"/>
              <w:jc w:val="left"/>
              <w:rPr>
                <w:sz w:val="22"/>
                <w:szCs w:val="22"/>
              </w:rPr>
            </w:pPr>
          </w:p>
        </w:tc>
      </w:tr>
    </w:tbl>
    <w:p w14:paraId="6C8F3C4D" w14:textId="77777777" w:rsidR="002B758E" w:rsidRPr="00BE182E" w:rsidRDefault="002B758E" w:rsidP="00BE182E">
      <w:pPr>
        <w:spacing w:line="14" w:lineRule="exact"/>
        <w:jc w:val="left"/>
        <w:rPr>
          <w:sz w:val="22"/>
          <w:szCs w:val="22"/>
        </w:rPr>
      </w:pPr>
    </w:p>
    <w:sectPr w:rsidR="002B758E" w:rsidRPr="00BE182E" w:rsidSect="00BE182E">
      <w:pgSz w:w="11906" w:h="16838" w:code="9"/>
      <w:pgMar w:top="964" w:right="851" w:bottom="737" w:left="1361" w:header="851" w:footer="992" w:gutter="0"/>
      <w:cols w:space="425"/>
      <w:docGrid w:type="linesAndChars" w:linePitch="464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4BDC3" w14:textId="77777777" w:rsidR="0092243B" w:rsidRDefault="0092243B" w:rsidP="006A49A8">
      <w:r>
        <w:separator/>
      </w:r>
    </w:p>
  </w:endnote>
  <w:endnote w:type="continuationSeparator" w:id="0">
    <w:p w14:paraId="0C4040B1" w14:textId="77777777" w:rsidR="0092243B" w:rsidRDefault="0092243B" w:rsidP="006A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E0B4" w14:textId="77777777" w:rsidR="0092243B" w:rsidRDefault="0092243B" w:rsidP="006A49A8">
      <w:r>
        <w:separator/>
      </w:r>
    </w:p>
  </w:footnote>
  <w:footnote w:type="continuationSeparator" w:id="0">
    <w:p w14:paraId="3EAD5128" w14:textId="77777777" w:rsidR="0092243B" w:rsidRDefault="0092243B" w:rsidP="006A4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3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F8"/>
    <w:rsid w:val="00021946"/>
    <w:rsid w:val="0003602F"/>
    <w:rsid w:val="00066D71"/>
    <w:rsid w:val="000713D5"/>
    <w:rsid w:val="000825E9"/>
    <w:rsid w:val="00084436"/>
    <w:rsid w:val="00085759"/>
    <w:rsid w:val="00092301"/>
    <w:rsid w:val="00096FFA"/>
    <w:rsid w:val="000A4BBF"/>
    <w:rsid w:val="000A4DCB"/>
    <w:rsid w:val="000D3EE4"/>
    <w:rsid w:val="000D6BA8"/>
    <w:rsid w:val="000E2331"/>
    <w:rsid w:val="000F7043"/>
    <w:rsid w:val="00104D31"/>
    <w:rsid w:val="00105219"/>
    <w:rsid w:val="0011139A"/>
    <w:rsid w:val="001134B5"/>
    <w:rsid w:val="001214B8"/>
    <w:rsid w:val="00130E52"/>
    <w:rsid w:val="001419E3"/>
    <w:rsid w:val="00142741"/>
    <w:rsid w:val="00146353"/>
    <w:rsid w:val="001613AB"/>
    <w:rsid w:val="00161B4C"/>
    <w:rsid w:val="00172E87"/>
    <w:rsid w:val="0019423B"/>
    <w:rsid w:val="001C0EF3"/>
    <w:rsid w:val="001C523C"/>
    <w:rsid w:val="001F042E"/>
    <w:rsid w:val="001F29C4"/>
    <w:rsid w:val="002156C5"/>
    <w:rsid w:val="0025094A"/>
    <w:rsid w:val="00257ADC"/>
    <w:rsid w:val="0026049B"/>
    <w:rsid w:val="00286F6D"/>
    <w:rsid w:val="0029426A"/>
    <w:rsid w:val="002A145B"/>
    <w:rsid w:val="002B032C"/>
    <w:rsid w:val="002B758E"/>
    <w:rsid w:val="002C3848"/>
    <w:rsid w:val="002D28A8"/>
    <w:rsid w:val="002E03CD"/>
    <w:rsid w:val="002E1440"/>
    <w:rsid w:val="002E217C"/>
    <w:rsid w:val="002F2EC5"/>
    <w:rsid w:val="0030456E"/>
    <w:rsid w:val="003175AC"/>
    <w:rsid w:val="003176B2"/>
    <w:rsid w:val="0034067D"/>
    <w:rsid w:val="00346DDB"/>
    <w:rsid w:val="00347FFE"/>
    <w:rsid w:val="0036008C"/>
    <w:rsid w:val="00366685"/>
    <w:rsid w:val="00376662"/>
    <w:rsid w:val="00397157"/>
    <w:rsid w:val="003A03A3"/>
    <w:rsid w:val="003A17F3"/>
    <w:rsid w:val="003A3DA1"/>
    <w:rsid w:val="003C4623"/>
    <w:rsid w:val="003D29B0"/>
    <w:rsid w:val="003E54F8"/>
    <w:rsid w:val="003E6869"/>
    <w:rsid w:val="003F2498"/>
    <w:rsid w:val="003F4ADE"/>
    <w:rsid w:val="004171AA"/>
    <w:rsid w:val="00421E8B"/>
    <w:rsid w:val="00433908"/>
    <w:rsid w:val="0044503B"/>
    <w:rsid w:val="00447B85"/>
    <w:rsid w:val="004564BA"/>
    <w:rsid w:val="0046404E"/>
    <w:rsid w:val="004708D9"/>
    <w:rsid w:val="004741DB"/>
    <w:rsid w:val="0048363E"/>
    <w:rsid w:val="0048391B"/>
    <w:rsid w:val="0049022B"/>
    <w:rsid w:val="004B2010"/>
    <w:rsid w:val="004C05FA"/>
    <w:rsid w:val="004C6140"/>
    <w:rsid w:val="004D59E4"/>
    <w:rsid w:val="004E0413"/>
    <w:rsid w:val="004E1DB4"/>
    <w:rsid w:val="004F1FCB"/>
    <w:rsid w:val="00526D6C"/>
    <w:rsid w:val="005323A0"/>
    <w:rsid w:val="00534750"/>
    <w:rsid w:val="00544EA1"/>
    <w:rsid w:val="00547ADB"/>
    <w:rsid w:val="00552BD5"/>
    <w:rsid w:val="00580154"/>
    <w:rsid w:val="00580759"/>
    <w:rsid w:val="00595B37"/>
    <w:rsid w:val="00596D0E"/>
    <w:rsid w:val="005A1922"/>
    <w:rsid w:val="005C6C47"/>
    <w:rsid w:val="005D1C26"/>
    <w:rsid w:val="005D4670"/>
    <w:rsid w:val="005E0188"/>
    <w:rsid w:val="005F6CC3"/>
    <w:rsid w:val="00605D2E"/>
    <w:rsid w:val="006163C3"/>
    <w:rsid w:val="00656F43"/>
    <w:rsid w:val="006616A1"/>
    <w:rsid w:val="00665127"/>
    <w:rsid w:val="00692B29"/>
    <w:rsid w:val="006A0C68"/>
    <w:rsid w:val="006A1B9F"/>
    <w:rsid w:val="006A49A8"/>
    <w:rsid w:val="006A726C"/>
    <w:rsid w:val="006B0D35"/>
    <w:rsid w:val="006B58EC"/>
    <w:rsid w:val="006D4044"/>
    <w:rsid w:val="006E2D9C"/>
    <w:rsid w:val="006F273F"/>
    <w:rsid w:val="006F30A0"/>
    <w:rsid w:val="006F5791"/>
    <w:rsid w:val="00700E09"/>
    <w:rsid w:val="00705D50"/>
    <w:rsid w:val="00722EE7"/>
    <w:rsid w:val="007420E1"/>
    <w:rsid w:val="00751AEB"/>
    <w:rsid w:val="0077785E"/>
    <w:rsid w:val="00782F9C"/>
    <w:rsid w:val="007B11EB"/>
    <w:rsid w:val="007B4A89"/>
    <w:rsid w:val="007C1660"/>
    <w:rsid w:val="007D16A8"/>
    <w:rsid w:val="007E3F41"/>
    <w:rsid w:val="007F01DF"/>
    <w:rsid w:val="00804F70"/>
    <w:rsid w:val="00817C7F"/>
    <w:rsid w:val="00856913"/>
    <w:rsid w:val="00866807"/>
    <w:rsid w:val="00882C48"/>
    <w:rsid w:val="008A7255"/>
    <w:rsid w:val="008A72C9"/>
    <w:rsid w:val="008D2A16"/>
    <w:rsid w:val="008E1FCB"/>
    <w:rsid w:val="00902C8A"/>
    <w:rsid w:val="00905B2C"/>
    <w:rsid w:val="00910178"/>
    <w:rsid w:val="00910ED6"/>
    <w:rsid w:val="00912CCD"/>
    <w:rsid w:val="00917EF7"/>
    <w:rsid w:val="0092243B"/>
    <w:rsid w:val="00930D68"/>
    <w:rsid w:val="00937408"/>
    <w:rsid w:val="009414E1"/>
    <w:rsid w:val="00941CBB"/>
    <w:rsid w:val="009449AB"/>
    <w:rsid w:val="009455DC"/>
    <w:rsid w:val="00955F55"/>
    <w:rsid w:val="00957279"/>
    <w:rsid w:val="00957A10"/>
    <w:rsid w:val="009624BE"/>
    <w:rsid w:val="00962B9B"/>
    <w:rsid w:val="00972C2F"/>
    <w:rsid w:val="00975B5B"/>
    <w:rsid w:val="00975D5D"/>
    <w:rsid w:val="00986D08"/>
    <w:rsid w:val="009913AA"/>
    <w:rsid w:val="009936E4"/>
    <w:rsid w:val="009A111E"/>
    <w:rsid w:val="009B13C4"/>
    <w:rsid w:val="009B3C45"/>
    <w:rsid w:val="009D3D55"/>
    <w:rsid w:val="009D60F8"/>
    <w:rsid w:val="009E2D1F"/>
    <w:rsid w:val="00A20A21"/>
    <w:rsid w:val="00A265A9"/>
    <w:rsid w:val="00A447FD"/>
    <w:rsid w:val="00A55E37"/>
    <w:rsid w:val="00A64070"/>
    <w:rsid w:val="00A7515D"/>
    <w:rsid w:val="00A83F7E"/>
    <w:rsid w:val="00A85E87"/>
    <w:rsid w:val="00A96FDA"/>
    <w:rsid w:val="00AA3613"/>
    <w:rsid w:val="00AB1C74"/>
    <w:rsid w:val="00AB5963"/>
    <w:rsid w:val="00AD26B3"/>
    <w:rsid w:val="00AD3D8C"/>
    <w:rsid w:val="00AD66A2"/>
    <w:rsid w:val="00AE6875"/>
    <w:rsid w:val="00B130DF"/>
    <w:rsid w:val="00B14428"/>
    <w:rsid w:val="00B15F2B"/>
    <w:rsid w:val="00B31DB2"/>
    <w:rsid w:val="00B33407"/>
    <w:rsid w:val="00B50745"/>
    <w:rsid w:val="00B900D6"/>
    <w:rsid w:val="00B9562C"/>
    <w:rsid w:val="00BB40A2"/>
    <w:rsid w:val="00BB6987"/>
    <w:rsid w:val="00BC2F54"/>
    <w:rsid w:val="00BD6F67"/>
    <w:rsid w:val="00BE0FAB"/>
    <w:rsid w:val="00BE182E"/>
    <w:rsid w:val="00BE2045"/>
    <w:rsid w:val="00BE63A1"/>
    <w:rsid w:val="00C25C31"/>
    <w:rsid w:val="00C4251C"/>
    <w:rsid w:val="00C472A2"/>
    <w:rsid w:val="00C53987"/>
    <w:rsid w:val="00C55399"/>
    <w:rsid w:val="00C6705D"/>
    <w:rsid w:val="00C73CFA"/>
    <w:rsid w:val="00C8324F"/>
    <w:rsid w:val="00C8653E"/>
    <w:rsid w:val="00C87D61"/>
    <w:rsid w:val="00C966F3"/>
    <w:rsid w:val="00CE2CE1"/>
    <w:rsid w:val="00CE6D4A"/>
    <w:rsid w:val="00CF0BF9"/>
    <w:rsid w:val="00CF1C88"/>
    <w:rsid w:val="00D01A69"/>
    <w:rsid w:val="00D17950"/>
    <w:rsid w:val="00D22224"/>
    <w:rsid w:val="00D361E2"/>
    <w:rsid w:val="00D46B46"/>
    <w:rsid w:val="00D64484"/>
    <w:rsid w:val="00D75F42"/>
    <w:rsid w:val="00D81550"/>
    <w:rsid w:val="00D867C3"/>
    <w:rsid w:val="00DB3F61"/>
    <w:rsid w:val="00DB4099"/>
    <w:rsid w:val="00DC1A4E"/>
    <w:rsid w:val="00DE3E64"/>
    <w:rsid w:val="00DE592B"/>
    <w:rsid w:val="00DE659A"/>
    <w:rsid w:val="00DE7288"/>
    <w:rsid w:val="00E112C1"/>
    <w:rsid w:val="00E20A82"/>
    <w:rsid w:val="00E21379"/>
    <w:rsid w:val="00E367DA"/>
    <w:rsid w:val="00E37D77"/>
    <w:rsid w:val="00E57654"/>
    <w:rsid w:val="00E57DCA"/>
    <w:rsid w:val="00E636FA"/>
    <w:rsid w:val="00E820A8"/>
    <w:rsid w:val="00EA39E5"/>
    <w:rsid w:val="00EA73EB"/>
    <w:rsid w:val="00EB731C"/>
    <w:rsid w:val="00EC15B5"/>
    <w:rsid w:val="00EC41D7"/>
    <w:rsid w:val="00ED4D0D"/>
    <w:rsid w:val="00EF3D7E"/>
    <w:rsid w:val="00F06204"/>
    <w:rsid w:val="00F06F71"/>
    <w:rsid w:val="00F11F0E"/>
    <w:rsid w:val="00F1724D"/>
    <w:rsid w:val="00F25901"/>
    <w:rsid w:val="00F3246A"/>
    <w:rsid w:val="00F34A3E"/>
    <w:rsid w:val="00F46E66"/>
    <w:rsid w:val="00F50717"/>
    <w:rsid w:val="00F52ABF"/>
    <w:rsid w:val="00F55973"/>
    <w:rsid w:val="00F71B50"/>
    <w:rsid w:val="00F720EA"/>
    <w:rsid w:val="00F741C6"/>
    <w:rsid w:val="00F86196"/>
    <w:rsid w:val="00F91F5D"/>
    <w:rsid w:val="00F93392"/>
    <w:rsid w:val="00FA74AF"/>
    <w:rsid w:val="00FB295B"/>
    <w:rsid w:val="00FB7E12"/>
    <w:rsid w:val="00FC0313"/>
    <w:rsid w:val="00FC0E49"/>
    <w:rsid w:val="00FC1C4B"/>
    <w:rsid w:val="00F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60182"/>
  <w14:defaultImageDpi w14:val="0"/>
  <w15:docId w15:val="{0DC8EB79-2201-41CC-91EB-144F153F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9D60F8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6A4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A49A8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6A49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A49A8"/>
    <w:rPr>
      <w:rFonts w:cs="Times New Roman"/>
      <w:kern w:val="2"/>
      <w:sz w:val="24"/>
    </w:rPr>
  </w:style>
  <w:style w:type="paragraph" w:styleId="a9">
    <w:name w:val="Balloon Text"/>
    <w:basedOn w:val="a"/>
    <w:link w:val="aa"/>
    <w:uiPriority w:val="99"/>
    <w:rsid w:val="00B900D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B900D6"/>
    <w:rPr>
      <w:rFonts w:ascii="Arial" w:eastAsia="ＭＳ ゴシック" w:hAnsi="Arial" w:cs="Times New Roman"/>
      <w:kern w:val="2"/>
      <w:sz w:val="18"/>
    </w:rPr>
  </w:style>
  <w:style w:type="character" w:styleId="ab">
    <w:name w:val="Emphasis"/>
    <w:basedOn w:val="a0"/>
    <w:uiPriority w:val="20"/>
    <w:qFormat/>
    <w:rsid w:val="00692B29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74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C8D3-A32A-4882-8945-4593E6BB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DP150104</dc:creator>
  <cp:keywords/>
  <dc:description/>
  <cp:lastModifiedBy>DP150104</cp:lastModifiedBy>
  <cp:revision>2</cp:revision>
  <cp:lastPrinted>2014-07-22T23:47:00Z</cp:lastPrinted>
  <dcterms:created xsi:type="dcterms:W3CDTF">2026-07-07T10:55:00Z</dcterms:created>
  <dcterms:modified xsi:type="dcterms:W3CDTF">2026-07-07T10:55:00Z</dcterms:modified>
</cp:coreProperties>
</file>