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1076" w14:textId="77777777" w:rsidR="00B01A10" w:rsidRPr="009C46EB" w:rsidRDefault="00B01A10" w:rsidP="00B01A10">
      <w:pPr>
        <w:overflowPunct w:val="0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  <w:lang w:eastAsia="zh-CN"/>
        </w:rPr>
      </w:pPr>
      <w:r w:rsidRPr="009C46EB">
        <w:rPr>
          <w:rFonts w:asciiTheme="minorEastAsia" w:hAnsiTheme="minorEastAsia" w:cs="Times New Roman" w:hint="eastAsia"/>
          <w:spacing w:val="2"/>
          <w:kern w:val="0"/>
          <w:sz w:val="24"/>
          <w:szCs w:val="24"/>
          <w:lang w:eastAsia="zh-CN"/>
        </w:rPr>
        <w:t>（様式１）</w:t>
      </w:r>
    </w:p>
    <w:p w14:paraId="1FF1FD66" w14:textId="28F01CD2" w:rsidR="00FB127F" w:rsidRPr="009C46EB" w:rsidRDefault="00FB127F" w:rsidP="00135412">
      <w:pPr>
        <w:wordWrap w:val="0"/>
        <w:jc w:val="right"/>
        <w:rPr>
          <w:sz w:val="24"/>
        </w:rPr>
      </w:pPr>
      <w:r w:rsidRPr="009C46EB">
        <w:rPr>
          <w:rFonts w:hint="eastAsia"/>
          <w:sz w:val="24"/>
        </w:rPr>
        <w:t>令和　　年　　月　　日</w:t>
      </w:r>
    </w:p>
    <w:p w14:paraId="2192EAA1" w14:textId="7D06B31E" w:rsidR="00FB127F" w:rsidRPr="009C46EB" w:rsidRDefault="00FB127F" w:rsidP="00FB127F">
      <w:pPr>
        <w:rPr>
          <w:sz w:val="24"/>
        </w:rPr>
      </w:pPr>
      <w:r w:rsidRPr="009C46EB">
        <w:rPr>
          <w:rFonts w:hint="eastAsia"/>
          <w:sz w:val="24"/>
        </w:rPr>
        <w:t xml:space="preserve">　（宛先）</w:t>
      </w:r>
      <w:r w:rsidR="00423F2B" w:rsidRPr="009C46EB">
        <w:rPr>
          <w:rFonts w:hint="eastAsia"/>
          <w:sz w:val="24"/>
        </w:rPr>
        <w:t>さつま町</w:t>
      </w:r>
      <w:r w:rsidR="00C6666A">
        <w:rPr>
          <w:rFonts w:hint="eastAsia"/>
          <w:sz w:val="24"/>
        </w:rPr>
        <w:t>総務課</w:t>
      </w:r>
    </w:p>
    <w:p w14:paraId="1C3FDB49" w14:textId="036A59BA" w:rsidR="00FB127F" w:rsidRPr="009C46EB" w:rsidRDefault="00FB127F" w:rsidP="00FB127F">
      <w:pPr>
        <w:rPr>
          <w:sz w:val="24"/>
        </w:rPr>
      </w:pPr>
      <w:r w:rsidRPr="009C46EB">
        <w:rPr>
          <w:rFonts w:hint="eastAsia"/>
          <w:sz w:val="24"/>
        </w:rPr>
        <w:t xml:space="preserve">　　　　　電子メール：</w:t>
      </w:r>
      <w:r w:rsidR="00C6666A">
        <w:rPr>
          <w:rFonts w:hint="eastAsia"/>
          <w:sz w:val="24"/>
        </w:rPr>
        <w:t>s</w:t>
      </w:r>
      <w:r w:rsidR="00C6666A">
        <w:rPr>
          <w:sz w:val="24"/>
        </w:rPr>
        <w:t>o-gyosei</w:t>
      </w:r>
      <w:r w:rsidR="00423F2B" w:rsidRPr="009C46EB">
        <w:rPr>
          <w:sz w:val="24"/>
        </w:rPr>
        <w:t>@sat</w:t>
      </w:r>
      <w:r w:rsidR="007F4928" w:rsidRPr="009C46EB">
        <w:rPr>
          <w:sz w:val="24"/>
        </w:rPr>
        <w:t>s</w:t>
      </w:r>
      <w:r w:rsidR="00423F2B" w:rsidRPr="009C46EB">
        <w:rPr>
          <w:sz w:val="24"/>
        </w:rPr>
        <w:t>uma-net.jp</w:t>
      </w:r>
    </w:p>
    <w:p w14:paraId="58CC4D38" w14:textId="7A6661F9" w:rsidR="00FB127F" w:rsidRPr="009C46EB" w:rsidRDefault="00FB127F" w:rsidP="00FB127F">
      <w:pPr>
        <w:rPr>
          <w:sz w:val="24"/>
        </w:rPr>
      </w:pPr>
      <w:r w:rsidRPr="009C46EB">
        <w:rPr>
          <w:sz w:val="24"/>
        </w:rPr>
        <w:t xml:space="preserve">           </w:t>
      </w:r>
      <w:r w:rsidRPr="009C46EB">
        <w:rPr>
          <w:rFonts w:hint="eastAsia"/>
          <w:sz w:val="24"/>
        </w:rPr>
        <w:t>電話：</w:t>
      </w:r>
      <w:r w:rsidR="00423F2B" w:rsidRPr="009C46EB">
        <w:rPr>
          <w:rFonts w:hint="eastAsia"/>
          <w:sz w:val="24"/>
        </w:rPr>
        <w:t>099</w:t>
      </w:r>
      <w:r w:rsidR="00C6666A">
        <w:rPr>
          <w:sz w:val="24"/>
        </w:rPr>
        <w:t>6-24-8912</w:t>
      </w:r>
    </w:p>
    <w:p w14:paraId="30BB450C" w14:textId="77777777" w:rsidR="00FB127F" w:rsidRPr="009C46EB" w:rsidRDefault="00FB127F" w:rsidP="00FB127F">
      <w:pPr>
        <w:rPr>
          <w:sz w:val="24"/>
        </w:rPr>
      </w:pPr>
    </w:p>
    <w:p w14:paraId="1B549FD3" w14:textId="77777777" w:rsidR="00FB127F" w:rsidRPr="009C46EB" w:rsidRDefault="00FB127F" w:rsidP="00FB127F">
      <w:pPr>
        <w:jc w:val="center"/>
        <w:rPr>
          <w:spacing w:val="20"/>
          <w:sz w:val="24"/>
        </w:rPr>
      </w:pPr>
      <w:r w:rsidRPr="009C46EB">
        <w:rPr>
          <w:rFonts w:hint="eastAsia"/>
          <w:spacing w:val="20"/>
          <w:sz w:val="24"/>
        </w:rPr>
        <w:t>質　問　書</w:t>
      </w:r>
    </w:p>
    <w:p w14:paraId="1884198D" w14:textId="77777777" w:rsidR="00FB127F" w:rsidRPr="009C46EB" w:rsidRDefault="00FB127F" w:rsidP="00FB127F">
      <w:pPr>
        <w:rPr>
          <w:sz w:val="24"/>
        </w:rPr>
      </w:pPr>
    </w:p>
    <w:p w14:paraId="1ED4FD08" w14:textId="72D9C7FA" w:rsidR="00FB127F" w:rsidRPr="009C46EB" w:rsidRDefault="00C6666A" w:rsidP="00FB127F">
      <w:pPr>
        <w:jc w:val="left"/>
        <w:rPr>
          <w:sz w:val="24"/>
        </w:rPr>
      </w:pPr>
      <w:r w:rsidRPr="00C6666A">
        <w:rPr>
          <w:rFonts w:hint="eastAsia"/>
          <w:sz w:val="24"/>
          <w:szCs w:val="28"/>
        </w:rPr>
        <w:t>さつま町人事評価システム導入業務委託</w:t>
      </w:r>
      <w:r w:rsidR="00FB127F" w:rsidRPr="009C46EB">
        <w:rPr>
          <w:rFonts w:hint="eastAsia"/>
          <w:sz w:val="24"/>
        </w:rPr>
        <w:t>に係る公募型プロポーザル</w:t>
      </w:r>
    </w:p>
    <w:tbl>
      <w:tblPr>
        <w:tblW w:w="9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32"/>
        <w:gridCol w:w="6208"/>
      </w:tblGrid>
      <w:tr w:rsidR="009C46EB" w:rsidRPr="009C46EB" w14:paraId="3A0CE935" w14:textId="77777777" w:rsidTr="00BF4C2B">
        <w:trPr>
          <w:trHeight w:val="485"/>
        </w:trPr>
        <w:tc>
          <w:tcPr>
            <w:tcW w:w="9440" w:type="dxa"/>
            <w:gridSpan w:val="2"/>
            <w:tcBorders>
              <w:bottom w:val="single" w:sz="4" w:space="0" w:color="auto"/>
            </w:tcBorders>
            <w:vAlign w:val="center"/>
          </w:tcPr>
          <w:p w14:paraId="6BFBE855" w14:textId="77777777" w:rsidR="00FB127F" w:rsidRPr="009C46EB" w:rsidRDefault="00FB127F" w:rsidP="00BF4C2B">
            <w:pPr>
              <w:jc w:val="center"/>
              <w:rPr>
                <w:sz w:val="24"/>
              </w:rPr>
            </w:pPr>
            <w:r w:rsidRPr="009C46EB">
              <w:rPr>
                <w:rFonts w:hint="eastAsia"/>
                <w:sz w:val="24"/>
              </w:rPr>
              <w:t>質　問　事　項</w:t>
            </w:r>
          </w:p>
        </w:tc>
      </w:tr>
      <w:tr w:rsidR="009C46EB" w:rsidRPr="009C46EB" w14:paraId="74179B78" w14:textId="77777777" w:rsidTr="00BF4C2B">
        <w:trPr>
          <w:trHeight w:val="432"/>
        </w:trPr>
        <w:tc>
          <w:tcPr>
            <w:tcW w:w="32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5B787D" w14:textId="77777777" w:rsidR="00FB127F" w:rsidRPr="009C46EB" w:rsidRDefault="00FB127F" w:rsidP="00BF4C2B">
            <w:pPr>
              <w:jc w:val="center"/>
              <w:rPr>
                <w:sz w:val="24"/>
              </w:rPr>
            </w:pPr>
            <w:r w:rsidRPr="009C46EB">
              <w:rPr>
                <w:rFonts w:hint="eastAsia"/>
                <w:sz w:val="24"/>
              </w:rPr>
              <w:t>該当資料名・ページ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2A0BE7" w14:textId="77777777" w:rsidR="00FB127F" w:rsidRPr="009C46EB" w:rsidRDefault="00FB127F" w:rsidP="00BF4C2B">
            <w:pPr>
              <w:ind w:left="2304"/>
              <w:rPr>
                <w:sz w:val="24"/>
              </w:rPr>
            </w:pPr>
            <w:r w:rsidRPr="009C46EB">
              <w:rPr>
                <w:rFonts w:hint="eastAsia"/>
                <w:sz w:val="24"/>
              </w:rPr>
              <w:t>内　　容</w:t>
            </w:r>
          </w:p>
        </w:tc>
      </w:tr>
      <w:tr w:rsidR="009C46EB" w:rsidRPr="009C46EB" w14:paraId="27AAEA82" w14:textId="77777777" w:rsidTr="00BF4C2B">
        <w:trPr>
          <w:trHeight w:val="1218"/>
        </w:trPr>
        <w:tc>
          <w:tcPr>
            <w:tcW w:w="3232" w:type="dxa"/>
            <w:tcBorders>
              <w:right w:val="single" w:sz="4" w:space="0" w:color="auto"/>
            </w:tcBorders>
          </w:tcPr>
          <w:p w14:paraId="48B442DA" w14:textId="77777777" w:rsidR="00FB127F" w:rsidRPr="009C46EB" w:rsidRDefault="00FB127F" w:rsidP="00BF4C2B"/>
        </w:tc>
        <w:tc>
          <w:tcPr>
            <w:tcW w:w="6208" w:type="dxa"/>
            <w:tcBorders>
              <w:left w:val="single" w:sz="4" w:space="0" w:color="auto"/>
            </w:tcBorders>
          </w:tcPr>
          <w:p w14:paraId="46759391" w14:textId="77777777" w:rsidR="00FB127F" w:rsidRPr="009C46EB" w:rsidRDefault="00FB127F" w:rsidP="00BF4C2B"/>
        </w:tc>
      </w:tr>
      <w:tr w:rsidR="009C46EB" w:rsidRPr="009C46EB" w14:paraId="42242727" w14:textId="77777777" w:rsidTr="00BF4C2B">
        <w:trPr>
          <w:trHeight w:val="1218"/>
        </w:trPr>
        <w:tc>
          <w:tcPr>
            <w:tcW w:w="3232" w:type="dxa"/>
            <w:tcBorders>
              <w:right w:val="single" w:sz="4" w:space="0" w:color="auto"/>
            </w:tcBorders>
          </w:tcPr>
          <w:p w14:paraId="62F345FB" w14:textId="77777777" w:rsidR="00FB127F" w:rsidRPr="009C46EB" w:rsidRDefault="00FB127F" w:rsidP="00BF4C2B"/>
        </w:tc>
        <w:tc>
          <w:tcPr>
            <w:tcW w:w="6208" w:type="dxa"/>
            <w:tcBorders>
              <w:left w:val="single" w:sz="4" w:space="0" w:color="auto"/>
            </w:tcBorders>
          </w:tcPr>
          <w:p w14:paraId="29D09656" w14:textId="77777777" w:rsidR="00FB127F" w:rsidRPr="009C46EB" w:rsidRDefault="00FB127F" w:rsidP="00BF4C2B"/>
        </w:tc>
      </w:tr>
      <w:tr w:rsidR="009C46EB" w:rsidRPr="009C46EB" w14:paraId="300E7527" w14:textId="77777777" w:rsidTr="00BF4C2B">
        <w:trPr>
          <w:trHeight w:val="1218"/>
        </w:trPr>
        <w:tc>
          <w:tcPr>
            <w:tcW w:w="3232" w:type="dxa"/>
            <w:tcBorders>
              <w:right w:val="single" w:sz="4" w:space="0" w:color="auto"/>
            </w:tcBorders>
          </w:tcPr>
          <w:p w14:paraId="7FFEC8B3" w14:textId="77777777" w:rsidR="00FB127F" w:rsidRPr="009C46EB" w:rsidRDefault="00FB127F" w:rsidP="00BF4C2B"/>
        </w:tc>
        <w:tc>
          <w:tcPr>
            <w:tcW w:w="6208" w:type="dxa"/>
            <w:tcBorders>
              <w:left w:val="single" w:sz="4" w:space="0" w:color="auto"/>
            </w:tcBorders>
          </w:tcPr>
          <w:p w14:paraId="6C666A71" w14:textId="77777777" w:rsidR="00FB127F" w:rsidRPr="009C46EB" w:rsidRDefault="00FB127F" w:rsidP="00BF4C2B"/>
        </w:tc>
      </w:tr>
      <w:tr w:rsidR="009C46EB" w:rsidRPr="009C46EB" w14:paraId="0D49EE4F" w14:textId="77777777" w:rsidTr="00BF4C2B">
        <w:trPr>
          <w:trHeight w:val="1218"/>
        </w:trPr>
        <w:tc>
          <w:tcPr>
            <w:tcW w:w="3232" w:type="dxa"/>
            <w:tcBorders>
              <w:right w:val="single" w:sz="4" w:space="0" w:color="auto"/>
            </w:tcBorders>
          </w:tcPr>
          <w:p w14:paraId="35B115A3" w14:textId="77777777" w:rsidR="00FB127F" w:rsidRPr="009C46EB" w:rsidRDefault="00FB127F" w:rsidP="00BF4C2B"/>
        </w:tc>
        <w:tc>
          <w:tcPr>
            <w:tcW w:w="6208" w:type="dxa"/>
            <w:tcBorders>
              <w:left w:val="single" w:sz="4" w:space="0" w:color="auto"/>
            </w:tcBorders>
          </w:tcPr>
          <w:p w14:paraId="6597D818" w14:textId="77777777" w:rsidR="00FB127F" w:rsidRPr="009C46EB" w:rsidRDefault="00FB127F" w:rsidP="00BF4C2B"/>
        </w:tc>
      </w:tr>
      <w:tr w:rsidR="009C46EB" w:rsidRPr="009C46EB" w14:paraId="04A33289" w14:textId="77777777" w:rsidTr="00BF4C2B">
        <w:trPr>
          <w:trHeight w:val="1218"/>
        </w:trPr>
        <w:tc>
          <w:tcPr>
            <w:tcW w:w="3232" w:type="dxa"/>
            <w:tcBorders>
              <w:right w:val="single" w:sz="4" w:space="0" w:color="auto"/>
            </w:tcBorders>
          </w:tcPr>
          <w:p w14:paraId="6847FB27" w14:textId="77777777" w:rsidR="00FB127F" w:rsidRPr="009C46EB" w:rsidRDefault="00FB127F" w:rsidP="00BF4C2B"/>
        </w:tc>
        <w:tc>
          <w:tcPr>
            <w:tcW w:w="6208" w:type="dxa"/>
            <w:tcBorders>
              <w:left w:val="single" w:sz="4" w:space="0" w:color="auto"/>
            </w:tcBorders>
          </w:tcPr>
          <w:p w14:paraId="2C7AF8B0" w14:textId="77777777" w:rsidR="00FB127F" w:rsidRPr="009C46EB" w:rsidRDefault="00FB127F" w:rsidP="00BF4C2B"/>
        </w:tc>
      </w:tr>
    </w:tbl>
    <w:p w14:paraId="03D666E6" w14:textId="77777777" w:rsidR="00FB127F" w:rsidRPr="009C46EB" w:rsidRDefault="00FB127F" w:rsidP="00FB127F">
      <w:pPr>
        <w:ind w:firstLineChars="100" w:firstLine="240"/>
        <w:rPr>
          <w:sz w:val="24"/>
        </w:rPr>
      </w:pPr>
      <w:r w:rsidRPr="009C46EB">
        <w:rPr>
          <w:rFonts w:hint="eastAsia"/>
          <w:sz w:val="24"/>
        </w:rPr>
        <w:t>注意事項</w:t>
      </w:r>
    </w:p>
    <w:p w14:paraId="60F7A7EE" w14:textId="77777777" w:rsidR="00FB127F" w:rsidRPr="009C46EB" w:rsidRDefault="00FB127F" w:rsidP="00FB127F">
      <w:pPr>
        <w:ind w:firstLineChars="200" w:firstLine="480"/>
        <w:rPr>
          <w:sz w:val="24"/>
        </w:rPr>
      </w:pPr>
      <w:r w:rsidRPr="009C46EB">
        <w:rPr>
          <w:rFonts w:hint="eastAsia"/>
          <w:sz w:val="24"/>
        </w:rPr>
        <w:t>＊　記入欄が不足するときは、適宜追加してください。</w:t>
      </w:r>
    </w:p>
    <w:p w14:paraId="17F2524B" w14:textId="77777777" w:rsidR="00FB127F" w:rsidRPr="009C46EB" w:rsidRDefault="00FB127F" w:rsidP="00FB127F">
      <w:pPr>
        <w:ind w:firstLineChars="100" w:firstLine="240"/>
        <w:rPr>
          <w:sz w:val="24"/>
        </w:rPr>
      </w:pPr>
    </w:p>
    <w:p w14:paraId="464BD240" w14:textId="77777777" w:rsidR="00FB127F" w:rsidRPr="009C46EB" w:rsidRDefault="00FB127F" w:rsidP="00FB127F">
      <w:pPr>
        <w:rPr>
          <w:sz w:val="24"/>
        </w:rPr>
      </w:pPr>
      <w:r w:rsidRPr="009C46EB">
        <w:rPr>
          <w:rFonts w:hint="eastAsia"/>
          <w:sz w:val="24"/>
        </w:rPr>
        <w:t>【担当者連絡先】　※質問内容等について確認させていただく場合があります。</w:t>
      </w:r>
    </w:p>
    <w:p w14:paraId="65CDB445" w14:textId="645CDA2E" w:rsidR="00FB127F" w:rsidRPr="009C46EB" w:rsidRDefault="00FB127F" w:rsidP="00FB127F">
      <w:pPr>
        <w:ind w:leftChars="202" w:left="424"/>
        <w:rPr>
          <w:sz w:val="24"/>
        </w:rPr>
      </w:pPr>
      <w:r w:rsidRPr="009C46EB">
        <w:rPr>
          <w:rFonts w:hint="eastAsia"/>
          <w:spacing w:val="179"/>
          <w:kern w:val="0"/>
          <w:sz w:val="24"/>
          <w:fitText w:val="1435" w:id="-705935616"/>
        </w:rPr>
        <w:t>所在</w:t>
      </w:r>
      <w:r w:rsidRPr="009C46EB">
        <w:rPr>
          <w:rFonts w:hint="eastAsia"/>
          <w:kern w:val="0"/>
          <w:sz w:val="24"/>
          <w:fitText w:val="1435" w:id="-705935616"/>
        </w:rPr>
        <w:t>地</w:t>
      </w:r>
      <w:r w:rsidRPr="009C46EB">
        <w:rPr>
          <w:rFonts w:hint="eastAsia"/>
          <w:sz w:val="24"/>
        </w:rPr>
        <w:t>：</w:t>
      </w:r>
    </w:p>
    <w:p w14:paraId="1F899ECC" w14:textId="0F33A738" w:rsidR="00FB127F" w:rsidRPr="009C46EB" w:rsidRDefault="00FB127F" w:rsidP="00FB127F">
      <w:pPr>
        <w:ind w:leftChars="202" w:left="424"/>
        <w:rPr>
          <w:sz w:val="24"/>
        </w:rPr>
      </w:pPr>
      <w:r w:rsidRPr="009C46EB">
        <w:rPr>
          <w:rFonts w:hint="eastAsia"/>
          <w:sz w:val="24"/>
        </w:rPr>
        <w:t>商号又は名称：</w:t>
      </w:r>
    </w:p>
    <w:p w14:paraId="7D9DC8E1" w14:textId="53A8D657" w:rsidR="00FB127F" w:rsidRPr="009C46EB" w:rsidRDefault="00FB127F" w:rsidP="00FB127F">
      <w:pPr>
        <w:ind w:leftChars="202" w:left="424"/>
        <w:rPr>
          <w:sz w:val="24"/>
        </w:rPr>
      </w:pPr>
      <w:r w:rsidRPr="009C46EB">
        <w:rPr>
          <w:rFonts w:hint="eastAsia"/>
          <w:spacing w:val="477"/>
          <w:kern w:val="0"/>
          <w:sz w:val="24"/>
          <w:fitText w:val="1435" w:id="-705935615"/>
        </w:rPr>
        <w:t>氏</w:t>
      </w:r>
      <w:r w:rsidRPr="009C46EB">
        <w:rPr>
          <w:rFonts w:hint="eastAsia"/>
          <w:kern w:val="0"/>
          <w:sz w:val="24"/>
          <w:fitText w:val="1435" w:id="-705935615"/>
        </w:rPr>
        <w:t>名</w:t>
      </w:r>
      <w:r w:rsidRPr="009C46EB">
        <w:rPr>
          <w:rFonts w:hint="eastAsia"/>
          <w:sz w:val="24"/>
        </w:rPr>
        <w:t>：</w:t>
      </w:r>
    </w:p>
    <w:p w14:paraId="29305899" w14:textId="4F3C3422" w:rsidR="00FB127F" w:rsidRPr="009C46EB" w:rsidRDefault="00FB127F" w:rsidP="00FB127F">
      <w:pPr>
        <w:ind w:leftChars="202" w:left="424"/>
        <w:rPr>
          <w:sz w:val="24"/>
        </w:rPr>
      </w:pPr>
      <w:r w:rsidRPr="009C46EB">
        <w:rPr>
          <w:rFonts w:hint="eastAsia"/>
          <w:spacing w:val="79"/>
          <w:kern w:val="0"/>
          <w:sz w:val="24"/>
          <w:fitText w:val="1435" w:id="-705935614"/>
        </w:rPr>
        <w:t>電話番</w:t>
      </w:r>
      <w:r w:rsidRPr="009C46EB">
        <w:rPr>
          <w:rFonts w:hint="eastAsia"/>
          <w:spacing w:val="1"/>
          <w:kern w:val="0"/>
          <w:sz w:val="24"/>
          <w:fitText w:val="1435" w:id="-705935614"/>
        </w:rPr>
        <w:t>号</w:t>
      </w:r>
      <w:r w:rsidRPr="009C46EB">
        <w:rPr>
          <w:rFonts w:hint="eastAsia"/>
          <w:sz w:val="24"/>
        </w:rPr>
        <w:t>：</w:t>
      </w:r>
    </w:p>
    <w:p w14:paraId="3EC3BEF9" w14:textId="77777777" w:rsidR="00FB127F" w:rsidRPr="009C46EB" w:rsidRDefault="00FB127F" w:rsidP="00FB127F">
      <w:pPr>
        <w:ind w:leftChars="202" w:left="424"/>
        <w:rPr>
          <w:sz w:val="24"/>
        </w:rPr>
      </w:pPr>
      <w:r w:rsidRPr="009C46EB">
        <w:rPr>
          <w:rFonts w:hint="eastAsia"/>
          <w:spacing w:val="75"/>
          <w:sz w:val="24"/>
          <w:fitText w:val="1435" w:id="-705935613"/>
        </w:rPr>
        <w:t>FAX</w:t>
      </w:r>
      <w:r w:rsidRPr="009C46EB">
        <w:rPr>
          <w:rFonts w:hint="eastAsia"/>
          <w:spacing w:val="75"/>
          <w:sz w:val="24"/>
          <w:fitText w:val="1435" w:id="-705935613"/>
        </w:rPr>
        <w:t>番</w:t>
      </w:r>
      <w:r w:rsidRPr="009C46EB">
        <w:rPr>
          <w:rFonts w:hint="eastAsia"/>
          <w:spacing w:val="-1"/>
          <w:sz w:val="24"/>
          <w:fitText w:val="1435" w:id="-705935613"/>
        </w:rPr>
        <w:t>号</w:t>
      </w:r>
      <w:r w:rsidRPr="009C46EB">
        <w:rPr>
          <w:rFonts w:hint="eastAsia"/>
          <w:sz w:val="24"/>
        </w:rPr>
        <w:t>：</w:t>
      </w:r>
    </w:p>
    <w:p w14:paraId="2F552839" w14:textId="592B1377" w:rsidR="006A61AD" w:rsidRPr="009C46EB" w:rsidRDefault="00FB127F" w:rsidP="00FB127F">
      <w:pPr>
        <w:ind w:leftChars="202" w:left="424"/>
        <w:rPr>
          <w:sz w:val="24"/>
        </w:rPr>
      </w:pPr>
      <w:r w:rsidRPr="009C46EB">
        <w:rPr>
          <w:rFonts w:hint="eastAsia"/>
          <w:spacing w:val="29"/>
          <w:sz w:val="24"/>
          <w:fitText w:val="1435" w:id="-705935612"/>
        </w:rPr>
        <w:t>電子メー</w:t>
      </w:r>
      <w:r w:rsidRPr="009C46EB">
        <w:rPr>
          <w:rFonts w:hint="eastAsia"/>
          <w:spacing w:val="2"/>
          <w:sz w:val="24"/>
          <w:fitText w:val="1435" w:id="-705935612"/>
        </w:rPr>
        <w:t>ル</w:t>
      </w:r>
      <w:r w:rsidRPr="009C46EB">
        <w:rPr>
          <w:rFonts w:hint="eastAsia"/>
          <w:sz w:val="24"/>
        </w:rPr>
        <w:t>：</w:t>
      </w:r>
    </w:p>
    <w:sectPr w:rsidR="006A61AD" w:rsidRPr="009C46EB" w:rsidSect="00FB12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063BE" w14:textId="77777777" w:rsidR="00A741A5" w:rsidRDefault="00A741A5" w:rsidP="001313DB">
      <w:r>
        <w:separator/>
      </w:r>
    </w:p>
  </w:endnote>
  <w:endnote w:type="continuationSeparator" w:id="0">
    <w:p w14:paraId="386F0D37" w14:textId="77777777" w:rsidR="00A741A5" w:rsidRDefault="00A741A5" w:rsidP="0013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AE376" w14:textId="77777777" w:rsidR="00A741A5" w:rsidRDefault="00A741A5" w:rsidP="001313DB">
      <w:r>
        <w:separator/>
      </w:r>
    </w:p>
  </w:footnote>
  <w:footnote w:type="continuationSeparator" w:id="0">
    <w:p w14:paraId="47067D9C" w14:textId="77777777" w:rsidR="00A741A5" w:rsidRDefault="00A741A5" w:rsidP="00131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0"/>
    <w:rsid w:val="00026BD8"/>
    <w:rsid w:val="001313DB"/>
    <w:rsid w:val="00135412"/>
    <w:rsid w:val="00423F2B"/>
    <w:rsid w:val="00591638"/>
    <w:rsid w:val="006971CC"/>
    <w:rsid w:val="006A61AD"/>
    <w:rsid w:val="007B5CA1"/>
    <w:rsid w:val="007F4928"/>
    <w:rsid w:val="008C1455"/>
    <w:rsid w:val="009C46EB"/>
    <w:rsid w:val="00A741A5"/>
    <w:rsid w:val="00B01A10"/>
    <w:rsid w:val="00C6666A"/>
    <w:rsid w:val="00E143ED"/>
    <w:rsid w:val="00FB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47DE214"/>
  <w15:chartTrackingRefBased/>
  <w15:docId w15:val="{E93FAD6C-329F-457D-966B-7D0A8B21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A1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A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A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A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A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A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A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A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A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1A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1A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A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01A10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313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313DB"/>
  </w:style>
  <w:style w:type="paragraph" w:styleId="ad">
    <w:name w:val="footer"/>
    <w:basedOn w:val="a"/>
    <w:link w:val="ae"/>
    <w:uiPriority w:val="99"/>
    <w:unhideWhenUsed/>
    <w:rsid w:val="001313D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31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DP020160@satsuma-net.local</cp:lastModifiedBy>
  <cp:revision>2</cp:revision>
  <dcterms:created xsi:type="dcterms:W3CDTF">2025-05-29T08:06:00Z</dcterms:created>
  <dcterms:modified xsi:type="dcterms:W3CDTF">2026-07-10T07:36:00Z</dcterms:modified>
</cp:coreProperties>
</file>