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D149" w14:textId="796E9596" w:rsidR="00BC0660" w:rsidRDefault="002A1E05" w:rsidP="00BC0660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HG丸ｺﾞｼｯｸM-PRO"/>
          <w:spacing w:val="-1"/>
          <w:kern w:val="0"/>
          <w:szCs w:val="21"/>
        </w:rPr>
      </w:pPr>
      <w:r>
        <w:rPr>
          <w:rFonts w:ascii="ＭＳ 明朝" w:hAnsi="ＭＳ 明朝" w:cs="HG丸ｺﾞｼｯｸM-PRO" w:hint="eastAsia"/>
          <w:spacing w:val="-1"/>
          <w:kern w:val="0"/>
          <w:szCs w:val="21"/>
        </w:rPr>
        <w:t>様式</w:t>
      </w:r>
      <w:r w:rsidR="00BC0660">
        <w:rPr>
          <w:rFonts w:ascii="ＭＳ 明朝" w:hAnsi="ＭＳ 明朝" w:cs="HG丸ｺﾞｼｯｸM-PRO" w:hint="eastAsia"/>
          <w:spacing w:val="-1"/>
          <w:kern w:val="0"/>
          <w:szCs w:val="21"/>
        </w:rPr>
        <w:t>第２号</w:t>
      </w:r>
    </w:p>
    <w:p w14:paraId="3FAEAF1E" w14:textId="77777777" w:rsidR="00BC0660" w:rsidRDefault="00BC0660" w:rsidP="00BC0660">
      <w:pPr>
        <w:autoSpaceDE w:val="0"/>
        <w:autoSpaceDN w:val="0"/>
        <w:adjustRightInd w:val="0"/>
        <w:jc w:val="center"/>
        <w:rPr>
          <w:rFonts w:ascii="ＭＳ 明朝" w:hAnsi="ＭＳ 明朝" w:cs="Arial"/>
          <w:b/>
          <w:sz w:val="24"/>
        </w:rPr>
      </w:pPr>
      <w:r w:rsidRPr="00BC0660">
        <w:rPr>
          <w:rFonts w:ascii="ＭＳ 明朝" w:hAnsi="ＭＳ 明朝" w:cs="Arial" w:hint="eastAsia"/>
          <w:b/>
          <w:spacing w:val="194"/>
          <w:kern w:val="0"/>
          <w:sz w:val="32"/>
          <w:fitText w:val="2453" w:id="-1506632192"/>
        </w:rPr>
        <w:t>会社概</w:t>
      </w:r>
      <w:r w:rsidRPr="00BC0660">
        <w:rPr>
          <w:rFonts w:ascii="ＭＳ 明朝" w:hAnsi="ＭＳ 明朝" w:cs="Arial" w:hint="eastAsia"/>
          <w:b/>
          <w:spacing w:val="2"/>
          <w:kern w:val="0"/>
          <w:sz w:val="32"/>
          <w:fitText w:val="2453" w:id="-1506632192"/>
        </w:rPr>
        <w:t>要</w:t>
      </w:r>
    </w:p>
    <w:tbl>
      <w:tblPr>
        <w:tblW w:w="918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51"/>
        <w:gridCol w:w="5729"/>
      </w:tblGrid>
      <w:tr w:rsidR="00BC0660" w14:paraId="19E03A18" w14:textId="77777777" w:rsidTr="00BC0660">
        <w:trPr>
          <w:trHeight w:val="50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B80E452" w14:textId="77777777" w:rsidR="00BC0660" w:rsidRDefault="00BC06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項　　　目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AC3F024" w14:textId="77777777" w:rsidR="00BC0660" w:rsidRDefault="00BC06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内　　　　　容</w:t>
            </w:r>
          </w:p>
        </w:tc>
      </w:tr>
      <w:tr w:rsidR="00BC0660" w14:paraId="08BF1F3E" w14:textId="77777777" w:rsidTr="00BC0660">
        <w:trPr>
          <w:trHeight w:val="50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7A38" w14:textId="77777777" w:rsidR="00BC0660" w:rsidRDefault="00BC06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会　社　名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8579" w14:textId="77777777" w:rsidR="00BC0660" w:rsidRDefault="00BC066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C0660" w14:paraId="7E87DC73" w14:textId="77777777" w:rsidTr="00BC0660">
        <w:trPr>
          <w:trHeight w:val="49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4E6A" w14:textId="77777777" w:rsidR="00BC0660" w:rsidRDefault="00BC06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代表者氏名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0306" w14:textId="77777777" w:rsidR="00BC0660" w:rsidRDefault="00BC066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C0660" w14:paraId="5BE8D874" w14:textId="77777777" w:rsidTr="00BC0660">
        <w:trPr>
          <w:trHeight w:val="50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1313" w14:textId="77777777" w:rsidR="00BC0660" w:rsidRDefault="00BC06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設立年月日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9DF0" w14:textId="77777777" w:rsidR="00BC0660" w:rsidRDefault="00BC066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C0660" w14:paraId="4E91617A" w14:textId="77777777" w:rsidTr="00BC0660">
        <w:trPr>
          <w:trHeight w:val="50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B2EF" w14:textId="77777777" w:rsidR="00BC0660" w:rsidRDefault="00BC06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本社所在地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37AB" w14:textId="77777777" w:rsidR="00BC0660" w:rsidRDefault="00BC066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C0660" w14:paraId="39890998" w14:textId="77777777" w:rsidTr="00BC0660">
        <w:trPr>
          <w:trHeight w:val="50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74AA" w14:textId="69819E35" w:rsidR="00BC0660" w:rsidRDefault="002B2E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九州</w:t>
            </w:r>
            <w:r w:rsidR="00AD006F">
              <w:rPr>
                <w:rFonts w:ascii="ＭＳ 明朝" w:hAnsi="ＭＳ 明朝" w:cs="Arial" w:hint="eastAsia"/>
                <w:szCs w:val="21"/>
              </w:rPr>
              <w:t>管</w:t>
            </w:r>
            <w:r>
              <w:rPr>
                <w:rFonts w:ascii="ＭＳ 明朝" w:hAnsi="ＭＳ 明朝" w:cs="Arial" w:hint="eastAsia"/>
                <w:szCs w:val="21"/>
              </w:rPr>
              <w:t>内</w:t>
            </w:r>
            <w:r w:rsidR="00BC0660">
              <w:rPr>
                <w:rFonts w:ascii="ＭＳ 明朝" w:hAnsi="ＭＳ 明朝" w:cs="Arial" w:hint="eastAsia"/>
                <w:szCs w:val="21"/>
              </w:rPr>
              <w:t>の支店等所在地</w:t>
            </w:r>
          </w:p>
          <w:p w14:paraId="7B697472" w14:textId="2561141D" w:rsidR="00BC0660" w:rsidRDefault="00AD00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※</w:t>
            </w:r>
            <w:r w:rsidR="00BC0660">
              <w:rPr>
                <w:rFonts w:ascii="ＭＳ 明朝" w:hAnsi="ＭＳ 明朝" w:cs="Arial" w:hint="eastAsia"/>
                <w:szCs w:val="21"/>
              </w:rPr>
              <w:t>本社が</w:t>
            </w:r>
            <w:r w:rsidR="002B2EC9">
              <w:rPr>
                <w:rFonts w:ascii="ＭＳ 明朝" w:hAnsi="ＭＳ 明朝" w:cs="Arial" w:hint="eastAsia"/>
                <w:szCs w:val="21"/>
              </w:rPr>
              <w:t>九州外</w:t>
            </w:r>
            <w:r w:rsidR="00BC0660">
              <w:rPr>
                <w:rFonts w:ascii="ＭＳ 明朝" w:hAnsi="ＭＳ 明朝" w:cs="Arial" w:hint="eastAsia"/>
                <w:szCs w:val="21"/>
              </w:rPr>
              <w:t>の場合のみ</w:t>
            </w:r>
            <w:r>
              <w:rPr>
                <w:rFonts w:ascii="ＭＳ 明朝" w:hAnsi="ＭＳ 明朝" w:cs="Arial" w:hint="eastAsia"/>
                <w:szCs w:val="21"/>
              </w:rPr>
              <w:t>記載</w:t>
            </w:r>
            <w:r w:rsidR="002B2EC9">
              <w:rPr>
                <w:rFonts w:ascii="ＭＳ 明朝" w:hAnsi="ＭＳ 明朝" w:cs="Arial" w:hint="eastAsia"/>
                <w:szCs w:val="21"/>
              </w:rPr>
              <w:t>、複数</w:t>
            </w:r>
            <w:r>
              <w:rPr>
                <w:rFonts w:ascii="ＭＳ 明朝" w:hAnsi="ＭＳ 明朝" w:cs="Arial" w:hint="eastAsia"/>
                <w:szCs w:val="21"/>
              </w:rPr>
              <w:t>の</w:t>
            </w:r>
            <w:r w:rsidR="002B2EC9">
              <w:rPr>
                <w:rFonts w:ascii="ＭＳ 明朝" w:hAnsi="ＭＳ 明朝" w:cs="Arial" w:hint="eastAsia"/>
                <w:szCs w:val="21"/>
              </w:rPr>
              <w:t>場合は業務対応する</w:t>
            </w:r>
            <w:r>
              <w:rPr>
                <w:rFonts w:ascii="ＭＳ 明朝" w:hAnsi="ＭＳ 明朝" w:cs="Arial" w:hint="eastAsia"/>
                <w:szCs w:val="21"/>
              </w:rPr>
              <w:t>支店等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3FB0" w14:textId="77777777" w:rsidR="00BC0660" w:rsidRDefault="00BC066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C0660" w14:paraId="540B0F94" w14:textId="77777777" w:rsidTr="00BC0660">
        <w:trPr>
          <w:trHeight w:val="50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F112" w14:textId="77777777" w:rsidR="00BC0660" w:rsidRDefault="00BC06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資　本　金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2C1C" w14:textId="77777777" w:rsidR="00BC0660" w:rsidRDefault="00BC0660">
            <w:pPr>
              <w:autoSpaceDE w:val="0"/>
              <w:autoSpaceDN w:val="0"/>
              <w:adjustRightInd w:val="0"/>
              <w:ind w:firstLineChars="2000" w:firstLine="4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百万円</w:t>
            </w:r>
          </w:p>
        </w:tc>
      </w:tr>
      <w:tr w:rsidR="00BC0660" w14:paraId="243B6024" w14:textId="77777777" w:rsidTr="00BC0660">
        <w:trPr>
          <w:trHeight w:val="47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FB3" w14:textId="53C53DEC" w:rsidR="00BC0660" w:rsidRDefault="00BC06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従業員総数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D531" w14:textId="076CF71E" w:rsidR="00BC0660" w:rsidRDefault="00BC066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人</w:t>
            </w:r>
            <w:r w:rsidR="002B2EC9">
              <w:rPr>
                <w:rFonts w:ascii="ＭＳ 明朝" w:hAnsi="ＭＳ 明朝" w:hint="eastAsia"/>
                <w:szCs w:val="21"/>
              </w:rPr>
              <w:t>（令和　年　月　日現在）</w:t>
            </w:r>
          </w:p>
        </w:tc>
      </w:tr>
      <w:tr w:rsidR="00BC0660" w14:paraId="623DF883" w14:textId="77777777" w:rsidTr="00BC0660">
        <w:trPr>
          <w:trHeight w:val="636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066C" w14:textId="77777777" w:rsidR="00BC0660" w:rsidRDefault="00BC0660">
            <w:pPr>
              <w:autoSpaceDE w:val="0"/>
              <w:autoSpaceDN w:val="0"/>
              <w:adjustRightInd w:val="0"/>
              <w:ind w:left="105" w:hangingChars="50" w:hanging="105"/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主　要　業　務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1057" w14:textId="77777777" w:rsidR="00BC0660" w:rsidRDefault="00BC066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14:paraId="779A886F" w14:textId="77777777" w:rsidR="00BC0660" w:rsidRDefault="00BC066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14:paraId="7E70F851" w14:textId="77777777" w:rsidR="00BC0660" w:rsidRDefault="00BC066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14:paraId="4EF32E24" w14:textId="77777777" w:rsidR="00BC0660" w:rsidRDefault="00BC066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1B7F1123" w14:textId="77777777" w:rsidR="00F81655" w:rsidRPr="00BC0660" w:rsidRDefault="00F81655"/>
    <w:sectPr w:rsidR="00F81655" w:rsidRPr="00BC06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5E2E" w14:textId="77777777" w:rsidR="002B2EC9" w:rsidRDefault="002B2EC9" w:rsidP="002B2EC9">
      <w:r>
        <w:separator/>
      </w:r>
    </w:p>
  </w:endnote>
  <w:endnote w:type="continuationSeparator" w:id="0">
    <w:p w14:paraId="68E0ADF3" w14:textId="77777777" w:rsidR="002B2EC9" w:rsidRDefault="002B2EC9" w:rsidP="002B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3BF6" w14:textId="77777777" w:rsidR="002B2EC9" w:rsidRDefault="002B2EC9" w:rsidP="002B2EC9">
      <w:r>
        <w:separator/>
      </w:r>
    </w:p>
  </w:footnote>
  <w:footnote w:type="continuationSeparator" w:id="0">
    <w:p w14:paraId="39AB0D83" w14:textId="77777777" w:rsidR="002B2EC9" w:rsidRDefault="002B2EC9" w:rsidP="002B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660"/>
    <w:rsid w:val="002A1E05"/>
    <w:rsid w:val="002B2EC9"/>
    <w:rsid w:val="00AD006F"/>
    <w:rsid w:val="00BC0660"/>
    <w:rsid w:val="00F8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29CB"/>
  <w15:docId w15:val="{B35A2D1A-B00D-4416-B107-E78934E8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E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2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E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さつま町</dc:creator>
  <cp:lastModifiedBy>DP020120@satsuma-net.local</cp:lastModifiedBy>
  <cp:revision>4</cp:revision>
  <dcterms:created xsi:type="dcterms:W3CDTF">2022-06-06T01:30:00Z</dcterms:created>
  <dcterms:modified xsi:type="dcterms:W3CDTF">2024-04-30T07:35:00Z</dcterms:modified>
</cp:coreProperties>
</file>