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DACA" w14:textId="69A5D66D" w:rsidR="00D11806" w:rsidRDefault="002511A0" w:rsidP="00D11806">
      <w:pPr>
        <w:pStyle w:val="a3"/>
        <w:rPr>
          <w:rFonts w:ascii="ＭＳ 明朝" w:eastAsia="ＭＳ 明朝" w:hAnsi="ＭＳ 明朝"/>
          <w:spacing w:val="-1"/>
        </w:rPr>
      </w:pPr>
      <w:r>
        <w:rPr>
          <w:rFonts w:ascii="ＭＳ 明朝" w:eastAsia="ＭＳ 明朝" w:hAnsi="ＭＳ 明朝" w:hint="eastAsia"/>
          <w:spacing w:val="-1"/>
        </w:rPr>
        <w:t>様式</w:t>
      </w:r>
      <w:r w:rsidR="00D11806">
        <w:rPr>
          <w:rFonts w:ascii="ＭＳ 明朝" w:eastAsia="ＭＳ 明朝" w:hAnsi="ＭＳ 明朝" w:hint="eastAsia"/>
          <w:spacing w:val="-1"/>
        </w:rPr>
        <w:t>第</w:t>
      </w:r>
      <w:r>
        <w:rPr>
          <w:rFonts w:ascii="ＭＳ 明朝" w:eastAsia="ＭＳ 明朝" w:hAnsi="ＭＳ 明朝" w:hint="eastAsia"/>
          <w:spacing w:val="-1"/>
        </w:rPr>
        <w:t>４</w:t>
      </w:r>
      <w:r w:rsidR="00D11806">
        <w:rPr>
          <w:rFonts w:ascii="ＭＳ 明朝" w:eastAsia="ＭＳ 明朝" w:hAnsi="ＭＳ 明朝" w:hint="eastAsia"/>
          <w:spacing w:val="-1"/>
        </w:rPr>
        <w:t>号</w:t>
      </w:r>
    </w:p>
    <w:p w14:paraId="550C5F4F" w14:textId="77777777" w:rsidR="00D11806" w:rsidRDefault="00D11806" w:rsidP="00D11806">
      <w:pPr>
        <w:pStyle w:val="a3"/>
        <w:rPr>
          <w:rFonts w:ascii="ＭＳ 明朝" w:eastAsia="ＭＳ 明朝" w:hAnsi="ＭＳ 明朝"/>
          <w:spacing w:val="-1"/>
        </w:rPr>
      </w:pPr>
    </w:p>
    <w:p w14:paraId="56B13111" w14:textId="51C484B3" w:rsidR="00D11806" w:rsidRDefault="00D11806" w:rsidP="00D11806">
      <w:pPr>
        <w:pStyle w:val="a3"/>
        <w:jc w:val="center"/>
        <w:rPr>
          <w:rFonts w:ascii="ＭＳ 明朝" w:eastAsia="ＭＳ 明朝" w:hAnsi="ＭＳ 明朝"/>
          <w:b/>
          <w:bCs/>
          <w:spacing w:val="0"/>
          <w:sz w:val="30"/>
          <w:szCs w:val="30"/>
        </w:rPr>
      </w:pPr>
      <w:r>
        <w:rPr>
          <w:rFonts w:ascii="ＭＳ 明朝" w:eastAsia="ＭＳ 明朝" w:hAnsi="ＭＳ 明朝" w:hint="eastAsia"/>
          <w:b/>
          <w:bCs/>
          <w:spacing w:val="0"/>
          <w:sz w:val="30"/>
          <w:szCs w:val="30"/>
        </w:rPr>
        <w:t>業　務　体　制</w:t>
      </w:r>
      <w:r w:rsidR="002511A0">
        <w:rPr>
          <w:rFonts w:ascii="ＭＳ 明朝" w:eastAsia="ＭＳ 明朝" w:hAnsi="ＭＳ 明朝" w:hint="eastAsia"/>
          <w:b/>
          <w:bCs/>
          <w:spacing w:val="0"/>
          <w:sz w:val="30"/>
          <w:szCs w:val="30"/>
        </w:rPr>
        <w:t xml:space="preserve">　表</w:t>
      </w:r>
    </w:p>
    <w:p w14:paraId="66B42B12" w14:textId="77777777" w:rsidR="00D11806" w:rsidRDefault="00D11806" w:rsidP="00D11806">
      <w:pPr>
        <w:pStyle w:val="a3"/>
        <w:jc w:val="center"/>
        <w:rPr>
          <w:rFonts w:ascii="ＭＳ 明朝" w:eastAsia="ＭＳ 明朝" w:hAnsi="ＭＳ 明朝"/>
          <w:b/>
          <w:bCs/>
          <w:spacing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564"/>
        <w:gridCol w:w="1591"/>
        <w:gridCol w:w="3173"/>
      </w:tblGrid>
      <w:tr w:rsidR="00D11806" w14:paraId="7E0C2B70" w14:textId="77777777" w:rsidTr="00C20352">
        <w:trPr>
          <w:trHeight w:val="47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8E53FD6" w14:textId="5825576B" w:rsidR="00D11806" w:rsidRDefault="00D11806">
            <w:pPr>
              <w:pStyle w:val="a3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配置予定者名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DCEB69A" w14:textId="76605A51" w:rsidR="00D11806" w:rsidRDefault="00096C37">
            <w:pPr>
              <w:pStyle w:val="a3"/>
              <w:spacing w:line="48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経験年数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E40252E" w14:textId="77777777" w:rsidR="00D11806" w:rsidRDefault="00D11806">
            <w:pPr>
              <w:pStyle w:val="a3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所属・役職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DDF63FF" w14:textId="77777777" w:rsidR="00D11806" w:rsidRDefault="00D11806">
            <w:pPr>
              <w:pStyle w:val="a3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担当する業務の内容</w:t>
            </w:r>
          </w:p>
        </w:tc>
      </w:tr>
      <w:tr w:rsidR="00D11806" w14:paraId="3C93139D" w14:textId="77777777" w:rsidTr="00C20352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66FE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920" w14:textId="77777777" w:rsidR="00D11806" w:rsidRDefault="00D11806">
            <w:pPr>
              <w:pStyle w:val="a3"/>
              <w:spacing w:line="72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5C13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0A82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D11806" w14:paraId="3A2792E1" w14:textId="77777777" w:rsidTr="00C20352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4792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AE91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B456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21E9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D11806" w14:paraId="7C1294FE" w14:textId="77777777" w:rsidTr="00C20352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9429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B3E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04E7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E16C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D11806" w14:paraId="2C0AD2F9" w14:textId="77777777" w:rsidTr="00C20352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CD48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A7C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D1B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848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D11806" w14:paraId="59AE6954" w14:textId="77777777" w:rsidTr="00C20352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5281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39C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6BDB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95A3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D11806" w14:paraId="0E8B0361" w14:textId="77777777" w:rsidTr="00C20352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9090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E02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8751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3166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D11806" w14:paraId="16AA2BC3" w14:textId="77777777" w:rsidTr="00C20352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543E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843F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7CA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0799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D11806" w14:paraId="70DAB743" w14:textId="77777777" w:rsidTr="00C20352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DA4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017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8F15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F277" w14:textId="77777777" w:rsidR="00D11806" w:rsidRDefault="00D11806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096C37" w14:paraId="281AE088" w14:textId="77777777" w:rsidTr="00C20352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66DB" w14:textId="77777777" w:rsidR="00096C37" w:rsidRDefault="00096C37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CD54" w14:textId="77777777" w:rsidR="00096C37" w:rsidRDefault="00096C37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ED53" w14:textId="77777777" w:rsidR="00096C37" w:rsidRDefault="00096C37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72E1" w14:textId="77777777" w:rsidR="00096C37" w:rsidRDefault="00096C37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</w:tbl>
    <w:p w14:paraId="40D38C15" w14:textId="77777777" w:rsidR="00C20352" w:rsidRDefault="00C20352" w:rsidP="00C2035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Ｐゴシック"/>
          <w:spacing w:val="-1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spacing w:val="-1"/>
          <w:kern w:val="0"/>
          <w:sz w:val="20"/>
          <w:szCs w:val="20"/>
        </w:rPr>
        <w:t xml:space="preserve">【記載上の注意】　</w:t>
      </w:r>
    </w:p>
    <w:p w14:paraId="11B5853F" w14:textId="4CCA7FA2" w:rsidR="00575FEE" w:rsidRPr="00BE6F9B" w:rsidRDefault="00C20352">
      <w:bookmarkStart w:id="0" w:name="_Hlk166145312"/>
      <w:r w:rsidRPr="00BE6F9B">
        <w:rPr>
          <w:rFonts w:hint="eastAsia"/>
        </w:rPr>
        <w:t>主担当となるものには「担当する業務の内容」に「★」をつけること。</w:t>
      </w:r>
      <w:bookmarkEnd w:id="0"/>
    </w:p>
    <w:sectPr w:rsidR="00575FEE" w:rsidRPr="00BE6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4A5C" w14:textId="77777777" w:rsidR="002511A0" w:rsidRDefault="002511A0" w:rsidP="002511A0">
      <w:r>
        <w:separator/>
      </w:r>
    </w:p>
  </w:endnote>
  <w:endnote w:type="continuationSeparator" w:id="0">
    <w:p w14:paraId="132E95CB" w14:textId="77777777" w:rsidR="002511A0" w:rsidRDefault="002511A0" w:rsidP="0025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77C2" w14:textId="77777777" w:rsidR="002511A0" w:rsidRDefault="002511A0" w:rsidP="002511A0">
      <w:r>
        <w:separator/>
      </w:r>
    </w:p>
  </w:footnote>
  <w:footnote w:type="continuationSeparator" w:id="0">
    <w:p w14:paraId="75B3988B" w14:textId="77777777" w:rsidR="002511A0" w:rsidRDefault="002511A0" w:rsidP="0025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06"/>
    <w:rsid w:val="00096C37"/>
    <w:rsid w:val="002511A0"/>
    <w:rsid w:val="00575FEE"/>
    <w:rsid w:val="00BE6F9B"/>
    <w:rsid w:val="00C20352"/>
    <w:rsid w:val="00D11806"/>
    <w:rsid w:val="00F7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DA715C"/>
  <w15:docId w15:val="{B35A2D1A-B00D-4416-B107-E78934E8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8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1180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51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1A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51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1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さつま町</dc:creator>
  <cp:lastModifiedBy>DP020120@satsuma-net.local</cp:lastModifiedBy>
  <cp:revision>2</cp:revision>
  <cp:lastPrinted>2024-05-10T01:44:00Z</cp:lastPrinted>
  <dcterms:created xsi:type="dcterms:W3CDTF">2024-05-10T01:44:00Z</dcterms:created>
  <dcterms:modified xsi:type="dcterms:W3CDTF">2024-05-10T01:44:00Z</dcterms:modified>
</cp:coreProperties>
</file>