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B6" w:rsidRPr="002E1DB6" w:rsidRDefault="002E1DB6" w:rsidP="002E1DB6">
      <w:pPr>
        <w:pStyle w:val="ae"/>
        <w:wordWrap/>
        <w:adjustRightInd/>
        <w:spacing w:line="360" w:lineRule="exact"/>
        <w:jc w:val="center"/>
        <w:rPr>
          <w:rFonts w:ascii="ＭＳ 明朝" w:cs="メイリオ"/>
          <w:b/>
          <w:spacing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E1DB6">
        <w:rPr>
          <w:rFonts w:ascii="ＭＳ 明朝" w:hAnsi="ＭＳ 明朝" w:cs="メイリオ" w:hint="eastAsia"/>
          <w:b/>
          <w:sz w:val="28"/>
          <w:szCs w:val="28"/>
          <w:bdr w:val="single" w:sz="4" w:space="0" w:color="auto"/>
        </w:rPr>
        <w:t>令和５年度地域活性化イベント支援事業計画書</w:t>
      </w:r>
    </w:p>
    <w:p w:rsidR="002E1DB6" w:rsidRDefault="008116A5" w:rsidP="008116A5">
      <w:pPr>
        <w:pStyle w:val="ae"/>
        <w:wordWrap/>
        <w:adjustRightInd/>
        <w:spacing w:line="240" w:lineRule="auto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令和５年　月　日</w:t>
      </w:r>
    </w:p>
    <w:p w:rsidR="002E1DB6" w:rsidRDefault="002E1DB6" w:rsidP="002E1DB6">
      <w:pPr>
        <w:pStyle w:val="ae"/>
        <w:wordWrap/>
        <w:adjustRightInd/>
        <w:spacing w:line="24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　事業主体（団体名）:</w:t>
      </w:r>
    </w:p>
    <w:p w:rsidR="002E1DB6" w:rsidRDefault="002E1DB6" w:rsidP="002E1DB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２　代表者氏名</w:t>
      </w:r>
      <w:r w:rsidR="008116A5">
        <w:rPr>
          <w:rFonts w:ascii="ＭＳ 明朝" w:hAnsi="ＭＳ 明朝" w:cs="メイリオ" w:hint="eastAsia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sz w:val="22"/>
          <w:szCs w:val="22"/>
        </w:rPr>
        <w:t>:</w:t>
      </w:r>
    </w:p>
    <w:p w:rsidR="002E1DB6" w:rsidRDefault="002E1DB6" w:rsidP="002E1DB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３　住　　　所</w:t>
      </w:r>
      <w:r w:rsidR="008116A5">
        <w:rPr>
          <w:rFonts w:ascii="ＭＳ 明朝" w:hAnsi="ＭＳ 明朝" w:cs="メイリオ" w:hint="eastAsia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sz w:val="22"/>
          <w:szCs w:val="22"/>
        </w:rPr>
        <w:t>:</w:t>
      </w:r>
      <w:r w:rsidR="00BD367C">
        <w:rPr>
          <w:rFonts w:ascii="ＭＳ 明朝" w:hAnsi="ＭＳ 明朝" w:cs="メイリオ"/>
          <w:sz w:val="22"/>
          <w:szCs w:val="22"/>
        </w:rPr>
        <w:t xml:space="preserve"> </w:t>
      </w:r>
    </w:p>
    <w:p w:rsidR="002E1DB6" w:rsidRDefault="002E1DB6" w:rsidP="002E1DB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４　連　絡　先</w:t>
      </w:r>
      <w:r w:rsidR="008116A5">
        <w:rPr>
          <w:rFonts w:ascii="ＭＳ 明朝" w:hAnsi="ＭＳ 明朝" w:cs="メイリオ" w:hint="eastAsia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sz w:val="22"/>
          <w:szCs w:val="22"/>
        </w:rPr>
        <w:t>:</w:t>
      </w:r>
    </w:p>
    <w:p w:rsidR="002E1DB6" w:rsidRDefault="002E1DB6" w:rsidP="002E1DB6">
      <w:pPr>
        <w:pStyle w:val="ae"/>
        <w:wordWrap/>
        <w:adjustRightInd/>
        <w:spacing w:line="360" w:lineRule="exact"/>
        <w:jc w:val="lef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５</w:t>
      </w:r>
      <w:r w:rsidRPr="00B1155C">
        <w:rPr>
          <w:rFonts w:ascii="ＭＳ 明朝" w:hAnsi="ＭＳ 明朝" w:cs="メイリオ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sz w:val="22"/>
          <w:szCs w:val="22"/>
        </w:rPr>
        <w:t xml:space="preserve"> </w:t>
      </w:r>
      <w:r w:rsidRPr="008116A5">
        <w:rPr>
          <w:rFonts w:ascii="ＭＳ 明朝" w:hAnsi="ＭＳ 明朝" w:cs="メイリオ" w:hint="eastAsia"/>
          <w:spacing w:val="35"/>
          <w:sz w:val="22"/>
          <w:szCs w:val="22"/>
          <w:fitText w:val="1089" w:id="-1238192896"/>
        </w:rPr>
        <w:t>事業内</w:t>
      </w:r>
      <w:r w:rsidRPr="008116A5">
        <w:rPr>
          <w:rFonts w:ascii="ＭＳ 明朝" w:hAnsi="ＭＳ 明朝" w:cs="メイリオ" w:hint="eastAsia"/>
          <w:spacing w:val="0"/>
          <w:sz w:val="22"/>
          <w:szCs w:val="22"/>
          <w:fitText w:val="1089" w:id="-1238192896"/>
        </w:rPr>
        <w:t>容</w:t>
      </w:r>
      <w:r w:rsidR="008116A5">
        <w:rPr>
          <w:rFonts w:ascii="ＭＳ 明朝" w:hAnsi="ＭＳ 明朝" w:cs="メイリオ" w:hint="eastAsia"/>
          <w:spacing w:val="0"/>
          <w:sz w:val="22"/>
          <w:szCs w:val="22"/>
        </w:rPr>
        <w:t xml:space="preserve"> </w:t>
      </w:r>
      <w:r>
        <w:rPr>
          <w:rFonts w:ascii="ＭＳ 明朝" w:hAnsi="ＭＳ 明朝" w:cs="メイリオ" w:hint="eastAsia"/>
          <w:sz w:val="22"/>
          <w:szCs w:val="22"/>
        </w:rPr>
        <w:t>:</w:t>
      </w:r>
      <w:r w:rsidR="00BD367C">
        <w:rPr>
          <w:rFonts w:ascii="ＭＳ 明朝" w:hAnsi="ＭＳ 明朝" w:cs="メイリオ"/>
          <w:sz w:val="22"/>
          <w:szCs w:val="22"/>
        </w:rPr>
        <w:t xml:space="preserve"> 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"/>
        <w:gridCol w:w="1699"/>
        <w:gridCol w:w="1417"/>
        <w:gridCol w:w="1276"/>
        <w:gridCol w:w="1417"/>
        <w:gridCol w:w="1560"/>
      </w:tblGrid>
      <w:tr w:rsidR="002E1DB6" w:rsidRPr="00844ABC" w:rsidTr="006A09A2">
        <w:trPr>
          <w:trHeight w:val="4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事　業　名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E1DB6" w:rsidRPr="00844ABC" w:rsidTr="006A09A2">
        <w:trPr>
          <w:trHeight w:val="2333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0"/>
                <w:sz w:val="22"/>
                <w:szCs w:val="22"/>
              </w:rPr>
              <w:t>事業目的等</w:t>
            </w:r>
          </w:p>
        </w:tc>
        <w:tc>
          <w:tcPr>
            <w:tcW w:w="73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E1DB6" w:rsidRPr="00844ABC" w:rsidTr="006A09A2">
        <w:trPr>
          <w:trHeight w:val="40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事</w:t>
            </w:r>
            <w:r w:rsidRPr="00B1155C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業</w:t>
            </w:r>
            <w:r w:rsidRPr="00B1155C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B1155C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概</w:t>
            </w:r>
            <w:r w:rsidRPr="00B1155C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予定期日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参加予定者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-6"/>
                <w:sz w:val="22"/>
                <w:szCs w:val="22"/>
              </w:rPr>
              <w:t>予定人数</w:t>
            </w:r>
          </w:p>
        </w:tc>
      </w:tr>
      <w:tr w:rsidR="002E1DB6" w:rsidRPr="00844ABC" w:rsidTr="006A09A2">
        <w:trPr>
          <w:trHeight w:val="21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-6"/>
                <w:sz w:val="22"/>
                <w:szCs w:val="22"/>
              </w:rPr>
            </w:pPr>
          </w:p>
        </w:tc>
      </w:tr>
    </w:tbl>
    <w:p w:rsidR="002E1DB6" w:rsidRPr="00B1155C" w:rsidRDefault="002E1DB6" w:rsidP="002E1DB6">
      <w:pPr>
        <w:pStyle w:val="ae"/>
        <w:wordWrap/>
        <w:adjustRightInd/>
        <w:spacing w:line="360" w:lineRule="exact"/>
        <w:jc w:val="left"/>
        <w:rPr>
          <w:rFonts w:asci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６</w:t>
      </w:r>
      <w:r w:rsidRPr="00B1155C">
        <w:rPr>
          <w:rFonts w:ascii="ＭＳ 明朝" w:hAnsi="ＭＳ 明朝" w:cs="メイリオ" w:hint="eastAsia"/>
          <w:sz w:val="22"/>
          <w:szCs w:val="22"/>
        </w:rPr>
        <w:t xml:space="preserve">　予算額　　</w:t>
      </w:r>
      <w:r w:rsidRPr="00B1155C">
        <w:rPr>
          <w:rFonts w:ascii="ＭＳ 明朝" w:hAnsi="ＭＳ 明朝" w:cs="メイリオ"/>
          <w:sz w:val="22"/>
          <w:szCs w:val="22"/>
        </w:rPr>
        <w:t xml:space="preserve">                                      </w:t>
      </w:r>
      <w:r w:rsidRPr="00B1155C">
        <w:rPr>
          <w:rFonts w:ascii="ＭＳ 明朝" w:hAnsi="ＭＳ 明朝" w:cs="メイリオ" w:hint="eastAsia"/>
          <w:sz w:val="22"/>
          <w:szCs w:val="22"/>
        </w:rPr>
        <w:t xml:space="preserve">　　　　　　　　</w:t>
      </w:r>
      <w:r>
        <w:rPr>
          <w:rFonts w:ascii="ＭＳ 明朝" w:hAnsi="ＭＳ 明朝" w:cs="メイリオ" w:hint="eastAsia"/>
          <w:sz w:val="22"/>
          <w:szCs w:val="22"/>
        </w:rPr>
        <w:t xml:space="preserve">  </w:t>
      </w:r>
      <w:r w:rsidRPr="00B1155C">
        <w:rPr>
          <w:rFonts w:ascii="ＭＳ 明朝" w:hAnsi="ＭＳ 明朝" w:cs="メイリオ" w:hint="eastAsia"/>
          <w:sz w:val="22"/>
          <w:szCs w:val="22"/>
        </w:rPr>
        <w:t xml:space="preserve">　</w:t>
      </w:r>
      <w:r>
        <w:rPr>
          <w:rFonts w:ascii="ＭＳ 明朝" w:hAnsi="ＭＳ 明朝" w:cs="メイリオ" w:hint="eastAsia"/>
          <w:sz w:val="22"/>
          <w:szCs w:val="22"/>
        </w:rPr>
        <w:t>(</w:t>
      </w:r>
      <w:r w:rsidRPr="00B1155C">
        <w:rPr>
          <w:rFonts w:ascii="ＭＳ 明朝" w:hAnsi="ＭＳ 明朝" w:cs="メイリオ" w:hint="eastAsia"/>
          <w:sz w:val="22"/>
          <w:szCs w:val="22"/>
        </w:rPr>
        <w:t>単位：円</w:t>
      </w:r>
      <w:r>
        <w:rPr>
          <w:rFonts w:ascii="ＭＳ 明朝" w:hAnsi="ＭＳ 明朝" w:cs="メイリオ" w:hint="eastAsia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594"/>
        <w:gridCol w:w="3410"/>
      </w:tblGrid>
      <w:tr w:rsidR="002E1DB6" w:rsidRPr="00844ABC" w:rsidTr="002E1DB6">
        <w:tc>
          <w:tcPr>
            <w:tcW w:w="4253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0"/>
                <w:sz w:val="22"/>
                <w:szCs w:val="22"/>
              </w:rPr>
              <w:t>摘　要</w:t>
            </w:r>
          </w:p>
        </w:tc>
        <w:tc>
          <w:tcPr>
            <w:tcW w:w="1701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0"/>
                <w:sz w:val="22"/>
                <w:szCs w:val="22"/>
              </w:rPr>
              <w:t>予　算　額</w:t>
            </w:r>
          </w:p>
        </w:tc>
        <w:tc>
          <w:tcPr>
            <w:tcW w:w="3685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0"/>
                <w:sz w:val="22"/>
                <w:szCs w:val="22"/>
              </w:rPr>
              <w:t>内　　訳</w:t>
            </w:r>
          </w:p>
        </w:tc>
      </w:tr>
      <w:tr w:rsidR="002E1DB6" w:rsidRPr="00844ABC" w:rsidTr="002E1DB6">
        <w:trPr>
          <w:trHeight w:val="2819"/>
        </w:trPr>
        <w:tc>
          <w:tcPr>
            <w:tcW w:w="4253" w:type="dxa"/>
          </w:tcPr>
          <w:p w:rsidR="00277A8A" w:rsidRDefault="00277A8A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  <w:sz w:val="22"/>
                <w:szCs w:val="22"/>
              </w:rPr>
              <w:t>（収入）</w:t>
            </w: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E1DB6" w:rsidRDefault="00277A8A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  <w:sz w:val="22"/>
                <w:szCs w:val="22"/>
              </w:rPr>
              <w:t>（支出）</w:t>
            </w: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E1DB6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  <w:p w:rsidR="00277A8A" w:rsidRPr="00B1155C" w:rsidRDefault="00277A8A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E1DB6" w:rsidRPr="00844ABC" w:rsidTr="002E1DB6">
        <w:trPr>
          <w:trHeight w:val="421"/>
        </w:trPr>
        <w:tc>
          <w:tcPr>
            <w:tcW w:w="4253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B1155C">
              <w:rPr>
                <w:rFonts w:ascii="ＭＳ 明朝" w:hAnsi="ＭＳ 明朝" w:hint="eastAsia"/>
                <w:spacing w:val="0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2E1DB6" w:rsidRPr="00B1155C" w:rsidRDefault="002E1DB6" w:rsidP="002E1DB6">
            <w:pPr>
              <w:pStyle w:val="ae"/>
              <w:wordWrap/>
              <w:adjustRightInd/>
              <w:spacing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</w:tbl>
    <w:p w:rsidR="002E1DB6" w:rsidRPr="00EC7677" w:rsidRDefault="008116A5" w:rsidP="008116A5">
      <w:pPr>
        <w:spacing w:line="240" w:lineRule="atLeast"/>
        <w:jc w:val="right"/>
        <w:rPr>
          <w:rFonts w:ascii="ＭＳ 明朝" w:eastAsia="ＭＳ 明朝" w:hAnsi="ＭＳ 明朝" w:cs="ＭＳ Ｐゴシック"/>
          <w:color w:val="111111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【提出期限】7月14日（金）午後5時</w:t>
      </w:r>
    </w:p>
    <w:sectPr w:rsidR="002E1DB6" w:rsidRPr="00EC7677" w:rsidSect="0028110F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A5" w:rsidRDefault="008116A5" w:rsidP="006766D6">
      <w:r>
        <w:separator/>
      </w:r>
    </w:p>
  </w:endnote>
  <w:endnote w:type="continuationSeparator" w:id="0">
    <w:p w:rsidR="008116A5" w:rsidRDefault="008116A5" w:rsidP="006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A5" w:rsidRDefault="008116A5" w:rsidP="006766D6">
      <w:r>
        <w:separator/>
      </w:r>
    </w:p>
  </w:footnote>
  <w:footnote w:type="continuationSeparator" w:id="0">
    <w:p w:rsidR="008116A5" w:rsidRDefault="008116A5" w:rsidP="006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635"/>
    <w:multiLevelType w:val="hybridMultilevel"/>
    <w:tmpl w:val="3E722A34"/>
    <w:lvl w:ilvl="0" w:tplc="982404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D0441"/>
    <w:multiLevelType w:val="hybridMultilevel"/>
    <w:tmpl w:val="7C80A80E"/>
    <w:lvl w:ilvl="0" w:tplc="4094C14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0577C9F"/>
    <w:multiLevelType w:val="hybridMultilevel"/>
    <w:tmpl w:val="FC4CBAB4"/>
    <w:lvl w:ilvl="0" w:tplc="08AE62CE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552C2E28"/>
    <w:multiLevelType w:val="hybridMultilevel"/>
    <w:tmpl w:val="B27E41FC"/>
    <w:lvl w:ilvl="0" w:tplc="C3F659E2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DD44A1"/>
    <w:multiLevelType w:val="hybridMultilevel"/>
    <w:tmpl w:val="A27E29C0"/>
    <w:lvl w:ilvl="0" w:tplc="CB749536">
      <w:start w:val="4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4"/>
    <w:rsid w:val="0000168B"/>
    <w:rsid w:val="00021437"/>
    <w:rsid w:val="0002421E"/>
    <w:rsid w:val="00024FD8"/>
    <w:rsid w:val="0003413F"/>
    <w:rsid w:val="0005330C"/>
    <w:rsid w:val="000661AC"/>
    <w:rsid w:val="0008097F"/>
    <w:rsid w:val="00081B86"/>
    <w:rsid w:val="00083DEA"/>
    <w:rsid w:val="00095F9F"/>
    <w:rsid w:val="00097BE0"/>
    <w:rsid w:val="000A44D2"/>
    <w:rsid w:val="000B1114"/>
    <w:rsid w:val="000D34E1"/>
    <w:rsid w:val="000D42AA"/>
    <w:rsid w:val="000E1D45"/>
    <w:rsid w:val="000E4BF3"/>
    <w:rsid w:val="000F0907"/>
    <w:rsid w:val="000F6FF1"/>
    <w:rsid w:val="001043B6"/>
    <w:rsid w:val="001103E3"/>
    <w:rsid w:val="001119E2"/>
    <w:rsid w:val="00113DAF"/>
    <w:rsid w:val="0013421F"/>
    <w:rsid w:val="0013669B"/>
    <w:rsid w:val="00140454"/>
    <w:rsid w:val="00154620"/>
    <w:rsid w:val="00161CF7"/>
    <w:rsid w:val="001626D1"/>
    <w:rsid w:val="00162DE1"/>
    <w:rsid w:val="001651DA"/>
    <w:rsid w:val="001743B3"/>
    <w:rsid w:val="00175F8C"/>
    <w:rsid w:val="00195EAF"/>
    <w:rsid w:val="001A4DFE"/>
    <w:rsid w:val="001A5AD2"/>
    <w:rsid w:val="001B6EA8"/>
    <w:rsid w:val="001C3BA4"/>
    <w:rsid w:val="001C5A25"/>
    <w:rsid w:val="001C7CB2"/>
    <w:rsid w:val="001D6E2B"/>
    <w:rsid w:val="001E0D67"/>
    <w:rsid w:val="001E13D8"/>
    <w:rsid w:val="001E45EC"/>
    <w:rsid w:val="001F651D"/>
    <w:rsid w:val="001F7A0A"/>
    <w:rsid w:val="00203EC0"/>
    <w:rsid w:val="0020722D"/>
    <w:rsid w:val="00211AAA"/>
    <w:rsid w:val="00211E13"/>
    <w:rsid w:val="00212839"/>
    <w:rsid w:val="00213322"/>
    <w:rsid w:val="0021796B"/>
    <w:rsid w:val="00240126"/>
    <w:rsid w:val="00241C75"/>
    <w:rsid w:val="00253F9D"/>
    <w:rsid w:val="002613D3"/>
    <w:rsid w:val="00262439"/>
    <w:rsid w:val="00272E60"/>
    <w:rsid w:val="002766BC"/>
    <w:rsid w:val="0027796B"/>
    <w:rsid w:val="00277A8A"/>
    <w:rsid w:val="0028110F"/>
    <w:rsid w:val="002815D7"/>
    <w:rsid w:val="002A288F"/>
    <w:rsid w:val="002C7346"/>
    <w:rsid w:val="002E1DB6"/>
    <w:rsid w:val="002E3F14"/>
    <w:rsid w:val="00302E6F"/>
    <w:rsid w:val="00306CF4"/>
    <w:rsid w:val="003179AF"/>
    <w:rsid w:val="00327FE2"/>
    <w:rsid w:val="00333EB3"/>
    <w:rsid w:val="00337B49"/>
    <w:rsid w:val="00343D59"/>
    <w:rsid w:val="00345B7C"/>
    <w:rsid w:val="003769A6"/>
    <w:rsid w:val="003900B3"/>
    <w:rsid w:val="00390743"/>
    <w:rsid w:val="003951AB"/>
    <w:rsid w:val="003B1969"/>
    <w:rsid w:val="003B4E41"/>
    <w:rsid w:val="003C6E4B"/>
    <w:rsid w:val="003D2A7C"/>
    <w:rsid w:val="003D5D15"/>
    <w:rsid w:val="003E2521"/>
    <w:rsid w:val="003F790A"/>
    <w:rsid w:val="004112A2"/>
    <w:rsid w:val="004341CE"/>
    <w:rsid w:val="0043660E"/>
    <w:rsid w:val="004455FC"/>
    <w:rsid w:val="00446F3B"/>
    <w:rsid w:val="004515DB"/>
    <w:rsid w:val="0045182C"/>
    <w:rsid w:val="004529A3"/>
    <w:rsid w:val="00463F8E"/>
    <w:rsid w:val="004674CB"/>
    <w:rsid w:val="00470C28"/>
    <w:rsid w:val="00472D83"/>
    <w:rsid w:val="004738BD"/>
    <w:rsid w:val="004767A8"/>
    <w:rsid w:val="0048096A"/>
    <w:rsid w:val="0048507A"/>
    <w:rsid w:val="00494AE4"/>
    <w:rsid w:val="00496289"/>
    <w:rsid w:val="004C2A0E"/>
    <w:rsid w:val="004D08E9"/>
    <w:rsid w:val="004E17A3"/>
    <w:rsid w:val="004F3A24"/>
    <w:rsid w:val="004F6EDB"/>
    <w:rsid w:val="00500EBD"/>
    <w:rsid w:val="00502610"/>
    <w:rsid w:val="00507E23"/>
    <w:rsid w:val="005133C8"/>
    <w:rsid w:val="00521E0E"/>
    <w:rsid w:val="00530A82"/>
    <w:rsid w:val="005319BB"/>
    <w:rsid w:val="00531BD8"/>
    <w:rsid w:val="00535017"/>
    <w:rsid w:val="005418AF"/>
    <w:rsid w:val="005434EA"/>
    <w:rsid w:val="00544E65"/>
    <w:rsid w:val="00546E44"/>
    <w:rsid w:val="005514C3"/>
    <w:rsid w:val="005549FB"/>
    <w:rsid w:val="0057553A"/>
    <w:rsid w:val="00576D53"/>
    <w:rsid w:val="00587A77"/>
    <w:rsid w:val="005B256C"/>
    <w:rsid w:val="005B408E"/>
    <w:rsid w:val="005F55D1"/>
    <w:rsid w:val="005F740C"/>
    <w:rsid w:val="0060623B"/>
    <w:rsid w:val="006070B3"/>
    <w:rsid w:val="00611485"/>
    <w:rsid w:val="00627065"/>
    <w:rsid w:val="0063171D"/>
    <w:rsid w:val="00640446"/>
    <w:rsid w:val="006520CB"/>
    <w:rsid w:val="0066516C"/>
    <w:rsid w:val="0066579D"/>
    <w:rsid w:val="00666AED"/>
    <w:rsid w:val="00674EA9"/>
    <w:rsid w:val="006766D6"/>
    <w:rsid w:val="00681BD7"/>
    <w:rsid w:val="00684084"/>
    <w:rsid w:val="00684154"/>
    <w:rsid w:val="006859C8"/>
    <w:rsid w:val="006A09A2"/>
    <w:rsid w:val="006B5338"/>
    <w:rsid w:val="006B7B94"/>
    <w:rsid w:val="006F1BD9"/>
    <w:rsid w:val="006F4082"/>
    <w:rsid w:val="00702549"/>
    <w:rsid w:val="007028E0"/>
    <w:rsid w:val="007150C0"/>
    <w:rsid w:val="00725A0D"/>
    <w:rsid w:val="00732BA7"/>
    <w:rsid w:val="007535D4"/>
    <w:rsid w:val="00757606"/>
    <w:rsid w:val="007669E9"/>
    <w:rsid w:val="00784396"/>
    <w:rsid w:val="00795502"/>
    <w:rsid w:val="007A1C9E"/>
    <w:rsid w:val="007A3285"/>
    <w:rsid w:val="007B4010"/>
    <w:rsid w:val="007D420F"/>
    <w:rsid w:val="007E0FF0"/>
    <w:rsid w:val="007E287D"/>
    <w:rsid w:val="007F6103"/>
    <w:rsid w:val="007F791F"/>
    <w:rsid w:val="00807905"/>
    <w:rsid w:val="008116A5"/>
    <w:rsid w:val="00813666"/>
    <w:rsid w:val="00815A5D"/>
    <w:rsid w:val="00822AA9"/>
    <w:rsid w:val="0082787F"/>
    <w:rsid w:val="0083307F"/>
    <w:rsid w:val="008412A1"/>
    <w:rsid w:val="00841B29"/>
    <w:rsid w:val="00841BB5"/>
    <w:rsid w:val="00843B71"/>
    <w:rsid w:val="008569A5"/>
    <w:rsid w:val="00875B9A"/>
    <w:rsid w:val="008852BF"/>
    <w:rsid w:val="00892F18"/>
    <w:rsid w:val="00893F77"/>
    <w:rsid w:val="008A38B8"/>
    <w:rsid w:val="008D5E73"/>
    <w:rsid w:val="008E1BE1"/>
    <w:rsid w:val="008E2C20"/>
    <w:rsid w:val="00902D3E"/>
    <w:rsid w:val="009256AE"/>
    <w:rsid w:val="00927025"/>
    <w:rsid w:val="00932602"/>
    <w:rsid w:val="009454C0"/>
    <w:rsid w:val="00951C37"/>
    <w:rsid w:val="00952F84"/>
    <w:rsid w:val="009743C4"/>
    <w:rsid w:val="0097777B"/>
    <w:rsid w:val="00980CBE"/>
    <w:rsid w:val="0098797C"/>
    <w:rsid w:val="009968C8"/>
    <w:rsid w:val="009A7C1A"/>
    <w:rsid w:val="009B0551"/>
    <w:rsid w:val="009B26C1"/>
    <w:rsid w:val="009C0200"/>
    <w:rsid w:val="009C4032"/>
    <w:rsid w:val="009D2593"/>
    <w:rsid w:val="009D65D9"/>
    <w:rsid w:val="009D724E"/>
    <w:rsid w:val="009E6B43"/>
    <w:rsid w:val="009F2856"/>
    <w:rsid w:val="009F4495"/>
    <w:rsid w:val="009F7D59"/>
    <w:rsid w:val="00A04B88"/>
    <w:rsid w:val="00A10BC0"/>
    <w:rsid w:val="00A156DF"/>
    <w:rsid w:val="00A21029"/>
    <w:rsid w:val="00A216C5"/>
    <w:rsid w:val="00A243B3"/>
    <w:rsid w:val="00A30D5E"/>
    <w:rsid w:val="00A324A4"/>
    <w:rsid w:val="00A35B85"/>
    <w:rsid w:val="00A50D17"/>
    <w:rsid w:val="00A53160"/>
    <w:rsid w:val="00A5454A"/>
    <w:rsid w:val="00A5583B"/>
    <w:rsid w:val="00A6034F"/>
    <w:rsid w:val="00A63A62"/>
    <w:rsid w:val="00A73B30"/>
    <w:rsid w:val="00A74FB9"/>
    <w:rsid w:val="00A7764E"/>
    <w:rsid w:val="00A84300"/>
    <w:rsid w:val="00AB3814"/>
    <w:rsid w:val="00AB7434"/>
    <w:rsid w:val="00AC1146"/>
    <w:rsid w:val="00AC467D"/>
    <w:rsid w:val="00AC556B"/>
    <w:rsid w:val="00AC798F"/>
    <w:rsid w:val="00AD17B9"/>
    <w:rsid w:val="00AD646B"/>
    <w:rsid w:val="00AE5BEE"/>
    <w:rsid w:val="00AF3F04"/>
    <w:rsid w:val="00B000F6"/>
    <w:rsid w:val="00B10383"/>
    <w:rsid w:val="00B1209D"/>
    <w:rsid w:val="00B205F7"/>
    <w:rsid w:val="00B20652"/>
    <w:rsid w:val="00B278A7"/>
    <w:rsid w:val="00B37BA5"/>
    <w:rsid w:val="00B642A0"/>
    <w:rsid w:val="00B6465B"/>
    <w:rsid w:val="00B65EC3"/>
    <w:rsid w:val="00B67421"/>
    <w:rsid w:val="00BA2FB2"/>
    <w:rsid w:val="00BA37DD"/>
    <w:rsid w:val="00BB386A"/>
    <w:rsid w:val="00BC281A"/>
    <w:rsid w:val="00BD120B"/>
    <w:rsid w:val="00BD367C"/>
    <w:rsid w:val="00BF5485"/>
    <w:rsid w:val="00C04AC5"/>
    <w:rsid w:val="00C055B8"/>
    <w:rsid w:val="00C2157E"/>
    <w:rsid w:val="00C23E2C"/>
    <w:rsid w:val="00C44335"/>
    <w:rsid w:val="00C506F7"/>
    <w:rsid w:val="00C542A5"/>
    <w:rsid w:val="00C61192"/>
    <w:rsid w:val="00C61261"/>
    <w:rsid w:val="00C61979"/>
    <w:rsid w:val="00C85399"/>
    <w:rsid w:val="00C976F6"/>
    <w:rsid w:val="00CA19A8"/>
    <w:rsid w:val="00CA766B"/>
    <w:rsid w:val="00CB22E0"/>
    <w:rsid w:val="00CD1EF7"/>
    <w:rsid w:val="00CD4291"/>
    <w:rsid w:val="00CE2F74"/>
    <w:rsid w:val="00CE5213"/>
    <w:rsid w:val="00CF0381"/>
    <w:rsid w:val="00CF4400"/>
    <w:rsid w:val="00CF74FC"/>
    <w:rsid w:val="00D01C3B"/>
    <w:rsid w:val="00D03C06"/>
    <w:rsid w:val="00D05C42"/>
    <w:rsid w:val="00D21BA9"/>
    <w:rsid w:val="00D366F0"/>
    <w:rsid w:val="00D36869"/>
    <w:rsid w:val="00D51DBD"/>
    <w:rsid w:val="00D536BC"/>
    <w:rsid w:val="00D5755A"/>
    <w:rsid w:val="00D94696"/>
    <w:rsid w:val="00D955F8"/>
    <w:rsid w:val="00D9717E"/>
    <w:rsid w:val="00DA2B77"/>
    <w:rsid w:val="00DA5693"/>
    <w:rsid w:val="00DB6464"/>
    <w:rsid w:val="00DC0CCA"/>
    <w:rsid w:val="00DC3238"/>
    <w:rsid w:val="00DC3F27"/>
    <w:rsid w:val="00DD2596"/>
    <w:rsid w:val="00DE6DA1"/>
    <w:rsid w:val="00E005C4"/>
    <w:rsid w:val="00E00940"/>
    <w:rsid w:val="00E009AC"/>
    <w:rsid w:val="00E02E0A"/>
    <w:rsid w:val="00E03EC1"/>
    <w:rsid w:val="00E124FD"/>
    <w:rsid w:val="00E12E34"/>
    <w:rsid w:val="00E16D4A"/>
    <w:rsid w:val="00E2626F"/>
    <w:rsid w:val="00E36392"/>
    <w:rsid w:val="00E615FF"/>
    <w:rsid w:val="00E635A6"/>
    <w:rsid w:val="00E7419E"/>
    <w:rsid w:val="00E759B1"/>
    <w:rsid w:val="00E853B7"/>
    <w:rsid w:val="00E93179"/>
    <w:rsid w:val="00E93BE9"/>
    <w:rsid w:val="00EA46FF"/>
    <w:rsid w:val="00EA6FDB"/>
    <w:rsid w:val="00EA7C68"/>
    <w:rsid w:val="00EB3BC1"/>
    <w:rsid w:val="00EC1492"/>
    <w:rsid w:val="00EC4C68"/>
    <w:rsid w:val="00EC7677"/>
    <w:rsid w:val="00ED01B8"/>
    <w:rsid w:val="00ED3E18"/>
    <w:rsid w:val="00EE0606"/>
    <w:rsid w:val="00EE77BB"/>
    <w:rsid w:val="00EF1314"/>
    <w:rsid w:val="00EF18C4"/>
    <w:rsid w:val="00F2169C"/>
    <w:rsid w:val="00F56B05"/>
    <w:rsid w:val="00F660D1"/>
    <w:rsid w:val="00F662F8"/>
    <w:rsid w:val="00F82D7F"/>
    <w:rsid w:val="00F927FB"/>
    <w:rsid w:val="00FA0596"/>
    <w:rsid w:val="00FC73BF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5B4155-E8AF-4D58-915F-0568BB2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6D6"/>
  </w:style>
  <w:style w:type="paragraph" w:styleId="a8">
    <w:name w:val="footer"/>
    <w:basedOn w:val="a"/>
    <w:link w:val="a9"/>
    <w:uiPriority w:val="99"/>
    <w:unhideWhenUsed/>
    <w:rsid w:val="00676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6D6"/>
  </w:style>
  <w:style w:type="character" w:customStyle="1" w:styleId="p">
    <w:name w:val="p"/>
    <w:basedOn w:val="a0"/>
    <w:rsid w:val="005418AF"/>
  </w:style>
  <w:style w:type="character" w:styleId="aa">
    <w:name w:val="Hyperlink"/>
    <w:basedOn w:val="a0"/>
    <w:uiPriority w:val="99"/>
    <w:semiHidden/>
    <w:unhideWhenUsed/>
    <w:rsid w:val="005418AF"/>
    <w:rPr>
      <w:color w:val="0000FF"/>
      <w:u w:val="single"/>
    </w:rPr>
  </w:style>
  <w:style w:type="character" w:customStyle="1" w:styleId="hit-item1">
    <w:name w:val="hit-item1"/>
    <w:basedOn w:val="a0"/>
    <w:rsid w:val="005418AF"/>
  </w:style>
  <w:style w:type="character" w:customStyle="1" w:styleId="brackets-color1">
    <w:name w:val="brackets-color1"/>
    <w:basedOn w:val="a0"/>
    <w:rsid w:val="005418AF"/>
  </w:style>
  <w:style w:type="paragraph" w:styleId="ab">
    <w:name w:val="List Paragraph"/>
    <w:basedOn w:val="a"/>
    <w:uiPriority w:val="34"/>
    <w:qFormat/>
    <w:rsid w:val="00E009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660D1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C7677"/>
    <w:pPr>
      <w:jc w:val="center"/>
    </w:pPr>
    <w:rPr>
      <w:rFonts w:ascii="游明朝" w:eastAsia="游明朝" w:hAnsi="游明朝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EC7677"/>
    <w:rPr>
      <w:rFonts w:ascii="游明朝" w:eastAsia="游明朝" w:hAnsi="游明朝" w:cs="Times New Roman"/>
      <w:szCs w:val="20"/>
    </w:rPr>
  </w:style>
  <w:style w:type="paragraph" w:customStyle="1" w:styleId="ae">
    <w:name w:val="一太郎８/９"/>
    <w:rsid w:val="00EC767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f">
    <w:name w:val="Closing"/>
    <w:basedOn w:val="a"/>
    <w:next w:val="a"/>
    <w:link w:val="af0"/>
    <w:uiPriority w:val="99"/>
    <w:semiHidden/>
    <w:rsid w:val="00EC7677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0">
    <w:name w:val="結語 (文字)"/>
    <w:basedOn w:val="a0"/>
    <w:link w:val="af"/>
    <w:uiPriority w:val="99"/>
    <w:semiHidden/>
    <w:rsid w:val="00EC767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7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8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B926-2ABB-4D8D-9BDC-BCE8C58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DP020140</dc:creator>
  <cp:keywords/>
  <dc:description/>
  <cp:lastModifiedBy>Administrator</cp:lastModifiedBy>
  <cp:revision>148</cp:revision>
  <cp:lastPrinted>2023-06-20T06:47:00Z</cp:lastPrinted>
  <dcterms:created xsi:type="dcterms:W3CDTF">2018-12-17T08:00:00Z</dcterms:created>
  <dcterms:modified xsi:type="dcterms:W3CDTF">2023-06-20T07:21:00Z</dcterms:modified>
</cp:coreProperties>
</file>