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6E558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42691F4F" w14:textId="77777777" w:rsidR="00FA5F2E" w:rsidRDefault="00FA5F2E" w:rsidP="00FA5F2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55E2F855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7F5DBE86" w14:textId="77777777" w:rsidR="00FA5F2E" w:rsidRDefault="00FA5F2E" w:rsidP="00FA5F2E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質　問　書</w:t>
      </w:r>
    </w:p>
    <w:p w14:paraId="4A631F3A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p w14:paraId="57B1DA59" w14:textId="77777777" w:rsidR="00FA5F2E" w:rsidRDefault="00FA5F2E" w:rsidP="00FA5F2E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「さつま町キャッシュレス機器導入業務委託」について，以下の通り質問書を提出します。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75"/>
        <w:gridCol w:w="6829"/>
      </w:tblGrid>
      <w:tr w:rsidR="00FA5F2E" w14:paraId="3C0B4AD0" w14:textId="77777777" w:rsidTr="004F29C9">
        <w:trPr>
          <w:trHeight w:val="360"/>
        </w:trPr>
        <w:tc>
          <w:tcPr>
            <w:tcW w:w="1675" w:type="dxa"/>
            <w:vAlign w:val="center"/>
          </w:tcPr>
          <w:p w14:paraId="5D125FD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35"/>
                <w:fitText w:val="1050" w:id="-411954429"/>
              </w:rPr>
              <w:t>事業者</w:t>
            </w:r>
            <w:r w:rsidRPr="00FA5F2E">
              <w:rPr>
                <w:rFonts w:ascii="ＭＳ 明朝" w:eastAsia="ＭＳ 明朝" w:hAnsi="ＭＳ 明朝" w:hint="eastAsia"/>
                <w:fitText w:val="1050" w:id="-411954429"/>
              </w:rPr>
              <w:t>名</w:t>
            </w:r>
          </w:p>
        </w:tc>
        <w:tc>
          <w:tcPr>
            <w:tcW w:w="6829" w:type="dxa"/>
            <w:vAlign w:val="center"/>
          </w:tcPr>
          <w:p w14:paraId="24F3E7AB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28FF0DA4" w14:textId="77777777" w:rsidTr="004F29C9">
        <w:trPr>
          <w:trHeight w:val="350"/>
        </w:trPr>
        <w:tc>
          <w:tcPr>
            <w:tcW w:w="1675" w:type="dxa"/>
            <w:vAlign w:val="center"/>
          </w:tcPr>
          <w:p w14:paraId="1841D02D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35"/>
                <w:fitText w:val="1050" w:id="-411954428"/>
              </w:rPr>
              <w:t>担当者</w:t>
            </w:r>
            <w:r w:rsidRPr="00FA5F2E">
              <w:rPr>
                <w:rFonts w:ascii="ＭＳ 明朝" w:eastAsia="ＭＳ 明朝" w:hAnsi="ＭＳ 明朝" w:hint="eastAsia"/>
                <w:fitText w:val="1050" w:id="-411954428"/>
              </w:rPr>
              <w:t>名</w:t>
            </w:r>
          </w:p>
        </w:tc>
        <w:tc>
          <w:tcPr>
            <w:tcW w:w="6829" w:type="dxa"/>
            <w:vAlign w:val="center"/>
          </w:tcPr>
          <w:p w14:paraId="2FDC142F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7B7BCE5C" w14:textId="77777777" w:rsidTr="004F29C9">
        <w:trPr>
          <w:trHeight w:val="340"/>
        </w:trPr>
        <w:tc>
          <w:tcPr>
            <w:tcW w:w="1675" w:type="dxa"/>
            <w:vAlign w:val="center"/>
          </w:tcPr>
          <w:p w14:paraId="5BBB19C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315"/>
                <w:fitText w:val="1050" w:id="-411954427"/>
              </w:rPr>
              <w:t>電</w:t>
            </w:r>
            <w:r w:rsidRPr="00FA5F2E">
              <w:rPr>
                <w:rFonts w:ascii="ＭＳ 明朝" w:eastAsia="ＭＳ 明朝" w:hAnsi="ＭＳ 明朝" w:hint="eastAsia"/>
                <w:fitText w:val="1050" w:id="-411954427"/>
              </w:rPr>
              <w:t>話</w:t>
            </w:r>
          </w:p>
        </w:tc>
        <w:tc>
          <w:tcPr>
            <w:tcW w:w="6829" w:type="dxa"/>
            <w:vAlign w:val="center"/>
          </w:tcPr>
          <w:p w14:paraId="33D7DE66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360FCEBF" w14:textId="77777777" w:rsidTr="004F29C9">
        <w:trPr>
          <w:trHeight w:val="300"/>
        </w:trPr>
        <w:tc>
          <w:tcPr>
            <w:tcW w:w="1675" w:type="dxa"/>
            <w:vAlign w:val="center"/>
          </w:tcPr>
          <w:p w14:paraId="57A8A16C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84"/>
                <w:fitText w:val="1050" w:id="-411954426"/>
              </w:rPr>
              <w:t>E-mai</w:t>
            </w:r>
            <w:r w:rsidRPr="00FA5F2E">
              <w:rPr>
                <w:rFonts w:ascii="ＭＳ 明朝" w:eastAsia="ＭＳ 明朝" w:hAnsi="ＭＳ 明朝" w:hint="eastAsia"/>
                <w:fitText w:val="1050" w:id="-411954426"/>
              </w:rPr>
              <w:t>l</w:t>
            </w:r>
          </w:p>
        </w:tc>
        <w:tc>
          <w:tcPr>
            <w:tcW w:w="6829" w:type="dxa"/>
            <w:vAlign w:val="center"/>
          </w:tcPr>
          <w:p w14:paraId="7B458BC4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77B48A3" w14:textId="77777777" w:rsidR="00FA5F2E" w:rsidRDefault="00FA5F2E" w:rsidP="00FA5F2E">
      <w:pPr>
        <w:rPr>
          <w:rFonts w:ascii="ＭＳ 明朝" w:eastAsia="ＭＳ 明朝" w:hAnsi="ＭＳ 明朝"/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625"/>
        <w:gridCol w:w="2730"/>
        <w:gridCol w:w="5147"/>
      </w:tblGrid>
      <w:tr w:rsidR="00FA5F2E" w14:paraId="15D92A74" w14:textId="77777777" w:rsidTr="004F29C9">
        <w:tc>
          <w:tcPr>
            <w:tcW w:w="625" w:type="dxa"/>
            <w:vAlign w:val="center"/>
          </w:tcPr>
          <w:p w14:paraId="6F9E411F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730" w:type="dxa"/>
            <w:vAlign w:val="center"/>
          </w:tcPr>
          <w:p w14:paraId="25352D0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質問項目</w:t>
            </w:r>
          </w:p>
        </w:tc>
        <w:tc>
          <w:tcPr>
            <w:tcW w:w="5147" w:type="dxa"/>
            <w:vAlign w:val="center"/>
          </w:tcPr>
          <w:p w14:paraId="040D85F8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質問事項</w:t>
            </w:r>
          </w:p>
        </w:tc>
      </w:tr>
      <w:tr w:rsidR="00FA5F2E" w14:paraId="3711CC99" w14:textId="77777777" w:rsidTr="004F29C9">
        <w:trPr>
          <w:trHeight w:val="1370"/>
        </w:trPr>
        <w:tc>
          <w:tcPr>
            <w:tcW w:w="625" w:type="dxa"/>
            <w:vAlign w:val="center"/>
          </w:tcPr>
          <w:p w14:paraId="473E4FD3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2730" w:type="dxa"/>
            <w:vAlign w:val="center"/>
          </w:tcPr>
          <w:p w14:paraId="3C892785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47" w:type="dxa"/>
            <w:vAlign w:val="center"/>
          </w:tcPr>
          <w:p w14:paraId="74BDF94C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</w:tr>
      <w:tr w:rsidR="00FA5F2E" w14:paraId="0DB8DF5E" w14:textId="77777777" w:rsidTr="004F29C9">
        <w:trPr>
          <w:trHeight w:val="1370"/>
        </w:trPr>
        <w:tc>
          <w:tcPr>
            <w:tcW w:w="625" w:type="dxa"/>
            <w:vAlign w:val="center"/>
          </w:tcPr>
          <w:p w14:paraId="40E2EA51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2730" w:type="dxa"/>
            <w:vAlign w:val="center"/>
          </w:tcPr>
          <w:p w14:paraId="5C43EC02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47" w:type="dxa"/>
            <w:vAlign w:val="center"/>
          </w:tcPr>
          <w:p w14:paraId="34C1E69D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</w:tr>
      <w:tr w:rsidR="00FA5F2E" w14:paraId="2C5D4E31" w14:textId="77777777" w:rsidTr="004F29C9">
        <w:trPr>
          <w:trHeight w:val="1370"/>
        </w:trPr>
        <w:tc>
          <w:tcPr>
            <w:tcW w:w="625" w:type="dxa"/>
            <w:vAlign w:val="center"/>
          </w:tcPr>
          <w:p w14:paraId="085DD3D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2730" w:type="dxa"/>
            <w:vAlign w:val="center"/>
          </w:tcPr>
          <w:p w14:paraId="1293DB62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47" w:type="dxa"/>
            <w:vAlign w:val="center"/>
          </w:tcPr>
          <w:p w14:paraId="4D540C01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</w:tr>
      <w:tr w:rsidR="00FA5F2E" w14:paraId="11A82F27" w14:textId="77777777" w:rsidTr="004F29C9">
        <w:trPr>
          <w:trHeight w:val="1370"/>
        </w:trPr>
        <w:tc>
          <w:tcPr>
            <w:tcW w:w="625" w:type="dxa"/>
            <w:vAlign w:val="center"/>
          </w:tcPr>
          <w:p w14:paraId="128D80C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2730" w:type="dxa"/>
            <w:vAlign w:val="center"/>
          </w:tcPr>
          <w:p w14:paraId="5990FC26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47" w:type="dxa"/>
            <w:vAlign w:val="center"/>
          </w:tcPr>
          <w:p w14:paraId="2A2612B3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</w:tr>
      <w:tr w:rsidR="00FA5F2E" w14:paraId="28CB84AD" w14:textId="77777777" w:rsidTr="004F29C9">
        <w:trPr>
          <w:trHeight w:val="1370"/>
        </w:trPr>
        <w:tc>
          <w:tcPr>
            <w:tcW w:w="625" w:type="dxa"/>
            <w:vAlign w:val="center"/>
          </w:tcPr>
          <w:p w14:paraId="7C25A1A3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2730" w:type="dxa"/>
            <w:vAlign w:val="center"/>
          </w:tcPr>
          <w:p w14:paraId="4AB6EC71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147" w:type="dxa"/>
            <w:vAlign w:val="center"/>
          </w:tcPr>
          <w:p w14:paraId="66997933" w14:textId="77777777" w:rsidR="00FA5F2E" w:rsidRDefault="00FA5F2E" w:rsidP="004F29C9">
            <w:pPr>
              <w:rPr>
                <w:rFonts w:ascii="ＭＳ 明朝" w:eastAsia="ＭＳ 明朝" w:hAnsi="ＭＳ 明朝"/>
              </w:rPr>
            </w:pPr>
          </w:p>
        </w:tc>
      </w:tr>
    </w:tbl>
    <w:p w14:paraId="3B3CFDBA" w14:textId="77777777" w:rsidR="004F2D18" w:rsidRPr="00FA5F2E" w:rsidRDefault="004F2D18" w:rsidP="00FF4485">
      <w:pPr>
        <w:rPr>
          <w:rFonts w:ascii="ＭＳ 明朝" w:eastAsia="ＭＳ 明朝" w:hAnsi="ＭＳ 明朝"/>
          <w:sz w:val="24"/>
        </w:rPr>
      </w:pPr>
    </w:p>
    <w:sectPr w:rsidR="004F2D18" w:rsidRPr="00FA5F2E" w:rsidSect="00FA5F2E">
      <w:footerReference w:type="default" r:id="rId7"/>
      <w:pgSz w:w="11906" w:h="16838"/>
      <w:pgMar w:top="1985" w:right="1701" w:bottom="1701" w:left="1701" w:header="851" w:footer="992" w:gutter="0"/>
      <w:pgNumType w:fmt="numberInDas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6199" w14:textId="77777777" w:rsidR="00DF1073" w:rsidRDefault="00DF1073">
      <w:r>
        <w:separator/>
      </w:r>
    </w:p>
  </w:endnote>
  <w:endnote w:type="continuationSeparator" w:id="0">
    <w:p w14:paraId="6126790B" w14:textId="77777777" w:rsidR="00DF1073" w:rsidRDefault="00DF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475718"/>
      <w:docPartObj>
        <w:docPartGallery w:val="Page Numbers (Bottom of Page)"/>
        <w:docPartUnique/>
      </w:docPartObj>
    </w:sdtPr>
    <w:sdtEndPr/>
    <w:sdtContent>
      <w:p w14:paraId="6CCBEEB6" w14:textId="3A20C23E" w:rsidR="00FA5F2E" w:rsidRDefault="00FA5F2E" w:rsidP="00FA5F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5E" w:rsidRPr="0010225E">
          <w:rPr>
            <w:noProof/>
            <w:lang w:val="ja-JP"/>
          </w:rPr>
          <w:t>-</w:t>
        </w:r>
        <w:r w:rsidR="0010225E">
          <w:rPr>
            <w:noProof/>
          </w:rPr>
          <w:t xml:space="preserve">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E1C9" w14:textId="77777777" w:rsidR="00DF1073" w:rsidRDefault="00DF1073">
      <w:r>
        <w:separator/>
      </w:r>
    </w:p>
  </w:footnote>
  <w:footnote w:type="continuationSeparator" w:id="0">
    <w:p w14:paraId="0CF40F41" w14:textId="77777777" w:rsidR="00DF1073" w:rsidRDefault="00DF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6BD"/>
    <w:multiLevelType w:val="hybridMultilevel"/>
    <w:tmpl w:val="61EAA562"/>
    <w:lvl w:ilvl="0" w:tplc="BE6837C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5D3777"/>
    <w:multiLevelType w:val="hybridMultilevel"/>
    <w:tmpl w:val="74B4914E"/>
    <w:lvl w:ilvl="0" w:tplc="BCBACBF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E539E4"/>
    <w:multiLevelType w:val="hybridMultilevel"/>
    <w:tmpl w:val="2E864092"/>
    <w:lvl w:ilvl="0" w:tplc="49F82CD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6D28DB"/>
    <w:multiLevelType w:val="hybridMultilevel"/>
    <w:tmpl w:val="98A684C2"/>
    <w:lvl w:ilvl="0" w:tplc="EA12355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85047F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A6629C"/>
    <w:multiLevelType w:val="hybridMultilevel"/>
    <w:tmpl w:val="A65CC588"/>
    <w:lvl w:ilvl="0" w:tplc="BC98C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98296E"/>
    <w:multiLevelType w:val="hybridMultilevel"/>
    <w:tmpl w:val="632E7542"/>
    <w:lvl w:ilvl="0" w:tplc="231A28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6B60FF5"/>
    <w:multiLevelType w:val="hybridMultilevel"/>
    <w:tmpl w:val="75F47ED0"/>
    <w:lvl w:ilvl="0" w:tplc="92F64B7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5E7B9F"/>
    <w:multiLevelType w:val="hybridMultilevel"/>
    <w:tmpl w:val="5A8C1C8C"/>
    <w:lvl w:ilvl="0" w:tplc="5A2808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61F2582F"/>
    <w:multiLevelType w:val="hybridMultilevel"/>
    <w:tmpl w:val="11F2F574"/>
    <w:lvl w:ilvl="0" w:tplc="38DCE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7AD369B"/>
    <w:multiLevelType w:val="hybridMultilevel"/>
    <w:tmpl w:val="09F08DB6"/>
    <w:lvl w:ilvl="0" w:tplc="7652B4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E9C7143"/>
    <w:multiLevelType w:val="hybridMultilevel"/>
    <w:tmpl w:val="0478EA7C"/>
    <w:lvl w:ilvl="0" w:tplc="23B40F0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EA3DB8"/>
    <w:multiLevelType w:val="hybridMultilevel"/>
    <w:tmpl w:val="84320FEE"/>
    <w:lvl w:ilvl="0" w:tplc="56EAD3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10"/>
    <w:rsid w:val="0008691E"/>
    <w:rsid w:val="000A6C82"/>
    <w:rsid w:val="0010225E"/>
    <w:rsid w:val="00105482"/>
    <w:rsid w:val="001860F7"/>
    <w:rsid w:val="001A27E5"/>
    <w:rsid w:val="001F419D"/>
    <w:rsid w:val="002437DE"/>
    <w:rsid w:val="00261081"/>
    <w:rsid w:val="0027345E"/>
    <w:rsid w:val="00330A5D"/>
    <w:rsid w:val="00344986"/>
    <w:rsid w:val="00345FE5"/>
    <w:rsid w:val="003755FB"/>
    <w:rsid w:val="003B0C3F"/>
    <w:rsid w:val="003B6BDC"/>
    <w:rsid w:val="003E6C22"/>
    <w:rsid w:val="00410A33"/>
    <w:rsid w:val="004642AD"/>
    <w:rsid w:val="004A3108"/>
    <w:rsid w:val="004E2D60"/>
    <w:rsid w:val="004F2D18"/>
    <w:rsid w:val="00514932"/>
    <w:rsid w:val="00554A10"/>
    <w:rsid w:val="005616D3"/>
    <w:rsid w:val="00564684"/>
    <w:rsid w:val="00571A49"/>
    <w:rsid w:val="005C5C6F"/>
    <w:rsid w:val="005C7D31"/>
    <w:rsid w:val="005D1E9E"/>
    <w:rsid w:val="005D2DA8"/>
    <w:rsid w:val="005E4052"/>
    <w:rsid w:val="005E4614"/>
    <w:rsid w:val="006305F6"/>
    <w:rsid w:val="00652B90"/>
    <w:rsid w:val="00717649"/>
    <w:rsid w:val="00730D6E"/>
    <w:rsid w:val="00752EC1"/>
    <w:rsid w:val="00781472"/>
    <w:rsid w:val="007C0A9B"/>
    <w:rsid w:val="008371A7"/>
    <w:rsid w:val="0084058A"/>
    <w:rsid w:val="00853B0B"/>
    <w:rsid w:val="008A0DD6"/>
    <w:rsid w:val="008A2EAA"/>
    <w:rsid w:val="008A671E"/>
    <w:rsid w:val="008E20FD"/>
    <w:rsid w:val="009111AC"/>
    <w:rsid w:val="00924BEC"/>
    <w:rsid w:val="009372FF"/>
    <w:rsid w:val="0094599F"/>
    <w:rsid w:val="0098566E"/>
    <w:rsid w:val="009D5430"/>
    <w:rsid w:val="009F5FCE"/>
    <w:rsid w:val="00A60AFE"/>
    <w:rsid w:val="00AC3A91"/>
    <w:rsid w:val="00AD7544"/>
    <w:rsid w:val="00B16C7C"/>
    <w:rsid w:val="00B21D95"/>
    <w:rsid w:val="00B65130"/>
    <w:rsid w:val="00BC0CC1"/>
    <w:rsid w:val="00BF7AE9"/>
    <w:rsid w:val="00C10022"/>
    <w:rsid w:val="00C43681"/>
    <w:rsid w:val="00CA08E9"/>
    <w:rsid w:val="00CB1AF3"/>
    <w:rsid w:val="00CC1355"/>
    <w:rsid w:val="00CE5588"/>
    <w:rsid w:val="00CF421E"/>
    <w:rsid w:val="00D83127"/>
    <w:rsid w:val="00D96E5D"/>
    <w:rsid w:val="00DF1073"/>
    <w:rsid w:val="00DF273A"/>
    <w:rsid w:val="00E16209"/>
    <w:rsid w:val="00EA397D"/>
    <w:rsid w:val="00EB7E46"/>
    <w:rsid w:val="00EC18D5"/>
    <w:rsid w:val="00ED1E8E"/>
    <w:rsid w:val="00F01435"/>
    <w:rsid w:val="00F25450"/>
    <w:rsid w:val="00F4664F"/>
    <w:rsid w:val="00FA5F2E"/>
    <w:rsid w:val="00FC75B0"/>
    <w:rsid w:val="00FF1375"/>
    <w:rsid w:val="00FF4485"/>
    <w:rsid w:val="00FF4B4E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F6139"/>
  <w15:chartTrackingRefBased/>
  <w15:docId w15:val="{758E2EDF-FBB5-4E1F-B3EC-BF78497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664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C6F"/>
  </w:style>
  <w:style w:type="paragraph" w:styleId="a8">
    <w:name w:val="footer"/>
    <w:basedOn w:val="a"/>
    <w:link w:val="a9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大崎町役場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川越 洋</dc:creator>
  <cp:lastModifiedBy>DP030330@satsuma-net.local</cp:lastModifiedBy>
  <cp:revision>2</cp:revision>
  <cp:lastPrinted>2026-09-16T02:48:00Z</cp:lastPrinted>
  <dcterms:created xsi:type="dcterms:W3CDTF">2026-09-18T00:24:00Z</dcterms:created>
  <dcterms:modified xsi:type="dcterms:W3CDTF">2026-09-18T00:24:00Z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e007a-958c-462c-8088-fef85724afc1_Enabled">
    <vt:lpwstr>true</vt:lpwstr>
  </property>
  <property fmtid="{D5CDD505-2E9C-101B-9397-08002B2CF9AE}" pid="3" name="MSIP_Label_d26e007a-958c-462c-8088-fef85724afc1_SetDate">
    <vt:lpwstr>2025-05-22T10:48:27Z</vt:lpwstr>
  </property>
  <property fmtid="{D5CDD505-2E9C-101B-9397-08002B2CF9AE}" pid="4" name="MSIP_Label_d26e007a-958c-462c-8088-fef85724afc1_Method">
    <vt:lpwstr>Standard</vt:lpwstr>
  </property>
  <property fmtid="{D5CDD505-2E9C-101B-9397-08002B2CF9AE}" pid="5" name="MSIP_Label_d26e007a-958c-462c-8088-fef85724afc1_Name">
    <vt:lpwstr>G-Confidential</vt:lpwstr>
  </property>
  <property fmtid="{D5CDD505-2E9C-101B-9397-08002B2CF9AE}" pid="6" name="MSIP_Label_d26e007a-958c-462c-8088-fef85724afc1_SiteId">
    <vt:lpwstr>8a111a74-e535-4f13-9eba-6a4e81e1f941</vt:lpwstr>
  </property>
  <property fmtid="{D5CDD505-2E9C-101B-9397-08002B2CF9AE}" pid="7" name="MSIP_Label_d26e007a-958c-462c-8088-fef85724afc1_ActionId">
    <vt:lpwstr>34940ea2-07b1-43d9-951b-9582a4006e02</vt:lpwstr>
  </property>
  <property fmtid="{D5CDD505-2E9C-101B-9397-08002B2CF9AE}" pid="8" name="MSIP_Label_d26e007a-958c-462c-8088-fef85724afc1_ContentBits">
    <vt:lpwstr>0</vt:lpwstr>
  </property>
  <property fmtid="{D5CDD505-2E9C-101B-9397-08002B2CF9AE}" pid="9" name="MSIP_Label_d26e007a-958c-462c-8088-fef85724afc1_Tag">
    <vt:lpwstr>10, 3, 0, 1</vt:lpwstr>
  </property>
  <property fmtid="{D5CDD505-2E9C-101B-9397-08002B2CF9AE}" pid="10" name="ContentTypeId">
    <vt:lpwstr>0x01010067FE04F3CFFD5B4487EC82FB44773210</vt:lpwstr>
  </property>
</Properties>
</file>