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D515" w14:textId="77777777" w:rsidR="002E6722" w:rsidRPr="00241C06" w:rsidRDefault="002E6722" w:rsidP="002E6722">
      <w:pPr>
        <w:spacing w:line="320" w:lineRule="exact"/>
        <w:rPr>
          <w:rFonts w:ascii="メイリオ" w:eastAsia="メイリオ" w:hAnsi="メイリオ"/>
          <w:lang w:eastAsia="zh-CN"/>
        </w:rPr>
      </w:pPr>
      <w:r w:rsidRPr="00241C06">
        <w:rPr>
          <w:rFonts w:ascii="メイリオ" w:eastAsia="メイリオ" w:hAnsi="メイリオ" w:hint="eastAsia"/>
          <w:lang w:eastAsia="zh-CN"/>
        </w:rPr>
        <w:t>様式２</w:t>
      </w:r>
    </w:p>
    <w:p w14:paraId="79535C6B" w14:textId="77777777" w:rsidR="00066BD2" w:rsidRPr="00241C06" w:rsidRDefault="00066BD2" w:rsidP="00066BD2">
      <w:pPr>
        <w:spacing w:line="320" w:lineRule="exact"/>
        <w:rPr>
          <w:rFonts w:ascii="メイリオ" w:eastAsia="メイリオ" w:hAnsi="メイリオ" w:cs="MS-Mincho"/>
          <w:kern w:val="0"/>
        </w:rPr>
      </w:pPr>
    </w:p>
    <w:p w14:paraId="0E0D7441" w14:textId="77777777" w:rsidR="00066BD2" w:rsidRPr="00241C06" w:rsidRDefault="00066BD2" w:rsidP="00066BD2">
      <w:pPr>
        <w:spacing w:line="320" w:lineRule="exact"/>
        <w:jc w:val="right"/>
        <w:rPr>
          <w:rFonts w:ascii="メイリオ" w:eastAsia="メイリオ" w:hAnsi="メイリオ" w:cs="MS-Mincho"/>
          <w:kern w:val="0"/>
        </w:rPr>
      </w:pPr>
      <w:r w:rsidRPr="00241C06">
        <w:rPr>
          <w:rFonts w:ascii="メイリオ" w:eastAsia="メイリオ" w:hAnsi="メイリオ" w:cs="MS-Mincho" w:hint="eastAsia"/>
          <w:kern w:val="0"/>
        </w:rPr>
        <w:t>年　　月　　日</w:t>
      </w:r>
    </w:p>
    <w:p w14:paraId="35318CFF" w14:textId="77777777" w:rsidR="00066BD2" w:rsidRPr="00241C06" w:rsidRDefault="00066BD2" w:rsidP="00066BD2">
      <w:pPr>
        <w:spacing w:line="320" w:lineRule="exact"/>
        <w:rPr>
          <w:rFonts w:ascii="メイリオ" w:eastAsia="メイリオ" w:hAnsi="メイリオ" w:cs="MS-Mincho"/>
          <w:kern w:val="0"/>
        </w:rPr>
      </w:pPr>
    </w:p>
    <w:p w14:paraId="48FAF2FF" w14:textId="77777777" w:rsidR="00066BD2" w:rsidRPr="00241C06" w:rsidRDefault="00066BD2" w:rsidP="002E6722">
      <w:pPr>
        <w:spacing w:line="320" w:lineRule="exact"/>
        <w:rPr>
          <w:rFonts w:ascii="メイリオ" w:eastAsia="DengXian" w:hAnsi="メイリオ"/>
          <w:lang w:eastAsia="zh-CN"/>
        </w:rPr>
      </w:pPr>
    </w:p>
    <w:p w14:paraId="5E48EABD" w14:textId="77777777" w:rsidR="00066BD2" w:rsidRPr="00241C06" w:rsidRDefault="00066BD2" w:rsidP="00066BD2">
      <w:pPr>
        <w:spacing w:line="320" w:lineRule="exact"/>
        <w:jc w:val="center"/>
        <w:rPr>
          <w:rFonts w:ascii="メイリオ" w:eastAsia="DengXian" w:hAnsi="メイリオ"/>
          <w:lang w:eastAsia="zh-CN"/>
        </w:rPr>
      </w:pPr>
      <w:r w:rsidRPr="00241C06">
        <w:rPr>
          <w:rFonts w:ascii="メイリオ" w:eastAsia="メイリオ" w:hAnsi="メイリオ" w:cs="MS-Mincho" w:hint="eastAsia"/>
          <w:kern w:val="0"/>
        </w:rPr>
        <w:t>ネーミングライツパートナー概要調書</w:t>
      </w:r>
    </w:p>
    <w:p w14:paraId="2E624727" w14:textId="77777777" w:rsidR="00066BD2" w:rsidRPr="00241C06" w:rsidRDefault="00066BD2" w:rsidP="002E6722">
      <w:pPr>
        <w:spacing w:line="320" w:lineRule="exact"/>
        <w:rPr>
          <w:rFonts w:ascii="メイリオ" w:eastAsia="DengXian" w:hAnsi="メイリオ"/>
          <w:lang w:eastAsia="zh-CN"/>
        </w:rPr>
      </w:pPr>
    </w:p>
    <w:p w14:paraId="0B506BA1" w14:textId="77777777" w:rsidR="00EB6D66" w:rsidRPr="00241C06" w:rsidRDefault="00EB6D66" w:rsidP="00EB6D6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8"/>
        <w:gridCol w:w="945"/>
        <w:gridCol w:w="464"/>
        <w:gridCol w:w="1006"/>
        <w:gridCol w:w="315"/>
        <w:gridCol w:w="1257"/>
        <w:gridCol w:w="1572"/>
        <w:gridCol w:w="1513"/>
      </w:tblGrid>
      <w:tr w:rsidR="00241C06" w:rsidRPr="00241C06" w14:paraId="13E68D9A" w14:textId="77777777" w:rsidTr="00962624">
        <w:trPr>
          <w:trHeight w:val="760"/>
        </w:trPr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273DA567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  <w:kern w:val="0"/>
              </w:rPr>
              <w:t>事業者名</w:t>
            </w:r>
          </w:p>
        </w:tc>
        <w:tc>
          <w:tcPr>
            <w:tcW w:w="7072" w:type="dxa"/>
            <w:gridSpan w:val="7"/>
            <w:vAlign w:val="center"/>
          </w:tcPr>
          <w:p w14:paraId="02FF36D0" w14:textId="77777777" w:rsidR="00EB6D66" w:rsidRPr="00241C06" w:rsidRDefault="00EB6D66" w:rsidP="00EF160B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241C06" w:rsidRPr="00241C06" w14:paraId="2EEF31E8" w14:textId="77777777" w:rsidTr="00962624">
        <w:trPr>
          <w:trHeight w:val="831"/>
        </w:trPr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0ED2FDBB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  <w:kern w:val="0"/>
              </w:rPr>
              <w:t>代表者</w:t>
            </w:r>
            <w:r w:rsidR="00EF160B" w:rsidRPr="00241C06">
              <w:rPr>
                <w:rFonts w:ascii="メイリオ" w:eastAsia="メイリオ" w:hAnsi="メイリオ" w:hint="eastAsia"/>
                <w:kern w:val="0"/>
              </w:rPr>
              <w:t>職・氏名</w:t>
            </w:r>
          </w:p>
        </w:tc>
        <w:tc>
          <w:tcPr>
            <w:tcW w:w="7072" w:type="dxa"/>
            <w:gridSpan w:val="7"/>
            <w:vAlign w:val="center"/>
          </w:tcPr>
          <w:p w14:paraId="4F5C9C90" w14:textId="77777777" w:rsidR="00EB6D66" w:rsidRPr="00241C06" w:rsidRDefault="00EB6D66" w:rsidP="00EF160B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241C06" w:rsidRPr="00241C06" w14:paraId="5A990982" w14:textId="77777777" w:rsidTr="00962624">
        <w:trPr>
          <w:trHeight w:val="832"/>
        </w:trPr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295A52D8" w14:textId="77777777" w:rsidR="00EF160B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</w:rPr>
            </w:pPr>
            <w:r w:rsidRPr="00241C06">
              <w:rPr>
                <w:rFonts w:ascii="メイリオ" w:eastAsia="メイリオ" w:hAnsi="メイリオ" w:hint="eastAsia"/>
                <w:kern w:val="0"/>
              </w:rPr>
              <w:t>本社</w:t>
            </w:r>
            <w:r w:rsidR="00EF160B" w:rsidRPr="00241C06">
              <w:rPr>
                <w:rFonts w:ascii="メイリオ" w:eastAsia="メイリオ" w:hAnsi="メイリオ" w:hint="eastAsia"/>
                <w:kern w:val="0"/>
              </w:rPr>
              <w:t>・本店</w:t>
            </w:r>
          </w:p>
          <w:p w14:paraId="0928FFD7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  <w:kern w:val="0"/>
              </w:rPr>
              <w:t>所在地</w:t>
            </w:r>
          </w:p>
        </w:tc>
        <w:tc>
          <w:tcPr>
            <w:tcW w:w="7072" w:type="dxa"/>
            <w:gridSpan w:val="7"/>
            <w:vAlign w:val="center"/>
          </w:tcPr>
          <w:p w14:paraId="04EB86A5" w14:textId="77777777" w:rsidR="00EB6D66" w:rsidRPr="00241C06" w:rsidRDefault="00EB6D66" w:rsidP="00EF160B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241C06" w:rsidRPr="00241C06" w14:paraId="054540C9" w14:textId="77777777" w:rsidTr="00962624">
        <w:trPr>
          <w:trHeight w:val="847"/>
        </w:trPr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3C0EA874" w14:textId="77777777" w:rsidR="00EB6D66" w:rsidRPr="00241C06" w:rsidRDefault="00EF160B" w:rsidP="00EF160B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町</w:t>
            </w:r>
            <w:r w:rsidR="00EB6D66" w:rsidRPr="00241C06">
              <w:rPr>
                <w:rFonts w:ascii="メイリオ" w:eastAsia="メイリオ" w:hAnsi="メイリオ" w:hint="eastAsia"/>
              </w:rPr>
              <w:t>内の支店</w:t>
            </w:r>
            <w:r w:rsidRPr="00241C06">
              <w:rPr>
                <w:rFonts w:ascii="メイリオ" w:eastAsia="メイリオ" w:hAnsi="メイリオ" w:hint="eastAsia"/>
              </w:rPr>
              <w:t>・</w:t>
            </w:r>
            <w:r w:rsidR="00EB6D66" w:rsidRPr="00241C06">
              <w:rPr>
                <w:rFonts w:ascii="メイリオ" w:eastAsia="メイリオ" w:hAnsi="メイリオ" w:hint="eastAsia"/>
                <w:kern w:val="0"/>
              </w:rPr>
              <w:t>営業所等</w:t>
            </w:r>
            <w:r w:rsidRPr="00241C06">
              <w:rPr>
                <w:rFonts w:ascii="メイリオ" w:eastAsia="メイリオ" w:hAnsi="メイリオ" w:hint="eastAsia"/>
                <w:kern w:val="0"/>
              </w:rPr>
              <w:t xml:space="preserve">の有無　</w:t>
            </w:r>
            <w:r w:rsidRPr="00241C06">
              <w:rPr>
                <w:rFonts w:ascii="メイリオ" w:eastAsia="メイリオ" w:hAnsi="メイリオ" w:hint="eastAsia"/>
                <w:kern w:val="0"/>
                <w:sz w:val="18"/>
              </w:rPr>
              <w:t>※</w:t>
            </w:r>
          </w:p>
        </w:tc>
        <w:tc>
          <w:tcPr>
            <w:tcW w:w="1409" w:type="dxa"/>
            <w:gridSpan w:val="2"/>
            <w:vAlign w:val="center"/>
          </w:tcPr>
          <w:p w14:paraId="19613705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有 ・ 無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87C3B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  <w:kern w:val="0"/>
              </w:rPr>
              <w:t>有の場合</w:t>
            </w:r>
          </w:p>
          <w:p w14:paraId="2C12ACDD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その所在地</w:t>
            </w:r>
          </w:p>
        </w:tc>
        <w:tc>
          <w:tcPr>
            <w:tcW w:w="4342" w:type="dxa"/>
            <w:gridSpan w:val="3"/>
            <w:tcBorders>
              <w:left w:val="single" w:sz="4" w:space="0" w:color="auto"/>
            </w:tcBorders>
            <w:vAlign w:val="center"/>
          </w:tcPr>
          <w:p w14:paraId="637E746C" w14:textId="77777777" w:rsidR="00EB6D66" w:rsidRPr="00241C06" w:rsidRDefault="00EB6D66" w:rsidP="00EF160B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241C06" w:rsidRPr="00241C06" w14:paraId="69CD5A4C" w14:textId="77777777" w:rsidTr="00962624">
        <w:trPr>
          <w:trHeight w:val="555"/>
        </w:trPr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4CD30190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設立年月日</w:t>
            </w:r>
          </w:p>
        </w:tc>
        <w:tc>
          <w:tcPr>
            <w:tcW w:w="7072" w:type="dxa"/>
            <w:gridSpan w:val="7"/>
            <w:tcBorders>
              <w:bottom w:val="nil"/>
            </w:tcBorders>
            <w:vAlign w:val="center"/>
          </w:tcPr>
          <w:p w14:paraId="55EFC109" w14:textId="77777777" w:rsidR="00EB6D66" w:rsidRPr="00241C06" w:rsidRDefault="00EB6D66" w:rsidP="00EF160B">
            <w:pPr>
              <w:spacing w:line="320" w:lineRule="exact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  <w:kern w:val="0"/>
              </w:rPr>
              <w:t xml:space="preserve">創業年月日　　　　　　　　</w:t>
            </w:r>
            <w:r w:rsidRPr="00241C06">
              <w:rPr>
                <w:rFonts w:ascii="メイリオ" w:eastAsia="メイリオ" w:hAnsi="メイリオ" w:hint="eastAsia"/>
              </w:rPr>
              <w:t>年　　月　　日</w:t>
            </w:r>
          </w:p>
        </w:tc>
      </w:tr>
      <w:tr w:rsidR="00241C06" w:rsidRPr="00241C06" w14:paraId="656447B9" w14:textId="77777777" w:rsidTr="00962624">
        <w:trPr>
          <w:trHeight w:val="555"/>
        </w:trPr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060E0242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資本金等</w:t>
            </w:r>
          </w:p>
        </w:tc>
        <w:tc>
          <w:tcPr>
            <w:tcW w:w="7072" w:type="dxa"/>
            <w:gridSpan w:val="7"/>
            <w:tcBorders>
              <w:bottom w:val="nil"/>
            </w:tcBorders>
            <w:vAlign w:val="center"/>
          </w:tcPr>
          <w:p w14:paraId="62795FFD" w14:textId="77777777" w:rsidR="00EB6D66" w:rsidRPr="00241C06" w:rsidRDefault="00EB6D66" w:rsidP="00EF160B">
            <w:pPr>
              <w:spacing w:line="320" w:lineRule="exact"/>
              <w:rPr>
                <w:rFonts w:ascii="メイリオ" w:eastAsia="メイリオ" w:hAnsi="メイリオ"/>
                <w:kern w:val="0"/>
              </w:rPr>
            </w:pPr>
          </w:p>
        </w:tc>
      </w:tr>
      <w:tr w:rsidR="00241C06" w:rsidRPr="00241C06" w14:paraId="0CCB0329" w14:textId="77777777" w:rsidTr="00962624">
        <w:tc>
          <w:tcPr>
            <w:tcW w:w="1988" w:type="dxa"/>
            <w:vMerge w:val="restart"/>
            <w:shd w:val="clear" w:color="auto" w:fill="D9D9D9" w:themeFill="background1" w:themeFillShade="D9"/>
            <w:vAlign w:val="center"/>
          </w:tcPr>
          <w:p w14:paraId="532063BD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  <w:kern w:val="0"/>
              </w:rPr>
              <w:t>従業員数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C9F3A34" w14:textId="77777777" w:rsidR="00EB6D66" w:rsidRPr="00241C06" w:rsidRDefault="00EB6D66" w:rsidP="00EF160B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8AFFD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役　員</w:t>
            </w: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4413F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正規雇用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7DA89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非正規雇用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14:paraId="0DE7B302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その他</w:t>
            </w:r>
          </w:p>
        </w:tc>
      </w:tr>
      <w:tr w:rsidR="00241C06" w:rsidRPr="00241C06" w14:paraId="268256D3" w14:textId="77777777" w:rsidTr="00962624">
        <w:tc>
          <w:tcPr>
            <w:tcW w:w="1988" w:type="dxa"/>
            <w:vMerge/>
            <w:shd w:val="clear" w:color="auto" w:fill="D9D9D9" w:themeFill="background1" w:themeFillShade="D9"/>
            <w:vAlign w:val="center"/>
          </w:tcPr>
          <w:p w14:paraId="6344EE8B" w14:textId="77777777" w:rsidR="00EB6D66" w:rsidRPr="00241C06" w:rsidRDefault="00EB6D66" w:rsidP="00EF160B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6680429B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全　社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814AA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DAE3A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1B333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14:paraId="192473FC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241C06" w:rsidRPr="00241C06" w14:paraId="3D7A2BD1" w14:textId="77777777" w:rsidTr="00962624">
        <w:tc>
          <w:tcPr>
            <w:tcW w:w="1988" w:type="dxa"/>
            <w:vMerge/>
            <w:shd w:val="clear" w:color="auto" w:fill="D9D9D9" w:themeFill="background1" w:themeFillShade="D9"/>
            <w:vAlign w:val="center"/>
          </w:tcPr>
          <w:p w14:paraId="7149B30B" w14:textId="77777777" w:rsidR="00EB6D66" w:rsidRPr="00241C06" w:rsidRDefault="00EB6D66" w:rsidP="00EF160B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33669765" w14:textId="77777777" w:rsidR="00EB6D66" w:rsidRPr="00241C06" w:rsidRDefault="00EB6D66" w:rsidP="00D04D4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本</w:t>
            </w:r>
            <w:r w:rsidR="00D04D45" w:rsidRPr="00241C06">
              <w:rPr>
                <w:rFonts w:ascii="メイリオ" w:eastAsia="メイリオ" w:hAnsi="メイリオ" w:hint="eastAsia"/>
              </w:rPr>
              <w:t>町</w:t>
            </w:r>
            <w:r w:rsidRPr="00241C06">
              <w:rPr>
                <w:rFonts w:ascii="メイリオ" w:eastAsia="メイリオ" w:hAnsi="メイリオ" w:hint="eastAsia"/>
              </w:rPr>
              <w:t>内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AD4D6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53D2BB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14:paraId="73C84A97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13" w:type="dxa"/>
            <w:tcBorders>
              <w:left w:val="single" w:sz="4" w:space="0" w:color="auto"/>
            </w:tcBorders>
          </w:tcPr>
          <w:p w14:paraId="65E280F5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241C06" w:rsidRPr="00241C06" w14:paraId="0C1118D1" w14:textId="77777777" w:rsidTr="00962624">
        <w:trPr>
          <w:trHeight w:val="1587"/>
        </w:trPr>
        <w:tc>
          <w:tcPr>
            <w:tcW w:w="1988" w:type="dxa"/>
            <w:vMerge w:val="restart"/>
            <w:shd w:val="clear" w:color="auto" w:fill="D9D9D9" w:themeFill="background1" w:themeFillShade="D9"/>
            <w:vAlign w:val="center"/>
          </w:tcPr>
          <w:p w14:paraId="12EFD196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  <w:kern w:val="0"/>
              </w:rPr>
              <w:t>事業内容</w:t>
            </w:r>
          </w:p>
        </w:tc>
        <w:tc>
          <w:tcPr>
            <w:tcW w:w="7072" w:type="dxa"/>
            <w:gridSpan w:val="7"/>
          </w:tcPr>
          <w:p w14:paraId="1548271C" w14:textId="77777777" w:rsidR="00EB6D66" w:rsidRPr="00241C06" w:rsidRDefault="00EF160B" w:rsidP="00EF160B">
            <w:pPr>
              <w:spacing w:line="320" w:lineRule="exact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⑴</w:t>
            </w:r>
            <w:r w:rsidR="00EB6D66" w:rsidRPr="00241C06">
              <w:rPr>
                <w:rFonts w:ascii="メイリオ" w:eastAsia="メイリオ" w:hAnsi="メイリオ" w:hint="eastAsia"/>
              </w:rPr>
              <w:t>主たる事業</w:t>
            </w:r>
          </w:p>
        </w:tc>
      </w:tr>
      <w:tr w:rsidR="00241C06" w:rsidRPr="00241C06" w14:paraId="4FD464F1" w14:textId="77777777" w:rsidTr="00962624">
        <w:trPr>
          <w:trHeight w:val="1587"/>
        </w:trPr>
        <w:tc>
          <w:tcPr>
            <w:tcW w:w="1988" w:type="dxa"/>
            <w:vMerge/>
            <w:shd w:val="clear" w:color="auto" w:fill="D9D9D9" w:themeFill="background1" w:themeFillShade="D9"/>
            <w:vAlign w:val="center"/>
          </w:tcPr>
          <w:p w14:paraId="06F1D3E2" w14:textId="77777777" w:rsidR="00EB6D66" w:rsidRPr="00241C06" w:rsidRDefault="00EB6D66" w:rsidP="00EF160B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72" w:type="dxa"/>
            <w:gridSpan w:val="7"/>
          </w:tcPr>
          <w:p w14:paraId="065A434C" w14:textId="77777777" w:rsidR="00EB6D66" w:rsidRPr="00241C06" w:rsidRDefault="00EF160B" w:rsidP="00EF160B">
            <w:pPr>
              <w:spacing w:line="320" w:lineRule="exact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⑵</w:t>
            </w:r>
            <w:r w:rsidR="00EB6D66" w:rsidRPr="00241C06">
              <w:rPr>
                <w:rFonts w:ascii="メイリオ" w:eastAsia="メイリオ" w:hAnsi="メイリオ" w:hint="eastAsia"/>
              </w:rPr>
              <w:t>主たる事業以外</w:t>
            </w:r>
          </w:p>
        </w:tc>
      </w:tr>
      <w:tr w:rsidR="00241C06" w:rsidRPr="00241C06" w14:paraId="7A2665A3" w14:textId="77777777" w:rsidTr="00962624">
        <w:trPr>
          <w:trHeight w:val="1965"/>
        </w:trPr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22316372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地域、社会貢献</w:t>
            </w:r>
          </w:p>
          <w:p w14:paraId="5BC0C37C" w14:textId="77777777" w:rsidR="00EB6D66" w:rsidRPr="00241C06" w:rsidRDefault="00EB6D66" w:rsidP="00EF160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の取組実績</w:t>
            </w:r>
          </w:p>
        </w:tc>
        <w:tc>
          <w:tcPr>
            <w:tcW w:w="7072" w:type="dxa"/>
            <w:gridSpan w:val="7"/>
            <w:vAlign w:val="center"/>
          </w:tcPr>
          <w:p w14:paraId="0D18594C" w14:textId="77777777" w:rsidR="00EB6D66" w:rsidRPr="00241C06" w:rsidRDefault="00EB6D66" w:rsidP="00EF160B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2E1624CA" w14:textId="77777777" w:rsidR="00066BD2" w:rsidRPr="00241C06" w:rsidRDefault="00EF160B" w:rsidP="00EF160B">
      <w:pPr>
        <w:spacing w:line="320" w:lineRule="exact"/>
        <w:ind w:left="220" w:hanging="220"/>
        <w:rPr>
          <w:rFonts w:ascii="メイリオ" w:eastAsia="メイリオ" w:hAnsi="メイリオ"/>
          <w:lang w:eastAsia="zh-CN"/>
        </w:rPr>
      </w:pPr>
      <w:r w:rsidRPr="00241C06">
        <w:rPr>
          <w:rFonts w:ascii="メイリオ" w:eastAsia="メイリオ" w:hAnsi="メイリオ" w:hint="eastAsia"/>
        </w:rPr>
        <w:t>※「町内の支店、営業所等の有無」欄については、本社・本店所在地が町外の場合にご記入ください</w:t>
      </w:r>
    </w:p>
    <w:sectPr w:rsidR="00066BD2" w:rsidRPr="00241C06" w:rsidSect="00C57B70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FA5B" w14:textId="77777777" w:rsidR="00377901" w:rsidRDefault="00377901" w:rsidP="00377901">
      <w:r>
        <w:separator/>
      </w:r>
    </w:p>
  </w:endnote>
  <w:endnote w:type="continuationSeparator" w:id="0">
    <w:p w14:paraId="4E8374B2" w14:textId="77777777" w:rsidR="00377901" w:rsidRDefault="00377901" w:rsidP="0037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neric5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A2AC" w14:textId="77777777" w:rsidR="00377901" w:rsidRDefault="00377901" w:rsidP="00377901">
      <w:r>
        <w:separator/>
      </w:r>
    </w:p>
  </w:footnote>
  <w:footnote w:type="continuationSeparator" w:id="0">
    <w:p w14:paraId="1DB80F0F" w14:textId="77777777" w:rsidR="00377901" w:rsidRDefault="00377901" w:rsidP="00377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E7"/>
    <w:rsid w:val="00011BF5"/>
    <w:rsid w:val="0001599B"/>
    <w:rsid w:val="00022A85"/>
    <w:rsid w:val="000431B4"/>
    <w:rsid w:val="0006031F"/>
    <w:rsid w:val="00066BD2"/>
    <w:rsid w:val="00074507"/>
    <w:rsid w:val="000F05C0"/>
    <w:rsid w:val="000F7DD5"/>
    <w:rsid w:val="0010728E"/>
    <w:rsid w:val="00120617"/>
    <w:rsid w:val="00127D88"/>
    <w:rsid w:val="0015351E"/>
    <w:rsid w:val="001E5989"/>
    <w:rsid w:val="001F6E8B"/>
    <w:rsid w:val="002301F5"/>
    <w:rsid w:val="00241C06"/>
    <w:rsid w:val="0025054F"/>
    <w:rsid w:val="0027566C"/>
    <w:rsid w:val="002C0EB2"/>
    <w:rsid w:val="002E6722"/>
    <w:rsid w:val="003475A6"/>
    <w:rsid w:val="00377901"/>
    <w:rsid w:val="003D038C"/>
    <w:rsid w:val="003D25A8"/>
    <w:rsid w:val="003F0A40"/>
    <w:rsid w:val="00406141"/>
    <w:rsid w:val="00427035"/>
    <w:rsid w:val="004545A3"/>
    <w:rsid w:val="004568A7"/>
    <w:rsid w:val="00460022"/>
    <w:rsid w:val="00460508"/>
    <w:rsid w:val="00485F9B"/>
    <w:rsid w:val="0050263E"/>
    <w:rsid w:val="00503776"/>
    <w:rsid w:val="00506757"/>
    <w:rsid w:val="00514858"/>
    <w:rsid w:val="005C5310"/>
    <w:rsid w:val="005D2CC5"/>
    <w:rsid w:val="00606905"/>
    <w:rsid w:val="006219F3"/>
    <w:rsid w:val="006964E8"/>
    <w:rsid w:val="006C4FEB"/>
    <w:rsid w:val="006E6B52"/>
    <w:rsid w:val="007066CF"/>
    <w:rsid w:val="00710E65"/>
    <w:rsid w:val="00711484"/>
    <w:rsid w:val="00735421"/>
    <w:rsid w:val="00750CD1"/>
    <w:rsid w:val="0076307B"/>
    <w:rsid w:val="0076369C"/>
    <w:rsid w:val="00780D3C"/>
    <w:rsid w:val="007C3FF7"/>
    <w:rsid w:val="007C7FDA"/>
    <w:rsid w:val="007F05B4"/>
    <w:rsid w:val="00833CF3"/>
    <w:rsid w:val="008362F1"/>
    <w:rsid w:val="008A502D"/>
    <w:rsid w:val="008F4350"/>
    <w:rsid w:val="00903DB4"/>
    <w:rsid w:val="00910A0C"/>
    <w:rsid w:val="00961578"/>
    <w:rsid w:val="00962624"/>
    <w:rsid w:val="0097099C"/>
    <w:rsid w:val="009E648F"/>
    <w:rsid w:val="00A02FCE"/>
    <w:rsid w:val="00A06EF9"/>
    <w:rsid w:val="00A1735B"/>
    <w:rsid w:val="00A40EDE"/>
    <w:rsid w:val="00A52AEE"/>
    <w:rsid w:val="00A77707"/>
    <w:rsid w:val="00A85E21"/>
    <w:rsid w:val="00B01361"/>
    <w:rsid w:val="00B018BA"/>
    <w:rsid w:val="00B2379C"/>
    <w:rsid w:val="00B53341"/>
    <w:rsid w:val="00B665E7"/>
    <w:rsid w:val="00B72A4D"/>
    <w:rsid w:val="00B76F1B"/>
    <w:rsid w:val="00B843BA"/>
    <w:rsid w:val="00BC72B2"/>
    <w:rsid w:val="00C17184"/>
    <w:rsid w:val="00C57B70"/>
    <w:rsid w:val="00CA0EAF"/>
    <w:rsid w:val="00CC64DC"/>
    <w:rsid w:val="00CE4110"/>
    <w:rsid w:val="00D04D45"/>
    <w:rsid w:val="00D31B2C"/>
    <w:rsid w:val="00D35B66"/>
    <w:rsid w:val="00D94860"/>
    <w:rsid w:val="00DC5CB9"/>
    <w:rsid w:val="00DD2FCF"/>
    <w:rsid w:val="00DF20F2"/>
    <w:rsid w:val="00E14181"/>
    <w:rsid w:val="00E2233D"/>
    <w:rsid w:val="00E55D94"/>
    <w:rsid w:val="00EA50BC"/>
    <w:rsid w:val="00EB6D66"/>
    <w:rsid w:val="00EC4D3D"/>
    <w:rsid w:val="00EC6C0A"/>
    <w:rsid w:val="00EE63D1"/>
    <w:rsid w:val="00EF160B"/>
    <w:rsid w:val="00F04F8A"/>
    <w:rsid w:val="00F1486D"/>
    <w:rsid w:val="00F16A5A"/>
    <w:rsid w:val="00F34CDC"/>
    <w:rsid w:val="00F67069"/>
    <w:rsid w:val="00F85851"/>
    <w:rsid w:val="00F90AD0"/>
    <w:rsid w:val="00F96EB5"/>
    <w:rsid w:val="00FA0EAD"/>
    <w:rsid w:val="00FB1A9B"/>
    <w:rsid w:val="00FD1C51"/>
    <w:rsid w:val="00FE4AB2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4EB8576"/>
  <w15:chartTrackingRefBased/>
  <w15:docId w15:val="{6DE23451-105E-46DF-B993-7887693F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901"/>
  </w:style>
  <w:style w:type="paragraph" w:styleId="a5">
    <w:name w:val="footer"/>
    <w:basedOn w:val="a"/>
    <w:link w:val="a6"/>
    <w:uiPriority w:val="99"/>
    <w:unhideWhenUsed/>
    <w:rsid w:val="00377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901"/>
  </w:style>
  <w:style w:type="paragraph" w:customStyle="1" w:styleId="Default">
    <w:name w:val="Default"/>
    <w:rsid w:val="0015351E"/>
    <w:pPr>
      <w:widowControl w:val="0"/>
      <w:autoSpaceDE w:val="0"/>
      <w:autoSpaceDN w:val="0"/>
      <w:adjustRightInd w:val="0"/>
    </w:pPr>
    <w:rPr>
      <w:rFonts w:ascii="Generic5-Regular" w:hAnsi="Generic5-Regular" w:cs="Generic5-Regular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15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E6722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9">
    <w:name w:val="記 (文字)"/>
    <w:basedOn w:val="a0"/>
    <w:link w:val="a8"/>
    <w:rsid w:val="002E6722"/>
    <w:rPr>
      <w:rFonts w:ascii="Century" w:hAnsi="Century" w:cs="Times New Roman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7F05B4"/>
    <w:pPr>
      <w:jc w:val="right"/>
    </w:pPr>
    <w:rPr>
      <w:rFonts w:ascii="メイリオ" w:eastAsia="メイリオ" w:hAnsi="メイリオ"/>
    </w:rPr>
  </w:style>
  <w:style w:type="character" w:customStyle="1" w:styleId="ab">
    <w:name w:val="結語 (文字)"/>
    <w:basedOn w:val="a0"/>
    <w:link w:val="aa"/>
    <w:uiPriority w:val="99"/>
    <w:rsid w:val="007F05B4"/>
    <w:rPr>
      <w:rFonts w:ascii="メイリオ" w:eastAsia="メイリオ" w:hAnsi="メイリオ"/>
    </w:rPr>
  </w:style>
  <w:style w:type="paragraph" w:customStyle="1" w:styleId="p">
    <w:name w:val="p"/>
    <w:basedOn w:val="a"/>
    <w:rsid w:val="00A777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7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76CE-2489-4137-9211-09FAC084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DP030210@satsuma-net.local</dc:creator>
  <cp:keywords/>
  <dc:description/>
  <cp:lastModifiedBy>DP040350</cp:lastModifiedBy>
  <cp:revision>51</cp:revision>
  <cp:lastPrinted>2022-12-15T01:28:00Z</cp:lastPrinted>
  <dcterms:created xsi:type="dcterms:W3CDTF">2022-08-31T05:00:00Z</dcterms:created>
  <dcterms:modified xsi:type="dcterms:W3CDTF">2025-08-07T03:00:00Z</dcterms:modified>
</cp:coreProperties>
</file>