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22BE" w14:textId="77777777" w:rsidR="00EE58A5" w:rsidRDefault="00EE58A5" w:rsidP="00EE58A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令和○○年○月○日</w:t>
      </w:r>
    </w:p>
    <w:p w14:paraId="77AAAC56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p w14:paraId="69A24CDC" w14:textId="77777777" w:rsidR="00EE58A5" w:rsidRDefault="00EE58A5" w:rsidP="00EE58A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さつま町長　　様</w:t>
      </w:r>
    </w:p>
    <w:p w14:paraId="126B8A3D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p w14:paraId="42A2F25E" w14:textId="77777777" w:rsidR="00EE58A5" w:rsidRDefault="00EE58A5" w:rsidP="00EE58A5">
      <w:pPr>
        <w:ind w:firstLineChars="1200" w:firstLine="26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　　　所　　さつま町□□□○○番地○</w:t>
      </w:r>
    </w:p>
    <w:p w14:paraId="0038E06F" w14:textId="77777777" w:rsidR="00EE58A5" w:rsidRDefault="00EE58A5" w:rsidP="00EE58A5">
      <w:pPr>
        <w:wordWrap w:val="0"/>
        <w:ind w:firstLineChars="1200" w:firstLine="26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商号又は名称　　</w:t>
      </w:r>
      <w:r>
        <w:rPr>
          <w:rFonts w:ascii="ＭＳ 明朝" w:hAnsi="ＭＳ 明朝" w:hint="eastAsia"/>
          <w:sz w:val="22"/>
          <w:szCs w:val="22"/>
        </w:rPr>
        <w:t>株式会社　○○建設</w:t>
      </w:r>
    </w:p>
    <w:p w14:paraId="2106C576" w14:textId="77777777" w:rsidR="00EE58A5" w:rsidRDefault="00EE58A5" w:rsidP="00EE58A5">
      <w:pPr>
        <w:wordWrap w:val="0"/>
        <w:ind w:firstLineChars="1200" w:firstLine="26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代表者職・氏名　代表取締役　○　○　○　○ </w:t>
      </w:r>
    </w:p>
    <w:p w14:paraId="1BD2101F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p w14:paraId="64C1255D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p w14:paraId="60C35226" w14:textId="77777777" w:rsidR="00EE58A5" w:rsidRDefault="00EE58A5" w:rsidP="00EE58A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工　事　内　訳　書</w:t>
      </w:r>
    </w:p>
    <w:p w14:paraId="40337530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237"/>
      </w:tblGrid>
      <w:tr w:rsidR="00EE58A5" w14:paraId="7195B52F" w14:textId="77777777" w:rsidTr="00EE58A5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962C" w14:textId="77777777" w:rsidR="00EE58A5" w:rsidRDefault="00EE58A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 事 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C065" w14:textId="77777777" w:rsidR="00EE58A5" w:rsidRDefault="00EE58A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道路改良工事（○○工区）</w:t>
            </w:r>
          </w:p>
        </w:tc>
      </w:tr>
      <w:tr w:rsidR="00EE58A5" w14:paraId="0A457664" w14:textId="77777777" w:rsidTr="00EE58A5">
        <w:trPr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CBC1" w14:textId="77777777" w:rsidR="00EE58A5" w:rsidRDefault="00EE58A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725F" w14:textId="77777777" w:rsidR="00EE58A5" w:rsidRDefault="00EE58A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さつま町　○○　地内</w:t>
            </w:r>
          </w:p>
        </w:tc>
      </w:tr>
    </w:tbl>
    <w:p w14:paraId="25DB7F92" w14:textId="77777777" w:rsidR="00EE58A5" w:rsidRDefault="00EE58A5" w:rsidP="00EE58A5">
      <w:pPr>
        <w:rPr>
          <w:rFonts w:ascii="ＭＳ 明朝" w:hAnsi="ＭＳ 明朝"/>
          <w:sz w:val="22"/>
          <w:szCs w:val="22"/>
        </w:rPr>
      </w:pP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1036"/>
        <w:gridCol w:w="15"/>
      </w:tblGrid>
      <w:tr w:rsidR="00EE58A5" w14:paraId="08264663" w14:textId="77777777" w:rsidTr="00D17D85">
        <w:trPr>
          <w:gridAfter w:val="1"/>
          <w:wAfter w:w="15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B9C214" w14:textId="77777777" w:rsidR="00EE58A5" w:rsidRDefault="00EE58A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工種等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76264" w14:textId="77777777" w:rsidR="00EE58A5" w:rsidRDefault="00EE58A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見積金額（円）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666A2D" w14:textId="77777777" w:rsidR="00EE58A5" w:rsidRDefault="00EE58A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割合</w:t>
            </w:r>
          </w:p>
          <w:p w14:paraId="6403FDA3" w14:textId="77777777" w:rsidR="00EE58A5" w:rsidRDefault="00EE58A5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（％）</w:t>
            </w:r>
          </w:p>
        </w:tc>
      </w:tr>
      <w:tr w:rsidR="001901FD" w14:paraId="67D3E842" w14:textId="77777777" w:rsidTr="00D17D85">
        <w:trPr>
          <w:trHeight w:hRule="exact" w:val="454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438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道路改良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3E148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1B61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6784C" w14:textId="6C656432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03D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945BE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67B4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C61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00BA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522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A07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735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5845A033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D7E" w14:textId="77777777" w:rsidR="003577ED" w:rsidRPr="00D17D85" w:rsidRDefault="003577ED" w:rsidP="003577E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土工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24BB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07F0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0206D" w14:textId="17D5E50A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0C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BFDEE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96A00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A5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6044A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5F7CED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51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7B0F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5313BEF9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5C0" w14:textId="77777777" w:rsidR="003577ED" w:rsidRPr="00D17D85" w:rsidRDefault="003577ED" w:rsidP="003577E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法面工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8C2579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99066E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65891" w14:textId="4E6D065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9B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55ED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5214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3DF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7134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B64A2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C99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EE5A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2EA3E6DF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2CDA" w14:textId="77777777" w:rsidR="003577ED" w:rsidRPr="00D17D85" w:rsidRDefault="003577ED" w:rsidP="003577E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擁壁工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F6B3A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86F9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18D94" w14:textId="49A7482B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3D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B87DA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8DF8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48D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83C6A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2A652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C4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5FA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2AD1B163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C4B0" w14:textId="77777777" w:rsidR="003577ED" w:rsidRPr="00D17D85" w:rsidRDefault="003577ED" w:rsidP="003577E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雑工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27F50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0069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8ADEB5" w14:textId="28E7EA30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7389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F327E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FDB8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257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C14D2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7A7C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32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B7A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46A90696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32E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直接工事費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E28BE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FF640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DAA02" w14:textId="2BAD213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648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7DCD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FA57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375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56190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A41D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707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447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4D1B3F80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8F4E1B" w14:textId="094F1EDC" w:rsidR="003577ED" w:rsidRPr="00D17D85" w:rsidRDefault="001901FD" w:rsidP="00D17D85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うち材料費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1B42FC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5A77D3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9AF569" w14:textId="20DAD198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C5957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60495CD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8F3DEE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BBCA8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55602E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FBAFC0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64D40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994C92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5A6B3981" w14:textId="77777777" w:rsidTr="00D17D85">
        <w:trPr>
          <w:trHeight w:hRule="exact" w:val="454"/>
        </w:trPr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C3C" w14:textId="67DFAE55" w:rsidR="003577ED" w:rsidRPr="00D17D85" w:rsidRDefault="001901FD" w:rsidP="00D17D85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うち労務費</w:t>
            </w: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BE4F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2A34F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C738F" w14:textId="611EAEF1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0E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6A96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2EE06A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1B39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535F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34F6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E4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5DC" w14:textId="77777777" w:rsidR="003577ED" w:rsidRPr="00D17D85" w:rsidRDefault="003577ED" w:rsidP="003577E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01FD" w14:paraId="251B62A0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7B36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共通仮設費計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9B4D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E3AE2F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1B5700" w14:textId="5AA08A3A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C2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2BCC7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095E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2447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299C6D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2B2E7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0F5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F74F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01FD" w14:paraId="1614CF63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E32" w14:textId="58F105BB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現場管理費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BA53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406784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EDD2B" w14:textId="204975FE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37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AC1E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D5658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3E0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1044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DBA7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4B5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44D7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01FD" w14:paraId="1CA3A5C0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64D64B" w14:textId="718A114D" w:rsidR="001901FD" w:rsidRPr="00D17D85" w:rsidRDefault="001901FD" w:rsidP="00D17D85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うち法定福利費の事業主負担額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27DC01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9E56F1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D3FA2E1" w14:textId="6678493B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5847C3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EC5DC42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79F9056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713492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4FA8C4B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AE50F7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8FD3CC" w14:textId="77777777" w:rsidR="003577ED" w:rsidRPr="00D17D85" w:rsidRDefault="003577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6FE4A6" w14:textId="77777777" w:rsidR="003577ED" w:rsidRPr="00D17D85" w:rsidRDefault="003577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D85" w14:paraId="6A67129B" w14:textId="77777777" w:rsidTr="00D17D85">
        <w:trPr>
          <w:trHeight w:hRule="exact" w:val="454"/>
        </w:trPr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314" w14:textId="4570C616" w:rsidR="00D17D85" w:rsidRPr="00D17D85" w:rsidRDefault="00D17D85" w:rsidP="00D17D8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うち建退共制度の掛金</w:t>
            </w: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812CE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486C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D6600B" w14:textId="1A6D8F06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5E6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30A4CC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ECA3A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BAD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8560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9A71F7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596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B24D" w14:textId="77777777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D85" w14:paraId="49EB89B2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6A60" w14:textId="3F7925E2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一般管理費</w:t>
            </w:r>
            <w:r w:rsidRPr="00D17D85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FC47D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2B89C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D19A32" w14:textId="52B529D5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F23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40CCA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0B6A84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839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22402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C4E7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BF2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840" w14:textId="77777777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D85" w14:paraId="599DFD82" w14:textId="77777777" w:rsidTr="00D17D85">
        <w:trPr>
          <w:trHeight w:hRule="exact"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0E3F36" w14:textId="1D8C03C3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>工事価格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99BFABE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99B455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FEF3C3D" w14:textId="0966D8E3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E6DBA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E869539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17A4F2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1F877F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E9DD3BA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7D05014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CE103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CA72AD" w14:textId="77777777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D85" w14:paraId="28A39BAB" w14:textId="77777777" w:rsidTr="00D17D85">
        <w:trPr>
          <w:trHeight w:hRule="exact" w:val="454"/>
        </w:trPr>
        <w:tc>
          <w:tcPr>
            <w:tcW w:w="35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9F1" w14:textId="2A0C4566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  <w:r w:rsidRPr="00D17D85">
              <w:rPr>
                <w:rFonts w:ascii="ＭＳ 明朝" w:hAnsi="ＭＳ 明朝" w:hint="eastAsia"/>
                <w:sz w:val="22"/>
                <w:szCs w:val="22"/>
              </w:rPr>
              <w:t xml:space="preserve">　うち安全衛生経費</w:t>
            </w: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33BE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249F5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3B48C" w14:textId="2249125D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455D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5BC6D8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E81FF1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15D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F2CB33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A11E8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DBD4" w14:textId="77777777" w:rsidR="00D17D85" w:rsidRPr="00D17D85" w:rsidRDefault="00D17D85" w:rsidP="00D17D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686" w14:textId="77777777" w:rsidR="00D17D85" w:rsidRPr="00D17D85" w:rsidRDefault="00D17D85" w:rsidP="00D17D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97B04F" w14:textId="77777777" w:rsidR="00F51CCF" w:rsidRDefault="00EE58A5" w:rsidP="00EE58A5">
      <w:pPr>
        <w:jc w:val="right"/>
      </w:pPr>
      <w:r>
        <w:rPr>
          <w:rFonts w:ascii="ＭＳ 明朝" w:hAnsi="ＭＳ 明朝" w:hint="eastAsia"/>
          <w:sz w:val="22"/>
          <w:szCs w:val="22"/>
        </w:rPr>
        <w:t>株式会社　○○建設</w:t>
      </w:r>
    </w:p>
    <w:sectPr w:rsidR="00F51C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A5"/>
    <w:rsid w:val="0005764B"/>
    <w:rsid w:val="001901FD"/>
    <w:rsid w:val="003577ED"/>
    <w:rsid w:val="00D17D85"/>
    <w:rsid w:val="00D84190"/>
    <w:rsid w:val="00EE58A5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ADE00"/>
  <w15:chartTrackingRefBased/>
  <w15:docId w15:val="{007F00CF-5317-43DA-9C99-72D5016C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415E-CAB2-4769-AA92-F5A7C9BD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DP040320</dc:creator>
  <cp:keywords/>
  <dc:description/>
  <cp:lastModifiedBy>DP040320</cp:lastModifiedBy>
  <cp:revision>2</cp:revision>
  <cp:lastPrinted>2025-11-20T02:00:00Z</cp:lastPrinted>
  <dcterms:created xsi:type="dcterms:W3CDTF">2022-10-12T02:19:00Z</dcterms:created>
  <dcterms:modified xsi:type="dcterms:W3CDTF">2025-11-20T02:40:00Z</dcterms:modified>
</cp:coreProperties>
</file>