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55" w:type="dxa"/>
        <w:tblInd w:w="5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1800"/>
      </w:tblGrid>
      <w:tr w:rsidR="00F33AE6" w14:paraId="1860119B" w14:textId="77777777"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B30C66B" w14:textId="77777777" w:rsidR="00F33AE6" w:rsidRDefault="00544F9C">
            <w:pPr>
              <w:pStyle w:val="Default"/>
              <w:jc w:val="center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2"/>
              </w:rPr>
              <w:t>受付番号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38F01A" w14:textId="77777777" w:rsidR="00F33AE6" w:rsidRDefault="00F33AE6">
            <w:pPr>
              <w:pStyle w:val="Default"/>
              <w:jc w:val="both"/>
              <w:rPr>
                <w:rFonts w:ascii="ＭＳ Ｐ明朝" w:eastAsia="ＭＳ Ｐ明朝" w:hAnsi="ＭＳ Ｐ明朝"/>
                <w:b/>
                <w:color w:val="auto"/>
                <w:sz w:val="22"/>
              </w:rPr>
            </w:pPr>
          </w:p>
        </w:tc>
      </w:tr>
    </w:tbl>
    <w:p w14:paraId="38901A09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0B43A3FD" w14:textId="77777777" w:rsidR="00F33AE6" w:rsidRDefault="00544F9C">
      <w:pPr>
        <w:jc w:val="righ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>【様式第５号】</w:t>
      </w:r>
    </w:p>
    <w:p w14:paraId="3CF6D6C9" w14:textId="77777777" w:rsidR="00F33AE6" w:rsidRDefault="00F33AE6">
      <w:pPr>
        <w:ind w:rightChars="3" w:right="6"/>
        <w:jc w:val="right"/>
        <w:rPr>
          <w:rFonts w:ascii="ＭＳ Ｐ明朝" w:eastAsia="ＭＳ Ｐ明朝" w:hAnsi="ＭＳ Ｐ明朝"/>
          <w:b/>
          <w:sz w:val="22"/>
        </w:rPr>
      </w:pPr>
    </w:p>
    <w:p w14:paraId="649AA77F" w14:textId="77777777" w:rsidR="00F33AE6" w:rsidRDefault="00544F9C">
      <w:pPr>
        <w:ind w:rightChars="4" w:right="8" w:firstLineChars="2900" w:firstLine="63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　　年　　月　　日</w:t>
      </w:r>
    </w:p>
    <w:p w14:paraId="1C18A21C" w14:textId="4A72877C" w:rsidR="00F33AE6" w:rsidRDefault="00544F9C">
      <w:pPr>
        <w:ind w:rightChars="-207" w:right="-435" w:firstLineChars="100" w:firstLine="22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さつま町</w:t>
      </w:r>
      <w:r>
        <w:rPr>
          <w:rFonts w:ascii="ＭＳ Ｐ明朝" w:eastAsia="ＭＳ Ｐ明朝" w:hAnsi="ＭＳ Ｐ明朝" w:hint="eastAsia"/>
          <w:sz w:val="22"/>
        </w:rPr>
        <w:t>長　上野　俊市</w:t>
      </w:r>
      <w:r>
        <w:rPr>
          <w:rFonts w:ascii="ＭＳ Ｐ明朝" w:eastAsia="ＭＳ Ｐ明朝" w:hAnsi="ＭＳ Ｐ明朝" w:hint="eastAsia"/>
          <w:sz w:val="22"/>
        </w:rPr>
        <w:t xml:space="preserve">　　様</w:t>
      </w:r>
    </w:p>
    <w:p w14:paraId="780FC005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0F467455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1CE9A5BE" w14:textId="77777777" w:rsidR="00F33AE6" w:rsidRDefault="00544F9C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所在地：</w:t>
      </w:r>
    </w:p>
    <w:p w14:paraId="4A881ABA" w14:textId="77777777" w:rsidR="00F33AE6" w:rsidRDefault="00544F9C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法人等名称：</w:t>
      </w:r>
    </w:p>
    <w:p w14:paraId="62762DF5" w14:textId="77777777" w:rsidR="00F33AE6" w:rsidRDefault="00544F9C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代表者名：　　　　　　　　　　　　　　　　　　　　　　　　　　㊞</w:t>
      </w:r>
    </w:p>
    <w:p w14:paraId="6ACDE86B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785A3798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3813C39F" w14:textId="77777777" w:rsidR="00F33AE6" w:rsidRDefault="00544F9C">
      <w:pPr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t>企画提案書表紙（正本用）</w:t>
      </w:r>
    </w:p>
    <w:p w14:paraId="694478E9" w14:textId="23358807" w:rsidR="00F33AE6" w:rsidRDefault="00544F9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さつま町</w:t>
      </w:r>
      <w:r>
        <w:rPr>
          <w:rFonts w:ascii="ＭＳ Ｐ明朝" w:eastAsia="ＭＳ Ｐ明朝" w:hAnsi="ＭＳ Ｐ明朝" w:hint="eastAsia"/>
          <w:sz w:val="24"/>
        </w:rPr>
        <w:t>地球温暖化対策実行計画（区域施策編）策定業務</w:t>
      </w:r>
    </w:p>
    <w:p w14:paraId="02DF6DCC" w14:textId="77777777" w:rsidR="00F33AE6" w:rsidRDefault="00544F9C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公募型プロポーザル</w:t>
      </w:r>
    </w:p>
    <w:p w14:paraId="5083D4D8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6C8942FA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68DB5FDD" w14:textId="7669757E" w:rsidR="00F33AE6" w:rsidRDefault="00544F9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標記のことについて、</w:t>
      </w:r>
      <w:r>
        <w:rPr>
          <w:rFonts w:ascii="ＭＳ Ｐ明朝" w:eastAsia="ＭＳ Ｐ明朝" w:hAnsi="ＭＳ Ｐ明朝" w:hint="eastAsia"/>
          <w:sz w:val="22"/>
        </w:rPr>
        <w:t>以下のとおり企画提案書等を提出します。</w:t>
      </w:r>
    </w:p>
    <w:p w14:paraId="42F9829E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7914BF5C" w14:textId="77777777" w:rsidR="00F33AE6" w:rsidRDefault="00544F9C">
      <w:pPr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■提出書類</w:t>
      </w:r>
    </w:p>
    <w:p w14:paraId="2BFE3611" w14:textId="77777777" w:rsidR="00F33AE6" w:rsidRDefault="00544F9C">
      <w:pPr>
        <w:pStyle w:val="ab"/>
        <w:ind w:leftChars="0" w:left="0"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企画提案書表紙（様式第５号）　※本紙</w:t>
      </w:r>
    </w:p>
    <w:p w14:paraId="526CF793" w14:textId="77777777" w:rsidR="00F33AE6" w:rsidRDefault="00544F9C">
      <w:pPr>
        <w:pStyle w:val="ab"/>
        <w:ind w:leftChars="0" w:left="0" w:firstLineChars="100"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企画提案書（様式第７号）</w:t>
      </w:r>
    </w:p>
    <w:p w14:paraId="3962B498" w14:textId="77777777" w:rsidR="00F33AE6" w:rsidRDefault="00F33AE6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1AB6FE2B" w14:textId="77777777" w:rsidR="00F33AE6" w:rsidRDefault="00F33AE6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79416E04" w14:textId="77777777" w:rsidR="00F33AE6" w:rsidRDefault="00F33AE6">
      <w:pPr>
        <w:pStyle w:val="ab"/>
        <w:ind w:leftChars="0" w:left="0"/>
        <w:jc w:val="left"/>
        <w:rPr>
          <w:rFonts w:ascii="ＭＳ Ｐ明朝" w:eastAsia="ＭＳ Ｐ明朝" w:hAnsi="ＭＳ Ｐ明朝"/>
          <w:sz w:val="22"/>
        </w:rPr>
      </w:pPr>
    </w:p>
    <w:p w14:paraId="5E268AB5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07A43A51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425DF2DE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293B0664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5870F8B4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0101EB15" w14:textId="77777777" w:rsidR="00F33AE6" w:rsidRDefault="00F33AE6">
      <w:pPr>
        <w:jc w:val="right"/>
        <w:rPr>
          <w:rFonts w:ascii="ＭＳ Ｐ明朝" w:eastAsia="ＭＳ Ｐ明朝" w:hAnsi="ＭＳ Ｐ明朝"/>
          <w:sz w:val="22"/>
        </w:rPr>
      </w:pPr>
    </w:p>
    <w:p w14:paraId="41A4485D" w14:textId="77777777" w:rsidR="00F33AE6" w:rsidRDefault="00544F9C">
      <w:pPr>
        <w:ind w:leftChars="1700" w:left="357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【担当者連絡先】</w:t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</w:t>
      </w:r>
    </w:p>
    <w:p w14:paraId="5678F96B" w14:textId="77777777" w:rsidR="00F33AE6" w:rsidRDefault="00544F9C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法人等名称</w:t>
      </w:r>
    </w:p>
    <w:p w14:paraId="7A0556CF" w14:textId="77777777" w:rsidR="00F33AE6" w:rsidRDefault="00544F9C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担当部署</w:t>
      </w:r>
    </w:p>
    <w:p w14:paraId="39E03457" w14:textId="77777777" w:rsidR="00F33AE6" w:rsidRDefault="00544F9C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担当者（役職・氏名）</w:t>
      </w:r>
      <w:r>
        <w:rPr>
          <w:rFonts w:ascii="ＭＳ Ｐ明朝" w:eastAsia="ＭＳ Ｐ明朝" w:hAnsi="ＭＳ Ｐ明朝" w:hint="eastAsia"/>
          <w:sz w:val="22"/>
        </w:rPr>
        <w:tab/>
      </w:r>
    </w:p>
    <w:p w14:paraId="6944D23B" w14:textId="77777777" w:rsidR="00F33AE6" w:rsidRDefault="00544F9C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電話</w:t>
      </w:r>
    </w:p>
    <w:p w14:paraId="10421F77" w14:textId="77777777" w:rsidR="00F33AE6" w:rsidRDefault="00544F9C">
      <w:pPr>
        <w:ind w:leftChars="1900" w:left="399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電子メール</w:t>
      </w:r>
    </w:p>
    <w:p w14:paraId="53BDDFA3" w14:textId="77777777" w:rsidR="00F33AE6" w:rsidRDefault="00F33AE6">
      <w:pPr>
        <w:ind w:leftChars="1900" w:left="3990"/>
        <w:jc w:val="right"/>
        <w:rPr>
          <w:rFonts w:ascii="ＭＳ Ｐ明朝" w:eastAsia="ＭＳ Ｐ明朝" w:hAnsi="ＭＳ Ｐ明朝"/>
          <w:sz w:val="22"/>
        </w:rPr>
      </w:pPr>
    </w:p>
    <w:sectPr w:rsidR="00F33AE6">
      <w:footerReference w:type="even" r:id="rId6"/>
      <w:pgSz w:w="11906" w:h="16838"/>
      <w:pgMar w:top="851" w:right="1418" w:bottom="567" w:left="1418" w:header="851" w:footer="992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FCAF" w14:textId="77777777" w:rsidR="00000000" w:rsidRDefault="00544F9C">
      <w:r>
        <w:separator/>
      </w:r>
    </w:p>
  </w:endnote>
  <w:endnote w:type="continuationSeparator" w:id="0">
    <w:p w14:paraId="20286BCD" w14:textId="77777777" w:rsidR="00000000" w:rsidRDefault="005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BA83" w14:textId="77777777" w:rsidR="00F33AE6" w:rsidRDefault="00544F9C">
    <w:pPr>
      <w:pStyle w:val="a6"/>
      <w:framePr w:wrap="around" w:vAnchor="text" w:hAnchor="margin" w:xAlign="center" w:y="8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6FAB22B5" w14:textId="77777777" w:rsidR="00F33AE6" w:rsidRDefault="00F33A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4E07" w14:textId="77777777" w:rsidR="00000000" w:rsidRDefault="00544F9C">
      <w:r>
        <w:separator/>
      </w:r>
    </w:p>
  </w:footnote>
  <w:footnote w:type="continuationSeparator" w:id="0">
    <w:p w14:paraId="0F81F413" w14:textId="77777777" w:rsidR="00000000" w:rsidRDefault="00544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AE6"/>
    <w:rsid w:val="00544F9C"/>
    <w:rsid w:val="00F3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1D4815"/>
  <w15:chartTrackingRefBased/>
  <w15:docId w15:val="{EED473E4-F61E-4DA0-9323-847206C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hAnsi="HG丸ｺﾞｼｯｸM-PRO"/>
      <w:color w:val="000000"/>
      <w:sz w:val="24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character" w:styleId="a4">
    <w:name w:val="Hyperlink"/>
    <w:rPr>
      <w:color w:val="2200EE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"/>
    <w:pPr>
      <w:ind w:leftChars="104" w:left="104" w:rightChars="60" w:right="60" w:hangingChars="162" w:hanging="350"/>
    </w:pPr>
    <w:rPr>
      <w:sz w:val="22"/>
    </w:rPr>
  </w:style>
  <w:style w:type="paragraph" w:customStyle="1" w:styleId="aa">
    <w:name w:val="表紙文字"/>
    <w:basedOn w:val="a"/>
    <w:pPr>
      <w:jc w:val="center"/>
    </w:pPr>
    <w:rPr>
      <w:rFonts w:ascii="ＭＳ ゴシック" w:eastAsia="ＭＳ ゴシック" w:hAnsi="ＭＳ ゴシック"/>
      <w:sz w:val="44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sz w:val="22"/>
    </w:rPr>
  </w:style>
  <w:style w:type="character" w:customStyle="1" w:styleId="ad">
    <w:name w:val="記 (文字)"/>
    <w:link w:val="ac"/>
    <w:rPr>
      <w:rFonts w:ascii="ＭＳ 明朝" w:hAnsi="ＭＳ 明朝"/>
      <w:kern w:val="2"/>
      <w:sz w:val="2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sz w:val="22"/>
    </w:rPr>
  </w:style>
  <w:style w:type="character" w:customStyle="1" w:styleId="af">
    <w:name w:val="結語 (文字)"/>
    <w:link w:val="ae"/>
    <w:rPr>
      <w:rFonts w:ascii="ＭＳ 明朝" w:hAnsi="ＭＳ 明朝"/>
      <w:kern w:val="2"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指宿市有地土地利用事業者募集要項</dc:title>
  <dc:creator>中村 慶之介</dc:creator>
  <cp:lastModifiedBy>DP070110@satsuma-net.local</cp:lastModifiedBy>
  <cp:revision>38</cp:revision>
  <cp:lastPrinted>2025-04-22T05:14:00Z</cp:lastPrinted>
  <dcterms:created xsi:type="dcterms:W3CDTF">2020-06-29T12:45:00Z</dcterms:created>
  <dcterms:modified xsi:type="dcterms:W3CDTF">2025-07-02T08:15:00Z</dcterms:modified>
</cp:coreProperties>
</file>