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61" w:rsidRDefault="0048416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28"/>
        <w:gridCol w:w="1320"/>
        <w:gridCol w:w="5032"/>
        <w:gridCol w:w="230"/>
      </w:tblGrid>
      <w:tr w:rsidR="00484161">
        <w:trPr>
          <w:cantSplit/>
          <w:trHeight w:val="4320"/>
        </w:trPr>
        <w:tc>
          <w:tcPr>
            <w:tcW w:w="8525" w:type="dxa"/>
            <w:gridSpan w:val="5"/>
            <w:tcBorders>
              <w:bottom w:val="nil"/>
            </w:tcBorders>
          </w:tcPr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"/>
              </w:rPr>
              <w:t>使用料減免申請</w:t>
            </w:r>
            <w:r>
              <w:rPr>
                <w:rFonts w:hint="eastAsia"/>
              </w:rPr>
              <w:t>書</w:t>
            </w: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484161" w:rsidRDefault="00DD6AC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48416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48416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84161">
              <w:rPr>
                <w:rFonts w:hint="eastAsia"/>
              </w:rPr>
              <w:t xml:space="preserve">日　</w:t>
            </w: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484161" w:rsidRDefault="001669C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484161" w:rsidRDefault="00275789" w:rsidP="001669C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210"/>
              </w:rPr>
              <w:t xml:space="preserve">　　</w:t>
            </w:r>
            <w:r w:rsidR="00484161">
              <w:rPr>
                <w:rFonts w:hint="eastAsia"/>
                <w:spacing w:val="210"/>
              </w:rPr>
              <w:t>住</w:t>
            </w:r>
            <w:r w:rsidR="00484161">
              <w:rPr>
                <w:rFonts w:hint="eastAsia"/>
              </w:rPr>
              <w:t xml:space="preserve">所　</w:t>
            </w:r>
            <w:r w:rsidR="00DD6ACF">
              <w:rPr>
                <w:rFonts w:hint="eastAsia"/>
              </w:rPr>
              <w:t xml:space="preserve">　　　　　　　　　　　　　</w:t>
            </w:r>
            <w:r w:rsidR="001669C5">
              <w:rPr>
                <w:rFonts w:hint="eastAsia"/>
              </w:rPr>
              <w:t xml:space="preserve">　</w:t>
            </w:r>
          </w:p>
          <w:p w:rsidR="00484161" w:rsidRDefault="00484161" w:rsidP="001669C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D6AC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DD6ACF">
              <w:rPr>
                <w:rFonts w:hint="eastAsia"/>
              </w:rPr>
              <w:t xml:space="preserve">　　　　</w:t>
            </w:r>
            <w:r w:rsidR="001669C5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484161" w:rsidRDefault="00484161" w:rsidP="001669C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166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D6A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484161" w:rsidRDefault="0048416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次のとおり，使用料の減免を受けたいので，申請します。</w:t>
            </w:r>
          </w:p>
        </w:tc>
      </w:tr>
      <w:tr w:rsidR="00484161">
        <w:trPr>
          <w:cantSplit/>
          <w:trHeight w:val="60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49" w:type="dxa"/>
            <w:gridSpan w:val="2"/>
            <w:vAlign w:val="center"/>
          </w:tcPr>
          <w:p w:rsidR="00484161" w:rsidRDefault="00484161" w:rsidP="00DD6ACF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薩摩郡さつま町</w:t>
            </w:r>
            <w:r w:rsidR="00DD6AC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 w:rsidR="00DD6AC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公民会</w:t>
            </w:r>
            <w:r>
              <w:t>)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4161">
        <w:trPr>
          <w:cantSplit/>
          <w:trHeight w:val="6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28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349" w:type="dxa"/>
            <w:gridSpan w:val="2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>
        <w:trPr>
          <w:cantSplit/>
          <w:trHeight w:val="6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28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349" w:type="dxa"/>
            <w:gridSpan w:val="2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庭　②公共施設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③事業所等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>
        <w:trPr>
          <w:cantSplit/>
          <w:trHeight w:val="6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減免を受けようとする期間</w:t>
            </w:r>
          </w:p>
        </w:tc>
        <w:tc>
          <w:tcPr>
            <w:tcW w:w="1320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029" w:type="dxa"/>
            <w:vAlign w:val="center"/>
          </w:tcPr>
          <w:p w:rsidR="00484161" w:rsidRDefault="00484161" w:rsidP="00DD6ACF">
            <w:pPr>
              <w:pStyle w:val="a3"/>
              <w:wordWrap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</w:t>
            </w:r>
            <w:r w:rsidR="00DD6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～</w:t>
            </w:r>
            <w:r w:rsidR="00DD6A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DD6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>(</w:t>
            </w:r>
            <w:r w:rsidR="00D4685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月分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>
        <w:trPr>
          <w:cantSplit/>
          <w:trHeight w:val="6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28" w:type="dxa"/>
            <w:vMerge/>
            <w:tcBorders>
              <w:top w:val="nil"/>
            </w:tcBorders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320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029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 w:rsidTr="00275789">
        <w:trPr>
          <w:cantSplit/>
          <w:trHeight w:val="16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484161" w:rsidRDefault="00484161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  <w:p w:rsidR="00484161" w:rsidRDefault="00484161">
            <w:pPr>
              <w:pStyle w:val="a3"/>
              <w:wordWrap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添付書類等</w:t>
            </w:r>
            <w:r>
              <w:t>)</w:t>
            </w:r>
          </w:p>
        </w:tc>
        <w:tc>
          <w:tcPr>
            <w:tcW w:w="6352" w:type="dxa"/>
            <w:gridSpan w:val="2"/>
            <w:vAlign w:val="center"/>
          </w:tcPr>
          <w:p w:rsidR="00484161" w:rsidRDefault="00484161" w:rsidP="00DD6ACF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>
        <w:trPr>
          <w:cantSplit/>
          <w:trHeight w:val="16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8077" w:type="dxa"/>
            <w:gridSpan w:val="3"/>
          </w:tcPr>
          <w:p w:rsidR="00484161" w:rsidRDefault="00484161">
            <w:pPr>
              <w:pStyle w:val="a3"/>
              <w:wordWrap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</w:p>
        </w:tc>
      </w:tr>
      <w:tr w:rsidR="00484161">
        <w:trPr>
          <w:cantSplit/>
          <w:trHeight w:val="80"/>
        </w:trPr>
        <w:tc>
          <w:tcPr>
            <w:tcW w:w="8525" w:type="dxa"/>
            <w:gridSpan w:val="5"/>
            <w:tcBorders>
              <w:top w:val="nil"/>
            </w:tcBorders>
          </w:tcPr>
          <w:p w:rsidR="00484161" w:rsidRDefault="00484161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4161" w:rsidRDefault="0048416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4841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EA" w:rsidRDefault="00630BEA" w:rsidP="000A76FF">
      <w:r>
        <w:separator/>
      </w:r>
    </w:p>
  </w:endnote>
  <w:endnote w:type="continuationSeparator" w:id="0">
    <w:p w:rsidR="00630BEA" w:rsidRDefault="00630BEA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EA" w:rsidRDefault="00630BEA" w:rsidP="000A76FF">
      <w:r>
        <w:separator/>
      </w:r>
    </w:p>
  </w:footnote>
  <w:footnote w:type="continuationSeparator" w:id="0">
    <w:p w:rsidR="00630BEA" w:rsidRDefault="00630BEA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61"/>
    <w:rsid w:val="000A76FF"/>
    <w:rsid w:val="001669C5"/>
    <w:rsid w:val="00275789"/>
    <w:rsid w:val="00484161"/>
    <w:rsid w:val="00630BEA"/>
    <w:rsid w:val="00C11BE2"/>
    <w:rsid w:val="00D46859"/>
    <w:rsid w:val="00D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7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7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第8号様式(第7条関係)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第8号様式(第7条関係)</dc:title>
  <dc:creator>(株)ぎょうせい</dc:creator>
  <cp:lastModifiedBy> </cp:lastModifiedBy>
  <cp:revision>5</cp:revision>
  <cp:lastPrinted>2019-09-19T02:18:00Z</cp:lastPrinted>
  <dcterms:created xsi:type="dcterms:W3CDTF">2016-06-06T07:33:00Z</dcterms:created>
  <dcterms:modified xsi:type="dcterms:W3CDTF">2019-09-19T02:35:00Z</dcterms:modified>
</cp:coreProperties>
</file>