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70" w:rsidRDefault="00897770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44"/>
        <w:gridCol w:w="6433"/>
        <w:gridCol w:w="230"/>
      </w:tblGrid>
      <w:tr w:rsidR="00897770">
        <w:tblPrEx>
          <w:tblCellMar>
            <w:top w:w="0" w:type="dxa"/>
            <w:bottom w:w="0" w:type="dxa"/>
          </w:tblCellMar>
        </w:tblPrEx>
        <w:trPr>
          <w:cantSplit/>
          <w:trHeight w:val="4649"/>
        </w:trPr>
        <w:tc>
          <w:tcPr>
            <w:tcW w:w="8525" w:type="dxa"/>
            <w:gridSpan w:val="4"/>
            <w:tcBorders>
              <w:bottom w:val="nil"/>
            </w:tcBorders>
          </w:tcPr>
          <w:p w:rsidR="00897770" w:rsidRDefault="00A45C5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2092960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3pt;margin-top:164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1397635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9.3pt;margin-top:110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AZz7ZbfAAAACwEAAA8A&#10;AAAAAAAAAAAAAAAAzg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40"/>
              </w:rPr>
              <w:t>排水設備工事完成</w:t>
            </w:r>
            <w:r>
              <w:rPr>
                <w:rFonts w:hint="eastAsia"/>
              </w:rPr>
              <w:t>届</w:t>
            </w: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さつま町長　　　　様</w:t>
            </w: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指定工事店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次のとおり，排水設備の工事が完成しましたので，お届けします。</w:t>
            </w:r>
          </w:p>
        </w:tc>
      </w:tr>
      <w:tr w:rsidR="00897770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433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  <w:spacing w:val="105"/>
              </w:rPr>
              <w:t>新設・増設・改造・撤</w:t>
            </w:r>
            <w:r>
              <w:rPr>
                <w:rFonts w:hint="eastAsia"/>
              </w:rPr>
              <w:t>去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97770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44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6433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897770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44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433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897770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44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433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薩摩郡さつま町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公民会</w:t>
            </w:r>
            <w:r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897770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44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6433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897770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44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完成</w:t>
            </w:r>
          </w:p>
        </w:tc>
        <w:tc>
          <w:tcPr>
            <w:tcW w:w="6433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897770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44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検査希望日</w:t>
            </w:r>
          </w:p>
        </w:tc>
        <w:tc>
          <w:tcPr>
            <w:tcW w:w="6433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897770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44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工事費総額</w:t>
            </w:r>
          </w:p>
        </w:tc>
        <w:tc>
          <w:tcPr>
            <w:tcW w:w="6433" w:type="dxa"/>
            <w:vAlign w:val="center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897770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44" w:type="dxa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3" w:type="dxa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897770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  <w:tc>
          <w:tcPr>
            <w:tcW w:w="1644" w:type="dxa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3" w:type="dxa"/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89777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525" w:type="dxa"/>
            <w:gridSpan w:val="4"/>
            <w:tcBorders>
              <w:top w:val="nil"/>
            </w:tcBorders>
          </w:tcPr>
          <w:p w:rsidR="00897770" w:rsidRDefault="0089777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97770" w:rsidRDefault="00897770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</w:p>
    <w:sectPr w:rsidR="008977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E9" w:rsidRDefault="00465AE9" w:rsidP="000A76FF">
      <w:r>
        <w:separator/>
      </w:r>
    </w:p>
  </w:endnote>
  <w:endnote w:type="continuationSeparator" w:id="0">
    <w:p w:rsidR="00465AE9" w:rsidRDefault="00465AE9" w:rsidP="000A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E9" w:rsidRDefault="00465AE9" w:rsidP="000A76FF">
      <w:r>
        <w:separator/>
      </w:r>
    </w:p>
  </w:footnote>
  <w:footnote w:type="continuationSeparator" w:id="0">
    <w:p w:rsidR="00465AE9" w:rsidRDefault="00465AE9" w:rsidP="000A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70"/>
    <w:rsid w:val="000A76FF"/>
    <w:rsid w:val="00465AE9"/>
    <w:rsid w:val="00897770"/>
    <w:rsid w:val="00A4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第3号様式(第5条関係)</vt:lpstr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creator>(株)ぎょうせい</dc:creator>
  <cp:lastModifiedBy>DP123456</cp:lastModifiedBy>
  <cp:revision>2</cp:revision>
  <dcterms:created xsi:type="dcterms:W3CDTF">2016-06-06T07:31:00Z</dcterms:created>
  <dcterms:modified xsi:type="dcterms:W3CDTF">2016-06-06T07:31:00Z</dcterms:modified>
</cp:coreProperties>
</file>