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FDA4" w14:textId="0A1CB997" w:rsidR="00822EB2" w:rsidRPr="00961F8D" w:rsidRDefault="00027F8E" w:rsidP="006C71BA">
      <w:pPr>
        <w:spacing w:after="0" w:line="240" w:lineRule="auto"/>
        <w:ind w:left="0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>第１号様式（</w:t>
      </w:r>
      <w:r w:rsidR="009D7D59" w:rsidRPr="00961F8D">
        <w:rPr>
          <w:rFonts w:hint="eastAsia"/>
          <w:sz w:val="21"/>
          <w:szCs w:val="21"/>
        </w:rPr>
        <w:t>第５条関係）</w:t>
      </w:r>
    </w:p>
    <w:p w14:paraId="457BDE99" w14:textId="77777777" w:rsidR="0087513D" w:rsidRDefault="0087513D" w:rsidP="00EF6251">
      <w:pPr>
        <w:spacing w:after="0" w:line="240" w:lineRule="auto"/>
        <w:ind w:left="0" w:right="0" w:firstLine="0"/>
        <w:jc w:val="right"/>
        <w:rPr>
          <w:sz w:val="21"/>
          <w:szCs w:val="21"/>
        </w:rPr>
      </w:pPr>
    </w:p>
    <w:p w14:paraId="0A2029D4" w14:textId="0EF1570D" w:rsidR="0087513D" w:rsidRDefault="0087513D" w:rsidP="0087513D">
      <w:pPr>
        <w:spacing w:after="0" w:line="240" w:lineRule="auto"/>
        <w:ind w:left="0" w:right="0" w:firstLine="0"/>
        <w:jc w:val="center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>さつま町ケアプランデータ連携システム導入推進補助金交付申請書</w:t>
      </w:r>
    </w:p>
    <w:p w14:paraId="5BA54791" w14:textId="77777777" w:rsidR="0087513D" w:rsidRPr="00961F8D" w:rsidRDefault="0087513D" w:rsidP="0087513D">
      <w:pPr>
        <w:spacing w:after="0" w:line="240" w:lineRule="auto"/>
        <w:ind w:left="0" w:right="0" w:firstLine="0"/>
        <w:jc w:val="center"/>
        <w:rPr>
          <w:sz w:val="21"/>
          <w:szCs w:val="21"/>
        </w:rPr>
      </w:pPr>
    </w:p>
    <w:p w14:paraId="63DA1D88" w14:textId="3C175D89" w:rsidR="00822EB2" w:rsidRPr="00961F8D" w:rsidRDefault="009D7D59" w:rsidP="00EF6251">
      <w:pPr>
        <w:spacing w:after="0" w:line="240" w:lineRule="auto"/>
        <w:ind w:left="0" w:right="0" w:firstLine="0"/>
        <w:jc w:val="right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>年　　　月　　　日</w:t>
      </w:r>
    </w:p>
    <w:p w14:paraId="3BF62FED" w14:textId="77777777" w:rsidR="00EF6251" w:rsidRPr="00961F8D" w:rsidRDefault="00EF6251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0CFFF93C" w14:textId="62E9BCA0" w:rsidR="009D7D59" w:rsidRPr="00961F8D" w:rsidRDefault="009D7D59" w:rsidP="006C71BA">
      <w:pPr>
        <w:spacing w:after="0" w:line="240" w:lineRule="auto"/>
        <w:ind w:left="0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>さつま町長　　様</w:t>
      </w:r>
    </w:p>
    <w:p w14:paraId="202267B5" w14:textId="4829F88C" w:rsidR="009D7D59" w:rsidRPr="00961F8D" w:rsidRDefault="009D7D59" w:rsidP="009D7D59">
      <w:pPr>
        <w:spacing w:after="0" w:line="240" w:lineRule="auto"/>
        <w:ind w:leftChars="1890" w:left="3977" w:right="0" w:firstLine="0"/>
        <w:rPr>
          <w:sz w:val="21"/>
          <w:szCs w:val="21"/>
        </w:rPr>
      </w:pPr>
      <w:r w:rsidRPr="00961F8D">
        <w:rPr>
          <w:rFonts w:hint="eastAsia"/>
          <w:spacing w:val="1260"/>
          <w:kern w:val="0"/>
          <w:sz w:val="21"/>
          <w:szCs w:val="21"/>
          <w:fitText w:val="1680" w:id="-1008502528"/>
        </w:rPr>
        <w:t>住</w:t>
      </w:r>
      <w:r w:rsidRPr="00961F8D">
        <w:rPr>
          <w:rFonts w:hint="eastAsia"/>
          <w:kern w:val="0"/>
          <w:sz w:val="21"/>
          <w:szCs w:val="21"/>
          <w:fitText w:val="1680" w:id="-1008502528"/>
        </w:rPr>
        <w:t>所</w:t>
      </w:r>
      <w:r w:rsidRPr="00961F8D">
        <w:rPr>
          <w:rFonts w:hint="eastAsia"/>
          <w:kern w:val="0"/>
          <w:sz w:val="21"/>
          <w:szCs w:val="21"/>
        </w:rPr>
        <w:t xml:space="preserve"> </w:t>
      </w:r>
    </w:p>
    <w:p w14:paraId="6081FA57" w14:textId="1A528F7C" w:rsidR="009D7D59" w:rsidRPr="00961F8D" w:rsidRDefault="009D7D59" w:rsidP="009D7D59">
      <w:pPr>
        <w:spacing w:after="0" w:line="240" w:lineRule="auto"/>
        <w:ind w:leftChars="1890" w:left="3977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 xml:space="preserve">法人名・事業所名 </w:t>
      </w:r>
    </w:p>
    <w:p w14:paraId="24963246" w14:textId="19172625" w:rsidR="00822EB2" w:rsidRPr="00961F8D" w:rsidRDefault="009D7D59" w:rsidP="009D7D59">
      <w:pPr>
        <w:spacing w:after="0" w:line="240" w:lineRule="auto"/>
        <w:ind w:leftChars="1890" w:left="3977" w:right="0" w:firstLine="0"/>
        <w:rPr>
          <w:sz w:val="21"/>
          <w:szCs w:val="21"/>
        </w:rPr>
      </w:pPr>
      <w:r w:rsidRPr="00961F8D">
        <w:rPr>
          <w:rFonts w:hint="eastAsia"/>
          <w:spacing w:val="280"/>
          <w:kern w:val="0"/>
          <w:sz w:val="21"/>
          <w:szCs w:val="21"/>
          <w:fitText w:val="1680" w:id="-1008502527"/>
        </w:rPr>
        <w:t>代表者</w:t>
      </w:r>
      <w:r w:rsidRPr="00961F8D">
        <w:rPr>
          <w:rFonts w:hint="eastAsia"/>
          <w:kern w:val="0"/>
          <w:sz w:val="21"/>
          <w:szCs w:val="21"/>
          <w:fitText w:val="1680" w:id="-1008502527"/>
        </w:rPr>
        <w:t>名</w:t>
      </w:r>
      <w:r w:rsidRPr="00961F8D">
        <w:rPr>
          <w:rFonts w:hint="eastAsia"/>
          <w:kern w:val="0"/>
          <w:sz w:val="21"/>
          <w:szCs w:val="21"/>
        </w:rPr>
        <w:t xml:space="preserve"> </w:t>
      </w:r>
    </w:p>
    <w:p w14:paraId="099A93DA" w14:textId="6E995CDA" w:rsidR="009D7D59" w:rsidRPr="00961F8D" w:rsidRDefault="009D7D59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788CFCA2" w14:textId="53C4CEDB" w:rsidR="009D7D59" w:rsidRPr="00961F8D" w:rsidRDefault="009D7D59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40409913" w14:textId="7B25051E" w:rsidR="009D7D59" w:rsidRPr="00961F8D" w:rsidRDefault="009D7D59" w:rsidP="006C71BA">
      <w:pPr>
        <w:spacing w:after="0" w:line="240" w:lineRule="auto"/>
        <w:ind w:left="0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 xml:space="preserve">　さつま町ケアプランデータ連携システム導入推進補助金</w:t>
      </w:r>
      <w:r w:rsidR="0087513D">
        <w:rPr>
          <w:rFonts w:hint="eastAsia"/>
          <w:sz w:val="21"/>
          <w:szCs w:val="21"/>
        </w:rPr>
        <w:t>の交付を受けたいので，次のとおり</w:t>
      </w:r>
      <w:r w:rsidRPr="00961F8D">
        <w:rPr>
          <w:rFonts w:hint="eastAsia"/>
          <w:sz w:val="21"/>
          <w:szCs w:val="21"/>
        </w:rPr>
        <w:t>申請します。</w:t>
      </w:r>
    </w:p>
    <w:p w14:paraId="1007296A" w14:textId="7DCC72AA" w:rsidR="009D7D59" w:rsidRPr="00961F8D" w:rsidRDefault="009D7D59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2757D593" w14:textId="6A9F3002" w:rsidR="009D7D59" w:rsidRPr="00961F8D" w:rsidRDefault="009D7D59" w:rsidP="009D7D59">
      <w:pPr>
        <w:spacing w:after="0" w:line="240" w:lineRule="auto"/>
        <w:ind w:left="0" w:right="0" w:firstLine="0"/>
        <w:jc w:val="center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>記</w:t>
      </w:r>
    </w:p>
    <w:p w14:paraId="4AE09BE3" w14:textId="25C92284" w:rsidR="009D7D59" w:rsidRPr="00961F8D" w:rsidRDefault="009D7D59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9D7D59" w:rsidRPr="00961F8D" w14:paraId="2CFFDAF5" w14:textId="77777777" w:rsidTr="00EF6251">
        <w:trPr>
          <w:trHeight w:val="656"/>
        </w:trPr>
        <w:tc>
          <w:tcPr>
            <w:tcW w:w="2689" w:type="dxa"/>
            <w:vAlign w:val="center"/>
          </w:tcPr>
          <w:p w14:paraId="36B16B30" w14:textId="00F9AAFF" w:rsidR="009D7D59" w:rsidRPr="00961F8D" w:rsidRDefault="009D7D59" w:rsidP="006C71BA">
            <w:pPr>
              <w:spacing w:after="0" w:line="240" w:lineRule="auto"/>
              <w:ind w:left="0" w:right="0" w:firstLine="0"/>
              <w:rPr>
                <w:sz w:val="21"/>
                <w:szCs w:val="21"/>
              </w:rPr>
            </w:pPr>
            <w:r w:rsidRPr="00961F8D">
              <w:rPr>
                <w:rFonts w:hint="eastAsia"/>
                <w:sz w:val="21"/>
                <w:szCs w:val="21"/>
              </w:rPr>
              <w:t>事業所名（事業所番号）</w:t>
            </w:r>
          </w:p>
        </w:tc>
        <w:tc>
          <w:tcPr>
            <w:tcW w:w="6139" w:type="dxa"/>
            <w:vAlign w:val="center"/>
          </w:tcPr>
          <w:p w14:paraId="4F69E841" w14:textId="34C536EC" w:rsidR="009D7D59" w:rsidRPr="00961F8D" w:rsidRDefault="009D7D59" w:rsidP="006C71BA">
            <w:pPr>
              <w:spacing w:after="0" w:line="240" w:lineRule="auto"/>
              <w:ind w:left="0" w:right="0" w:firstLine="0"/>
              <w:rPr>
                <w:sz w:val="21"/>
                <w:szCs w:val="21"/>
              </w:rPr>
            </w:pPr>
            <w:r w:rsidRPr="00961F8D">
              <w:rPr>
                <w:rFonts w:hint="eastAsia"/>
                <w:sz w:val="21"/>
                <w:szCs w:val="21"/>
              </w:rPr>
              <w:t xml:space="preserve">　</w:t>
            </w:r>
            <w:r w:rsidR="00EF6251" w:rsidRPr="00961F8D">
              <w:rPr>
                <w:rFonts w:hint="eastAsia"/>
                <w:sz w:val="21"/>
                <w:szCs w:val="21"/>
              </w:rPr>
              <w:t xml:space="preserve"> </w:t>
            </w:r>
            <w:r w:rsidR="00EF6251" w:rsidRPr="00961F8D">
              <w:rPr>
                <w:sz w:val="21"/>
                <w:szCs w:val="21"/>
              </w:rPr>
              <w:t xml:space="preserve">  </w:t>
            </w:r>
            <w:r w:rsidRPr="00961F8D">
              <w:rPr>
                <w:rFonts w:hint="eastAsia"/>
                <w:sz w:val="21"/>
                <w:szCs w:val="21"/>
              </w:rPr>
              <w:t xml:space="preserve">　　　　</w:t>
            </w:r>
            <w:r w:rsidR="00EF6251" w:rsidRPr="00961F8D">
              <w:rPr>
                <w:rFonts w:hint="eastAsia"/>
                <w:sz w:val="21"/>
                <w:szCs w:val="21"/>
              </w:rPr>
              <w:t xml:space="preserve">　　　　</w:t>
            </w:r>
            <w:r w:rsidRPr="00961F8D">
              <w:rPr>
                <w:rFonts w:hint="eastAsia"/>
                <w:sz w:val="21"/>
                <w:szCs w:val="21"/>
              </w:rPr>
              <w:t xml:space="preserve">　　（事業所番号　　　　　　　）</w:t>
            </w:r>
          </w:p>
        </w:tc>
      </w:tr>
      <w:tr w:rsidR="009D7D59" w:rsidRPr="00961F8D" w14:paraId="74786CC6" w14:textId="77777777" w:rsidTr="00EF6251">
        <w:trPr>
          <w:trHeight w:val="566"/>
        </w:trPr>
        <w:tc>
          <w:tcPr>
            <w:tcW w:w="2689" w:type="dxa"/>
            <w:vAlign w:val="center"/>
          </w:tcPr>
          <w:p w14:paraId="0F18CF63" w14:textId="77777777" w:rsidR="00EF6251" w:rsidRPr="00961F8D" w:rsidRDefault="00EF6251" w:rsidP="006C71BA">
            <w:pPr>
              <w:spacing w:after="0" w:line="240" w:lineRule="auto"/>
              <w:ind w:left="0" w:right="0" w:firstLine="0"/>
              <w:rPr>
                <w:sz w:val="21"/>
                <w:szCs w:val="21"/>
              </w:rPr>
            </w:pPr>
            <w:r w:rsidRPr="00961F8D">
              <w:rPr>
                <w:rFonts w:hint="eastAsia"/>
                <w:sz w:val="21"/>
                <w:szCs w:val="21"/>
              </w:rPr>
              <w:t>ケアプランデータ連携</w:t>
            </w:r>
          </w:p>
          <w:p w14:paraId="6E7FBE92" w14:textId="24D80A88" w:rsidR="009D7D59" w:rsidRPr="00961F8D" w:rsidRDefault="00EF6251" w:rsidP="006C71BA">
            <w:pPr>
              <w:spacing w:after="0" w:line="240" w:lineRule="auto"/>
              <w:ind w:left="0" w:right="0" w:firstLine="0"/>
              <w:rPr>
                <w:sz w:val="21"/>
                <w:szCs w:val="21"/>
              </w:rPr>
            </w:pPr>
            <w:r w:rsidRPr="00961F8D">
              <w:rPr>
                <w:rFonts w:hint="eastAsia"/>
                <w:sz w:val="21"/>
                <w:szCs w:val="21"/>
              </w:rPr>
              <w:t>システム導入年月</w:t>
            </w:r>
          </w:p>
        </w:tc>
        <w:tc>
          <w:tcPr>
            <w:tcW w:w="6139" w:type="dxa"/>
            <w:vAlign w:val="center"/>
          </w:tcPr>
          <w:p w14:paraId="35BED183" w14:textId="5C69CF17" w:rsidR="009D7D59" w:rsidRPr="00961F8D" w:rsidRDefault="00EF6251" w:rsidP="006C71BA">
            <w:pPr>
              <w:spacing w:after="0" w:line="240" w:lineRule="auto"/>
              <w:ind w:left="0" w:right="0" w:firstLine="0"/>
              <w:rPr>
                <w:sz w:val="21"/>
                <w:szCs w:val="21"/>
              </w:rPr>
            </w:pPr>
            <w:r w:rsidRPr="00961F8D">
              <w:rPr>
                <w:rFonts w:hint="eastAsia"/>
                <w:sz w:val="21"/>
                <w:szCs w:val="21"/>
              </w:rPr>
              <w:t xml:space="preserve">　　　　年　　　月</w:t>
            </w:r>
          </w:p>
        </w:tc>
      </w:tr>
      <w:tr w:rsidR="009D7D59" w:rsidRPr="00961F8D" w14:paraId="28116183" w14:textId="77777777" w:rsidTr="00EF6251">
        <w:trPr>
          <w:trHeight w:val="546"/>
        </w:trPr>
        <w:tc>
          <w:tcPr>
            <w:tcW w:w="2689" w:type="dxa"/>
            <w:vAlign w:val="center"/>
          </w:tcPr>
          <w:p w14:paraId="4AF1CE22" w14:textId="6F97053F" w:rsidR="009D7D59" w:rsidRPr="00961F8D" w:rsidRDefault="00EF6251" w:rsidP="006C71BA">
            <w:pPr>
              <w:spacing w:after="0" w:line="240" w:lineRule="auto"/>
              <w:ind w:left="0" w:right="0" w:firstLine="0"/>
              <w:rPr>
                <w:sz w:val="21"/>
                <w:szCs w:val="21"/>
              </w:rPr>
            </w:pPr>
            <w:r w:rsidRPr="00961F8D">
              <w:rPr>
                <w:rFonts w:hint="eastAsia"/>
                <w:sz w:val="21"/>
                <w:szCs w:val="21"/>
              </w:rPr>
              <w:t>補助金申請回数</w:t>
            </w:r>
          </w:p>
        </w:tc>
        <w:tc>
          <w:tcPr>
            <w:tcW w:w="6139" w:type="dxa"/>
            <w:vAlign w:val="center"/>
          </w:tcPr>
          <w:p w14:paraId="397DBEE6" w14:textId="3BFDD215" w:rsidR="009D7D59" w:rsidRPr="00961F8D" w:rsidRDefault="00EF6251" w:rsidP="00EF6251">
            <w:pPr>
              <w:spacing w:after="0" w:line="240" w:lineRule="auto"/>
              <w:ind w:left="0" w:right="0" w:firstLineChars="100" w:firstLine="200"/>
              <w:rPr>
                <w:sz w:val="21"/>
                <w:szCs w:val="21"/>
              </w:rPr>
            </w:pPr>
            <w:r w:rsidRPr="00961F8D">
              <w:rPr>
                <w:rFonts w:hint="eastAsia"/>
                <w:sz w:val="21"/>
                <w:szCs w:val="21"/>
              </w:rPr>
              <w:t>１回目　　・　　２回目</w:t>
            </w:r>
            <w:r w:rsidR="000A017B" w:rsidRPr="00961F8D">
              <w:rPr>
                <w:rFonts w:hint="eastAsia"/>
                <w:sz w:val="21"/>
                <w:szCs w:val="21"/>
              </w:rPr>
              <w:t xml:space="preserve">　　・　　</w:t>
            </w:r>
            <w:r w:rsidRPr="00961F8D">
              <w:rPr>
                <w:rFonts w:hint="eastAsia"/>
                <w:sz w:val="21"/>
                <w:szCs w:val="21"/>
              </w:rPr>
              <w:t>３回目</w:t>
            </w:r>
          </w:p>
        </w:tc>
      </w:tr>
      <w:tr w:rsidR="009D7D59" w:rsidRPr="00961F8D" w14:paraId="2C4823F3" w14:textId="77777777" w:rsidTr="00EF6251">
        <w:trPr>
          <w:trHeight w:val="554"/>
        </w:trPr>
        <w:tc>
          <w:tcPr>
            <w:tcW w:w="2689" w:type="dxa"/>
            <w:vAlign w:val="center"/>
          </w:tcPr>
          <w:p w14:paraId="3DD69DE8" w14:textId="2A784C40" w:rsidR="009D7D59" w:rsidRPr="00961F8D" w:rsidRDefault="00EF6251" w:rsidP="006C71BA">
            <w:pPr>
              <w:spacing w:after="0" w:line="240" w:lineRule="auto"/>
              <w:ind w:left="0" w:right="0" w:firstLine="0"/>
              <w:rPr>
                <w:sz w:val="21"/>
                <w:szCs w:val="21"/>
              </w:rPr>
            </w:pPr>
            <w:r w:rsidRPr="00961F8D">
              <w:rPr>
                <w:rFonts w:hint="eastAsia"/>
                <w:sz w:val="21"/>
                <w:szCs w:val="21"/>
              </w:rPr>
              <w:t>補助金申請額</w:t>
            </w:r>
          </w:p>
        </w:tc>
        <w:tc>
          <w:tcPr>
            <w:tcW w:w="6139" w:type="dxa"/>
            <w:vAlign w:val="center"/>
          </w:tcPr>
          <w:p w14:paraId="6D749369" w14:textId="4884AB66" w:rsidR="009D7D59" w:rsidRPr="00961F8D" w:rsidRDefault="00EF6251" w:rsidP="006C71BA">
            <w:pPr>
              <w:spacing w:after="0" w:line="240" w:lineRule="auto"/>
              <w:ind w:left="0" w:right="0" w:firstLine="0"/>
              <w:rPr>
                <w:sz w:val="21"/>
                <w:szCs w:val="21"/>
              </w:rPr>
            </w:pPr>
            <w:r w:rsidRPr="00961F8D">
              <w:rPr>
                <w:rFonts w:hint="eastAsia"/>
                <w:sz w:val="21"/>
                <w:szCs w:val="21"/>
              </w:rPr>
              <w:t xml:space="preserve">　金　　　　　　　　　　円也</w:t>
            </w:r>
          </w:p>
        </w:tc>
      </w:tr>
    </w:tbl>
    <w:p w14:paraId="303DEDA2" w14:textId="52D224DC" w:rsidR="009D7D59" w:rsidRPr="00961F8D" w:rsidRDefault="009D7D59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62DCF0EC" w14:textId="53529AAD" w:rsidR="009D7D59" w:rsidRPr="00961F8D" w:rsidRDefault="00EF6251" w:rsidP="006C71BA">
      <w:pPr>
        <w:spacing w:after="0" w:line="240" w:lineRule="auto"/>
        <w:ind w:left="0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>添付書類</w:t>
      </w:r>
    </w:p>
    <w:p w14:paraId="755E8BAF" w14:textId="183EDC00" w:rsidR="009D7D59" w:rsidRPr="00961F8D" w:rsidRDefault="00EF6251" w:rsidP="006C71BA">
      <w:pPr>
        <w:spacing w:after="0" w:line="240" w:lineRule="auto"/>
        <w:ind w:left="0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 xml:space="preserve">　１　補助対象経費の支出が</w:t>
      </w:r>
      <w:r w:rsidR="00D56B2B">
        <w:rPr>
          <w:rFonts w:hint="eastAsia"/>
          <w:sz w:val="21"/>
          <w:szCs w:val="21"/>
        </w:rPr>
        <w:t>分かる</w:t>
      </w:r>
      <w:r w:rsidRPr="00961F8D">
        <w:rPr>
          <w:rFonts w:hint="eastAsia"/>
          <w:sz w:val="21"/>
          <w:szCs w:val="21"/>
        </w:rPr>
        <w:t>書類</w:t>
      </w:r>
    </w:p>
    <w:p w14:paraId="76A2F356" w14:textId="4B11A934" w:rsidR="00EF6251" w:rsidRPr="00961F8D" w:rsidRDefault="00EF6251" w:rsidP="006C71BA">
      <w:pPr>
        <w:spacing w:after="0" w:line="240" w:lineRule="auto"/>
        <w:ind w:left="0" w:right="0" w:firstLine="0"/>
        <w:rPr>
          <w:sz w:val="21"/>
          <w:szCs w:val="21"/>
        </w:rPr>
      </w:pPr>
      <w:r w:rsidRPr="00961F8D">
        <w:rPr>
          <w:rFonts w:hint="eastAsia"/>
          <w:sz w:val="21"/>
          <w:szCs w:val="21"/>
        </w:rPr>
        <w:t xml:space="preserve">　２　その他（　　　　　　）</w:t>
      </w:r>
    </w:p>
    <w:p w14:paraId="749AB1F3" w14:textId="6DA9AF76" w:rsidR="009D7D59" w:rsidRPr="00961F8D" w:rsidRDefault="009D7D59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21BD2932" w14:textId="70E22938" w:rsidR="009D7D59" w:rsidRPr="00961F8D" w:rsidRDefault="009D7D59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2F54432E" w14:textId="4EA1FCAC" w:rsidR="009D7D59" w:rsidRPr="00961F8D" w:rsidRDefault="009D7D59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186CCC0A" w14:textId="7F94FAD1" w:rsidR="009D7D59" w:rsidRPr="00961F8D" w:rsidRDefault="009D7D59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11671658" w14:textId="3AD0EF88" w:rsidR="00EF6251" w:rsidRPr="00961F8D" w:rsidRDefault="00EF6251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p w14:paraId="7C820BC5" w14:textId="240A7CD4" w:rsidR="00EF6251" w:rsidRPr="00961F8D" w:rsidRDefault="00EF6251" w:rsidP="006C71BA">
      <w:pPr>
        <w:spacing w:after="0" w:line="240" w:lineRule="auto"/>
        <w:ind w:left="0" w:right="0" w:firstLine="0"/>
        <w:rPr>
          <w:sz w:val="21"/>
          <w:szCs w:val="21"/>
        </w:rPr>
      </w:pPr>
    </w:p>
    <w:sectPr w:rsidR="00EF6251" w:rsidRPr="00961F8D" w:rsidSect="00321DF8">
      <w:pgSz w:w="11900" w:h="16840" w:code="9"/>
      <w:pgMar w:top="1418" w:right="1474" w:bottom="567" w:left="1588" w:header="720" w:footer="170" w:gutter="0"/>
      <w:cols w:space="720"/>
      <w:docGrid w:type="linesAndChars" w:linePitch="464" w:charSpace="-19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599A" w14:textId="77777777" w:rsidR="00352F9A" w:rsidRDefault="00352F9A" w:rsidP="00352F9A">
      <w:pPr>
        <w:spacing w:after="0" w:line="240" w:lineRule="auto"/>
      </w:pPr>
      <w:r>
        <w:separator/>
      </w:r>
    </w:p>
  </w:endnote>
  <w:endnote w:type="continuationSeparator" w:id="0">
    <w:p w14:paraId="7D02027C" w14:textId="77777777" w:rsidR="00352F9A" w:rsidRDefault="00352F9A" w:rsidP="0035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AEE0" w14:textId="77777777" w:rsidR="00352F9A" w:rsidRDefault="00352F9A" w:rsidP="00352F9A">
      <w:pPr>
        <w:spacing w:after="0" w:line="240" w:lineRule="auto"/>
      </w:pPr>
      <w:r>
        <w:separator/>
      </w:r>
    </w:p>
  </w:footnote>
  <w:footnote w:type="continuationSeparator" w:id="0">
    <w:p w14:paraId="1A1E3586" w14:textId="77777777" w:rsidR="00352F9A" w:rsidRDefault="00352F9A" w:rsidP="0035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3D03"/>
    <w:multiLevelType w:val="hybridMultilevel"/>
    <w:tmpl w:val="9E046AD4"/>
    <w:lvl w:ilvl="0" w:tplc="BD04EABA">
      <w:start w:val="1"/>
      <w:numFmt w:val="decimalEnclosedParen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48A6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0ED9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EE84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8117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4B9E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08C1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8233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8DC7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AF116A"/>
    <w:multiLevelType w:val="hybridMultilevel"/>
    <w:tmpl w:val="85521E42"/>
    <w:lvl w:ilvl="0" w:tplc="54F244C0">
      <w:start w:val="1"/>
      <w:numFmt w:val="decimalEnclosedParen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E4E8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22CC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2E73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24AC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0A4F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E0A4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C3DC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4D9F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232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7C"/>
    <w:rsid w:val="000148D3"/>
    <w:rsid w:val="00027F8E"/>
    <w:rsid w:val="0003273E"/>
    <w:rsid w:val="00062BD9"/>
    <w:rsid w:val="00074DF0"/>
    <w:rsid w:val="000A017B"/>
    <w:rsid w:val="000C4FF2"/>
    <w:rsid w:val="000E3919"/>
    <w:rsid w:val="001039C9"/>
    <w:rsid w:val="0012234E"/>
    <w:rsid w:val="001A59E7"/>
    <w:rsid w:val="001E11C5"/>
    <w:rsid w:val="00256C57"/>
    <w:rsid w:val="00262C8F"/>
    <w:rsid w:val="00263822"/>
    <w:rsid w:val="002963DF"/>
    <w:rsid w:val="002D1AAF"/>
    <w:rsid w:val="0030273B"/>
    <w:rsid w:val="003077CB"/>
    <w:rsid w:val="0032115A"/>
    <w:rsid w:val="00321DF8"/>
    <w:rsid w:val="00331A4D"/>
    <w:rsid w:val="00352F9A"/>
    <w:rsid w:val="0036045D"/>
    <w:rsid w:val="003F6407"/>
    <w:rsid w:val="00441B4F"/>
    <w:rsid w:val="00456C17"/>
    <w:rsid w:val="00470616"/>
    <w:rsid w:val="004770A0"/>
    <w:rsid w:val="00496FEE"/>
    <w:rsid w:val="004D3726"/>
    <w:rsid w:val="004E6B3B"/>
    <w:rsid w:val="00550B2A"/>
    <w:rsid w:val="0056691B"/>
    <w:rsid w:val="00642AC9"/>
    <w:rsid w:val="0065655A"/>
    <w:rsid w:val="006723B0"/>
    <w:rsid w:val="006C015D"/>
    <w:rsid w:val="006C71BA"/>
    <w:rsid w:val="006F6197"/>
    <w:rsid w:val="007524ED"/>
    <w:rsid w:val="00782347"/>
    <w:rsid w:val="00790A59"/>
    <w:rsid w:val="00794025"/>
    <w:rsid w:val="007E2389"/>
    <w:rsid w:val="0080421D"/>
    <w:rsid w:val="00806607"/>
    <w:rsid w:val="00822EB2"/>
    <w:rsid w:val="00830CC6"/>
    <w:rsid w:val="00837EDD"/>
    <w:rsid w:val="00841FAD"/>
    <w:rsid w:val="00854F98"/>
    <w:rsid w:val="008658C1"/>
    <w:rsid w:val="0087513D"/>
    <w:rsid w:val="008844A1"/>
    <w:rsid w:val="0088489F"/>
    <w:rsid w:val="008A1263"/>
    <w:rsid w:val="008C303A"/>
    <w:rsid w:val="009351EA"/>
    <w:rsid w:val="00961F8D"/>
    <w:rsid w:val="009B36AF"/>
    <w:rsid w:val="009D7D59"/>
    <w:rsid w:val="00A320C2"/>
    <w:rsid w:val="00B45969"/>
    <w:rsid w:val="00B506D9"/>
    <w:rsid w:val="00B5151F"/>
    <w:rsid w:val="00B72D41"/>
    <w:rsid w:val="00B84383"/>
    <w:rsid w:val="00BF75D7"/>
    <w:rsid w:val="00C36FB7"/>
    <w:rsid w:val="00CA74E5"/>
    <w:rsid w:val="00CE2967"/>
    <w:rsid w:val="00D20F16"/>
    <w:rsid w:val="00D40A30"/>
    <w:rsid w:val="00D56B2B"/>
    <w:rsid w:val="00D8727C"/>
    <w:rsid w:val="00D97816"/>
    <w:rsid w:val="00E4204F"/>
    <w:rsid w:val="00E717FC"/>
    <w:rsid w:val="00E92EB3"/>
    <w:rsid w:val="00EC2F70"/>
    <w:rsid w:val="00EF6251"/>
    <w:rsid w:val="00F070DE"/>
    <w:rsid w:val="00F33562"/>
    <w:rsid w:val="00F467E9"/>
    <w:rsid w:val="00F5141F"/>
    <w:rsid w:val="00FC26A8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DB830"/>
  <w15:docId w15:val="{136CC5EF-48AC-484D-8500-A76ADD93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89F"/>
    <w:pPr>
      <w:spacing w:after="85" w:line="265" w:lineRule="auto"/>
      <w:ind w:left="10" w:right="243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2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F9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52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F9A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E6B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B3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44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35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87A71-5483-4D0F-89B0-14C86F7D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DP260410</cp:lastModifiedBy>
  <cp:revision>49</cp:revision>
  <cp:lastPrinted>2024-04-02T02:52:00Z</cp:lastPrinted>
  <dcterms:created xsi:type="dcterms:W3CDTF">2022-12-02T08:59:00Z</dcterms:created>
  <dcterms:modified xsi:type="dcterms:W3CDTF">2024-04-26T07:15:00Z</dcterms:modified>
</cp:coreProperties>
</file>