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32630" w14:textId="77777777" w:rsidR="00233758" w:rsidRPr="008C45C9" w:rsidRDefault="00233758" w:rsidP="00233758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 w:rsidRPr="008C45C9">
        <w:rPr>
          <w:rFonts w:ascii="ＭＳ 明朝" w:eastAsia="ＭＳ 明朝" w:hAnsi="ＭＳ 明朝" w:cs="ＭＳ 明朝" w:hint="eastAsia"/>
          <w:color w:val="000000" w:themeColor="text1"/>
        </w:rPr>
        <w:t>第５号様式（第９条関係）</w:t>
      </w:r>
    </w:p>
    <w:p w14:paraId="3FCCCC77" w14:textId="77777777" w:rsidR="00233758" w:rsidRPr="008C45C9" w:rsidRDefault="00233758" w:rsidP="00233758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</w:p>
    <w:p w14:paraId="2ECCC095" w14:textId="77777777" w:rsidR="00233758" w:rsidRPr="008C45C9" w:rsidRDefault="00233758" w:rsidP="00233758">
      <w:pPr>
        <w:spacing w:line="440" w:lineRule="atLeast"/>
        <w:jc w:val="center"/>
        <w:rPr>
          <w:rFonts w:ascii="ＭＳ 明朝" w:eastAsia="ＭＳ 明朝" w:hAnsi="ＭＳ 明朝" w:cs="ＭＳ 明朝"/>
          <w:color w:val="000000" w:themeColor="text1"/>
        </w:rPr>
      </w:pPr>
      <w:r w:rsidRPr="008C45C9">
        <w:rPr>
          <w:rFonts w:ascii="ＭＳ 明朝" w:eastAsia="ＭＳ 明朝" w:hAnsi="ＭＳ 明朝" w:cs="ＭＳ 明朝" w:hint="eastAsia"/>
          <w:color w:val="000000" w:themeColor="text1"/>
        </w:rPr>
        <w:t>さつま町福祉人材資格取得等支援事業実績報告書</w:t>
      </w:r>
    </w:p>
    <w:p w14:paraId="0004D552" w14:textId="77777777" w:rsidR="00233758" w:rsidRPr="008C45C9" w:rsidRDefault="00233758" w:rsidP="00233758">
      <w:pPr>
        <w:rPr>
          <w:rFonts w:ascii="ＭＳ 明朝" w:eastAsia="ＭＳ 明朝" w:hAnsi="ＭＳ 明朝"/>
          <w:color w:val="000000" w:themeColor="text1"/>
        </w:rPr>
      </w:pPr>
    </w:p>
    <w:p w14:paraId="54785F50" w14:textId="77777777" w:rsidR="00233758" w:rsidRPr="008C45C9" w:rsidRDefault="00233758" w:rsidP="00233758">
      <w:pPr>
        <w:jc w:val="right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>年　　月　　日</w:t>
      </w:r>
    </w:p>
    <w:p w14:paraId="28ED6691" w14:textId="77777777" w:rsidR="00233758" w:rsidRPr="008C45C9" w:rsidRDefault="00233758" w:rsidP="00233758">
      <w:pPr>
        <w:rPr>
          <w:rFonts w:ascii="ＭＳ 明朝" w:eastAsia="ＭＳ 明朝" w:hAnsi="ＭＳ 明朝"/>
          <w:color w:val="000000" w:themeColor="text1"/>
        </w:rPr>
      </w:pPr>
    </w:p>
    <w:p w14:paraId="36849C99" w14:textId="77777777" w:rsidR="00233758" w:rsidRPr="008C45C9" w:rsidRDefault="00233758" w:rsidP="00233758">
      <w:pPr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>さつま町長　様</w:t>
      </w:r>
    </w:p>
    <w:p w14:paraId="18785DD8" w14:textId="77777777" w:rsidR="00233758" w:rsidRPr="008C45C9" w:rsidRDefault="00233758" w:rsidP="00233758">
      <w:pPr>
        <w:rPr>
          <w:rFonts w:ascii="ＭＳ 明朝" w:eastAsia="ＭＳ 明朝" w:hAnsi="ＭＳ 明朝"/>
          <w:color w:val="000000" w:themeColor="text1"/>
        </w:rPr>
      </w:pPr>
    </w:p>
    <w:p w14:paraId="5CB4ED27" w14:textId="77777777" w:rsidR="00233758" w:rsidRPr="008C45C9" w:rsidRDefault="00233758" w:rsidP="00233758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 xml:space="preserve">報告者　　住　　　所　　　　　　　　　　　　　　　</w:t>
      </w:r>
    </w:p>
    <w:p w14:paraId="23FAC829" w14:textId="77777777" w:rsidR="00233758" w:rsidRPr="008C45C9" w:rsidRDefault="00233758" w:rsidP="00233758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 xml:space="preserve">法人等名称　　　　　　　　　　　　　　　</w:t>
      </w:r>
    </w:p>
    <w:p w14:paraId="66DDA250" w14:textId="77777777" w:rsidR="00233758" w:rsidRPr="008C45C9" w:rsidRDefault="00233758" w:rsidP="00233758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 xml:space="preserve">代表者氏名　　　　　　　　　　　　　　　</w:t>
      </w:r>
    </w:p>
    <w:p w14:paraId="5FA8B399" w14:textId="77777777" w:rsidR="00233758" w:rsidRPr="008C45C9" w:rsidRDefault="00233758" w:rsidP="00233758">
      <w:pPr>
        <w:wordWrap w:val="0"/>
        <w:jc w:val="right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 xml:space="preserve">電　　　話　　　　　　　　　　　　　　　</w:t>
      </w:r>
    </w:p>
    <w:p w14:paraId="65FEDAEF" w14:textId="77777777" w:rsidR="00233758" w:rsidRPr="008C45C9" w:rsidRDefault="00233758" w:rsidP="00233758">
      <w:pPr>
        <w:rPr>
          <w:rFonts w:ascii="ＭＳ 明朝" w:eastAsia="ＭＳ 明朝" w:hAnsi="ＭＳ 明朝"/>
          <w:color w:val="000000" w:themeColor="text1"/>
        </w:rPr>
      </w:pPr>
    </w:p>
    <w:p w14:paraId="7D21E14E" w14:textId="77777777" w:rsidR="00233758" w:rsidRPr="008C45C9" w:rsidRDefault="00233758" w:rsidP="00233758">
      <w:pPr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 xml:space="preserve">　さつま町福祉人材資格取得等支援事業補助金交付要綱第９条の規定により実績報告します。</w:t>
      </w:r>
    </w:p>
    <w:p w14:paraId="17CD6F6A" w14:textId="77777777" w:rsidR="00233758" w:rsidRPr="008C45C9" w:rsidRDefault="00233758" w:rsidP="00233758">
      <w:pPr>
        <w:rPr>
          <w:rFonts w:ascii="ＭＳ 明朝" w:eastAsia="ＭＳ 明朝" w:hAnsi="ＭＳ 明朝"/>
          <w:color w:val="000000" w:themeColor="text1"/>
        </w:rPr>
      </w:pPr>
    </w:p>
    <w:p w14:paraId="3F37F592" w14:textId="77777777" w:rsidR="00233758" w:rsidRPr="008C45C9" w:rsidRDefault="00233758" w:rsidP="00233758">
      <w:pPr>
        <w:jc w:val="center"/>
        <w:rPr>
          <w:rFonts w:ascii="ＭＳ 明朝" w:eastAsia="ＭＳ 明朝" w:hAnsi="ＭＳ 明朝"/>
          <w:color w:val="000000" w:themeColor="text1"/>
        </w:rPr>
      </w:pPr>
      <w:r w:rsidRPr="008C45C9">
        <w:rPr>
          <w:rFonts w:ascii="ＭＳ 明朝" w:eastAsia="ＭＳ 明朝" w:hAnsi="ＭＳ 明朝" w:hint="eastAsia"/>
          <w:color w:val="000000" w:themeColor="text1"/>
        </w:rPr>
        <w:t>記</w:t>
      </w:r>
    </w:p>
    <w:p w14:paraId="60D4C77E" w14:textId="77777777" w:rsidR="00233758" w:rsidRDefault="00233758" w:rsidP="00233758">
      <w:pPr>
        <w:rPr>
          <w:rFonts w:ascii="ＭＳ 明朝" w:eastAsia="ＭＳ 明朝" w:hAnsi="ＭＳ 明朝"/>
          <w:color w:val="000000" w:themeColor="text1"/>
        </w:rPr>
      </w:pPr>
    </w:p>
    <w:p w14:paraId="5DF6045D" w14:textId="77777777" w:rsidR="00233758" w:rsidRDefault="00233758" w:rsidP="00233758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１　施設又は事業所名称</w:t>
      </w:r>
    </w:p>
    <w:p w14:paraId="42124A96" w14:textId="77777777" w:rsidR="00233758" w:rsidRPr="008C45C9" w:rsidRDefault="00233758" w:rsidP="00233758">
      <w:pPr>
        <w:rPr>
          <w:rFonts w:ascii="ＭＳ 明朝" w:eastAsia="ＭＳ 明朝" w:hAnsi="ＭＳ 明朝"/>
          <w:color w:val="000000" w:themeColor="text1"/>
        </w:rPr>
      </w:pPr>
    </w:p>
    <w:p w14:paraId="52C43E6C" w14:textId="77777777" w:rsidR="00233758" w:rsidRPr="008C45C9" w:rsidRDefault="00233758" w:rsidP="00233758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２</w:t>
      </w:r>
      <w:r w:rsidRPr="008C45C9">
        <w:rPr>
          <w:rFonts w:ascii="ＭＳ 明朝" w:eastAsia="ＭＳ 明朝" w:hAnsi="ＭＳ 明朝" w:hint="eastAsia"/>
          <w:color w:val="000000" w:themeColor="text1"/>
        </w:rPr>
        <w:t xml:space="preserve">　受験・受講実績（対象者名簿等）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87"/>
        <w:gridCol w:w="1767"/>
        <w:gridCol w:w="1767"/>
        <w:gridCol w:w="1767"/>
        <w:gridCol w:w="1767"/>
      </w:tblGrid>
      <w:tr w:rsidR="00233758" w:rsidRPr="008C45C9" w14:paraId="22E9D113" w14:textId="77777777" w:rsidTr="00043817">
        <w:tc>
          <w:tcPr>
            <w:tcW w:w="1487" w:type="dxa"/>
          </w:tcPr>
          <w:p w14:paraId="4D9B9E95" w14:textId="77777777" w:rsidR="00233758" w:rsidRPr="008C45C9" w:rsidRDefault="00233758" w:rsidP="00043817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C45C9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1767" w:type="dxa"/>
          </w:tcPr>
          <w:p w14:paraId="661FA2CD" w14:textId="77777777" w:rsidR="00233758" w:rsidRPr="008C45C9" w:rsidRDefault="00233758" w:rsidP="00043817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C45C9">
              <w:rPr>
                <w:rFonts w:ascii="ＭＳ 明朝" w:eastAsia="ＭＳ 明朝" w:hAnsi="ＭＳ 明朝" w:hint="eastAsia"/>
                <w:color w:val="000000" w:themeColor="text1"/>
              </w:rPr>
              <w:t>職種</w:t>
            </w:r>
          </w:p>
        </w:tc>
        <w:tc>
          <w:tcPr>
            <w:tcW w:w="1767" w:type="dxa"/>
          </w:tcPr>
          <w:p w14:paraId="66B58928" w14:textId="77777777" w:rsidR="00233758" w:rsidRPr="008C45C9" w:rsidRDefault="00233758" w:rsidP="00043817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C45C9">
              <w:rPr>
                <w:rFonts w:ascii="ＭＳ 明朝" w:eastAsia="ＭＳ 明朝" w:hAnsi="ＭＳ 明朝" w:hint="eastAsia"/>
                <w:color w:val="000000" w:themeColor="text1"/>
              </w:rPr>
              <w:t>資格試験</w:t>
            </w:r>
          </w:p>
          <w:p w14:paraId="5D5BB8F1" w14:textId="77777777" w:rsidR="00233758" w:rsidRPr="008C45C9" w:rsidRDefault="00233758" w:rsidP="00043817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C45C9">
              <w:rPr>
                <w:rFonts w:ascii="ＭＳ 明朝" w:eastAsia="ＭＳ 明朝" w:hAnsi="ＭＳ 明朝" w:hint="eastAsia"/>
                <w:color w:val="000000" w:themeColor="text1"/>
              </w:rPr>
              <w:t>（研修名）</w:t>
            </w:r>
          </w:p>
        </w:tc>
        <w:tc>
          <w:tcPr>
            <w:tcW w:w="1767" w:type="dxa"/>
          </w:tcPr>
          <w:p w14:paraId="22D2E798" w14:textId="77777777" w:rsidR="00233758" w:rsidRPr="008C45C9" w:rsidRDefault="00233758" w:rsidP="00043817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C45C9">
              <w:rPr>
                <w:rFonts w:ascii="ＭＳ 明朝" w:eastAsia="ＭＳ 明朝" w:hAnsi="ＭＳ 明朝" w:hint="eastAsia"/>
                <w:color w:val="000000" w:themeColor="text1"/>
              </w:rPr>
              <w:t>補助対象経費</w:t>
            </w:r>
          </w:p>
        </w:tc>
        <w:tc>
          <w:tcPr>
            <w:tcW w:w="1767" w:type="dxa"/>
          </w:tcPr>
          <w:p w14:paraId="100B773B" w14:textId="77777777" w:rsidR="00233758" w:rsidRPr="008C45C9" w:rsidRDefault="00233758" w:rsidP="00043817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8C45C9">
              <w:rPr>
                <w:rFonts w:ascii="ＭＳ 明朝" w:eastAsia="ＭＳ 明朝" w:hAnsi="ＭＳ 明朝" w:hint="eastAsia"/>
                <w:color w:val="000000" w:themeColor="text1"/>
              </w:rPr>
              <w:t>他補助の有無</w:t>
            </w:r>
          </w:p>
        </w:tc>
      </w:tr>
      <w:tr w:rsidR="00233758" w:rsidRPr="008C45C9" w14:paraId="2D2E236C" w14:textId="77777777" w:rsidTr="00043817">
        <w:tc>
          <w:tcPr>
            <w:tcW w:w="1487" w:type="dxa"/>
          </w:tcPr>
          <w:p w14:paraId="7F069A0B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3B509786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1DD1CF84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1512BAA5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0A8F0E8E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33758" w:rsidRPr="008C45C9" w14:paraId="6B5B98A6" w14:textId="77777777" w:rsidTr="00043817">
        <w:tc>
          <w:tcPr>
            <w:tcW w:w="1487" w:type="dxa"/>
          </w:tcPr>
          <w:p w14:paraId="5E11A4CC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65EC19A6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2DA0D298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0DBBCA2B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784788E4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33758" w:rsidRPr="008C45C9" w14:paraId="78E48CCA" w14:textId="77777777" w:rsidTr="00043817">
        <w:tc>
          <w:tcPr>
            <w:tcW w:w="1487" w:type="dxa"/>
          </w:tcPr>
          <w:p w14:paraId="33FC0208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65E6ABC5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5D588D9D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293DB334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3F108C56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233758" w:rsidRPr="008C45C9" w14:paraId="336ABD1F" w14:textId="77777777" w:rsidTr="00043817">
        <w:trPr>
          <w:trHeight w:val="419"/>
        </w:trPr>
        <w:tc>
          <w:tcPr>
            <w:tcW w:w="1487" w:type="dxa"/>
          </w:tcPr>
          <w:p w14:paraId="72FA2182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00E46973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55ADFF92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0F3276FC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67" w:type="dxa"/>
          </w:tcPr>
          <w:p w14:paraId="1E0B528D" w14:textId="77777777" w:rsidR="00233758" w:rsidRPr="008C45C9" w:rsidRDefault="00233758" w:rsidP="00043817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0E61632" w14:textId="77777777" w:rsidR="00233758" w:rsidRPr="008C45C9" w:rsidRDefault="00233758" w:rsidP="00233758">
      <w:pPr>
        <w:rPr>
          <w:rFonts w:ascii="ＭＳ 明朝" w:eastAsia="ＭＳ 明朝" w:hAnsi="ＭＳ 明朝"/>
          <w:color w:val="000000" w:themeColor="text1"/>
        </w:rPr>
      </w:pPr>
    </w:p>
    <w:p w14:paraId="35EE3E07" w14:textId="77777777" w:rsidR="00233758" w:rsidRPr="008C45C9" w:rsidRDefault="00233758" w:rsidP="00233758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>
        <w:rPr>
          <w:rFonts w:ascii="ＭＳ 明朝" w:eastAsia="ＭＳ 明朝" w:hAnsi="ＭＳ 明朝" w:cs="ＭＳ 明朝" w:hint="eastAsia"/>
          <w:color w:val="000000" w:themeColor="text1"/>
        </w:rPr>
        <w:t>３</w:t>
      </w:r>
      <w:r w:rsidRPr="008C45C9">
        <w:rPr>
          <w:rFonts w:ascii="ＭＳ 明朝" w:eastAsia="ＭＳ 明朝" w:hAnsi="ＭＳ 明朝" w:cs="ＭＳ 明朝" w:hint="eastAsia"/>
          <w:color w:val="000000" w:themeColor="text1"/>
        </w:rPr>
        <w:t xml:space="preserve">　添付書類</w:t>
      </w:r>
    </w:p>
    <w:p w14:paraId="0FCE5F6C" w14:textId="77777777" w:rsidR="00233758" w:rsidRPr="008C45C9" w:rsidRDefault="00233758" w:rsidP="00233758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 w:rsidRPr="008C45C9">
        <w:rPr>
          <w:rFonts w:ascii="ＭＳ 明朝" w:eastAsia="ＭＳ 明朝" w:hAnsi="ＭＳ 明朝" w:cs="ＭＳ 明朝" w:hint="eastAsia"/>
          <w:color w:val="000000" w:themeColor="text1"/>
        </w:rPr>
        <w:t xml:space="preserve">　⑴　受験料等の支払を証明するもの</w:t>
      </w:r>
    </w:p>
    <w:p w14:paraId="7B2F73A5" w14:textId="77777777" w:rsidR="00233758" w:rsidRPr="008C45C9" w:rsidRDefault="00233758" w:rsidP="00233758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 w:rsidRPr="008C45C9">
        <w:rPr>
          <w:rFonts w:ascii="ＭＳ 明朝" w:eastAsia="ＭＳ 明朝" w:hAnsi="ＭＳ 明朝" w:cs="ＭＳ 明朝" w:hint="eastAsia"/>
          <w:color w:val="000000" w:themeColor="text1"/>
        </w:rPr>
        <w:t xml:space="preserve">　⑵　資格取得又は研修終了を証明するもの</w:t>
      </w:r>
    </w:p>
    <w:p w14:paraId="667470BB" w14:textId="77777777" w:rsidR="00233758" w:rsidRPr="008C45C9" w:rsidRDefault="00233758" w:rsidP="00233758">
      <w:pPr>
        <w:spacing w:line="440" w:lineRule="atLeast"/>
        <w:rPr>
          <w:rFonts w:ascii="ＭＳ 明朝" w:eastAsia="ＭＳ 明朝" w:hAnsi="ＭＳ 明朝" w:cs="ＭＳ 明朝"/>
          <w:color w:val="000000" w:themeColor="text1"/>
        </w:rPr>
      </w:pPr>
      <w:r w:rsidRPr="008C45C9">
        <w:rPr>
          <w:rFonts w:ascii="ＭＳ 明朝" w:eastAsia="ＭＳ 明朝" w:hAnsi="ＭＳ 明朝" w:cs="ＭＳ 明朝" w:hint="eastAsia"/>
          <w:color w:val="000000" w:themeColor="text1"/>
        </w:rPr>
        <w:t xml:space="preserve">　⑶　他の団体からの補助を受けている場合は、その補助の額を確認できる書類</w:t>
      </w:r>
    </w:p>
    <w:p w14:paraId="66ACCC03" w14:textId="28EF6319" w:rsidR="00B47CAF" w:rsidRPr="00233758" w:rsidRDefault="00233758" w:rsidP="00233758">
      <w:pPr>
        <w:spacing w:line="440" w:lineRule="atLeast"/>
        <w:rPr>
          <w:rFonts w:ascii="ＭＳ 明朝" w:eastAsia="ＭＳ 明朝" w:hAnsi="ＭＳ 明朝" w:cs="ＭＳ 明朝" w:hint="eastAsia"/>
          <w:color w:val="000000" w:themeColor="text1"/>
        </w:rPr>
      </w:pPr>
      <w:r w:rsidRPr="008C45C9">
        <w:rPr>
          <w:rFonts w:ascii="ＭＳ 明朝" w:eastAsia="ＭＳ 明朝" w:hAnsi="ＭＳ 明朝" w:cs="ＭＳ 明朝" w:hint="eastAsia"/>
          <w:color w:val="000000" w:themeColor="text1"/>
        </w:rPr>
        <w:t xml:space="preserve">　⑷　その他（　　　　　　　　　　　　　　　　　　　　　　　　　　　　　）</w:t>
      </w:r>
    </w:p>
    <w:sectPr w:rsidR="00B47CAF" w:rsidRPr="00233758">
      <w:pgSz w:w="11905" w:h="16837"/>
      <w:pgMar w:top="1417" w:right="1474" w:bottom="566" w:left="1587" w:header="720" w:footer="720" w:gutter="0"/>
      <w:cols w:space="720"/>
      <w:noEndnote/>
      <w:docGrid w:type="linesAndChars" w:linePitch="463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E3606" w14:textId="77777777" w:rsidR="008026CD" w:rsidRDefault="008026CD" w:rsidP="00DC4C83">
      <w:r>
        <w:separator/>
      </w:r>
    </w:p>
  </w:endnote>
  <w:endnote w:type="continuationSeparator" w:id="0">
    <w:p w14:paraId="317333DE" w14:textId="77777777" w:rsidR="008026CD" w:rsidRDefault="008026CD" w:rsidP="00DC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B6B2A" w14:textId="77777777" w:rsidR="008026CD" w:rsidRDefault="008026CD" w:rsidP="00DC4C83">
      <w:r>
        <w:separator/>
      </w:r>
    </w:p>
  </w:footnote>
  <w:footnote w:type="continuationSeparator" w:id="0">
    <w:p w14:paraId="13C61A7C" w14:textId="77777777" w:rsidR="008026CD" w:rsidRDefault="008026CD" w:rsidP="00DC4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211"/>
  <w:drawingGridVerticalSpacing w:val="232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CAD"/>
    <w:rsid w:val="00002D8F"/>
    <w:rsid w:val="0004058E"/>
    <w:rsid w:val="00040BEA"/>
    <w:rsid w:val="00044CBF"/>
    <w:rsid w:val="00054966"/>
    <w:rsid w:val="000B43E4"/>
    <w:rsid w:val="000B6E49"/>
    <w:rsid w:val="000C5ACD"/>
    <w:rsid w:val="000E662A"/>
    <w:rsid w:val="000E7C5F"/>
    <w:rsid w:val="00120389"/>
    <w:rsid w:val="0013486E"/>
    <w:rsid w:val="00167142"/>
    <w:rsid w:val="001A3FD9"/>
    <w:rsid w:val="001C3F49"/>
    <w:rsid w:val="001C6D0A"/>
    <w:rsid w:val="001D0A50"/>
    <w:rsid w:val="001D2B71"/>
    <w:rsid w:val="001D4BDF"/>
    <w:rsid w:val="001D7494"/>
    <w:rsid w:val="001E6402"/>
    <w:rsid w:val="00233758"/>
    <w:rsid w:val="00253072"/>
    <w:rsid w:val="00262DE2"/>
    <w:rsid w:val="00295003"/>
    <w:rsid w:val="002B1298"/>
    <w:rsid w:val="002B7165"/>
    <w:rsid w:val="002C0A92"/>
    <w:rsid w:val="002C6E3A"/>
    <w:rsid w:val="002D05AC"/>
    <w:rsid w:val="002E523E"/>
    <w:rsid w:val="00300220"/>
    <w:rsid w:val="00300B29"/>
    <w:rsid w:val="00311481"/>
    <w:rsid w:val="00334C4A"/>
    <w:rsid w:val="00345EC7"/>
    <w:rsid w:val="003500D6"/>
    <w:rsid w:val="00363C10"/>
    <w:rsid w:val="0037131D"/>
    <w:rsid w:val="003762BD"/>
    <w:rsid w:val="00393E8B"/>
    <w:rsid w:val="00394445"/>
    <w:rsid w:val="003B4F06"/>
    <w:rsid w:val="003D6837"/>
    <w:rsid w:val="003E0D0D"/>
    <w:rsid w:val="003E18B0"/>
    <w:rsid w:val="003E53D7"/>
    <w:rsid w:val="003E697E"/>
    <w:rsid w:val="003F0F1C"/>
    <w:rsid w:val="003F7C4F"/>
    <w:rsid w:val="00402078"/>
    <w:rsid w:val="00410DD0"/>
    <w:rsid w:val="00427EBF"/>
    <w:rsid w:val="00433AF9"/>
    <w:rsid w:val="00436A2C"/>
    <w:rsid w:val="00443271"/>
    <w:rsid w:val="004451B7"/>
    <w:rsid w:val="00454CC1"/>
    <w:rsid w:val="00456031"/>
    <w:rsid w:val="00457B28"/>
    <w:rsid w:val="004620B3"/>
    <w:rsid w:val="00467BAF"/>
    <w:rsid w:val="0048199E"/>
    <w:rsid w:val="00494BE4"/>
    <w:rsid w:val="00496609"/>
    <w:rsid w:val="004A0D90"/>
    <w:rsid w:val="004A43C4"/>
    <w:rsid w:val="004A57E1"/>
    <w:rsid w:val="004A7FA1"/>
    <w:rsid w:val="004B79DF"/>
    <w:rsid w:val="004C1FB5"/>
    <w:rsid w:val="004C465D"/>
    <w:rsid w:val="004C7775"/>
    <w:rsid w:val="004F0A0E"/>
    <w:rsid w:val="00515B24"/>
    <w:rsid w:val="005733D9"/>
    <w:rsid w:val="0057478E"/>
    <w:rsid w:val="00581BF4"/>
    <w:rsid w:val="005A0DFB"/>
    <w:rsid w:val="005D53DE"/>
    <w:rsid w:val="005F6E62"/>
    <w:rsid w:val="00622FD9"/>
    <w:rsid w:val="006617FF"/>
    <w:rsid w:val="0066270F"/>
    <w:rsid w:val="00675CC7"/>
    <w:rsid w:val="00680C2B"/>
    <w:rsid w:val="00684660"/>
    <w:rsid w:val="00692EF7"/>
    <w:rsid w:val="006932A2"/>
    <w:rsid w:val="00695C09"/>
    <w:rsid w:val="006A78DC"/>
    <w:rsid w:val="006A7E84"/>
    <w:rsid w:val="006B3354"/>
    <w:rsid w:val="006D0D6D"/>
    <w:rsid w:val="006D1826"/>
    <w:rsid w:val="006D29E2"/>
    <w:rsid w:val="006D2CE8"/>
    <w:rsid w:val="006D743D"/>
    <w:rsid w:val="006F0EF9"/>
    <w:rsid w:val="00700D98"/>
    <w:rsid w:val="007011C5"/>
    <w:rsid w:val="00713C8F"/>
    <w:rsid w:val="00741437"/>
    <w:rsid w:val="007452C7"/>
    <w:rsid w:val="007668D4"/>
    <w:rsid w:val="0077073E"/>
    <w:rsid w:val="00772866"/>
    <w:rsid w:val="00773408"/>
    <w:rsid w:val="0077368F"/>
    <w:rsid w:val="00795DF9"/>
    <w:rsid w:val="0079790F"/>
    <w:rsid w:val="007A41CB"/>
    <w:rsid w:val="007C1637"/>
    <w:rsid w:val="007C28FA"/>
    <w:rsid w:val="007C3CA0"/>
    <w:rsid w:val="007F18B9"/>
    <w:rsid w:val="007F620B"/>
    <w:rsid w:val="007F764B"/>
    <w:rsid w:val="00802330"/>
    <w:rsid w:val="008026CD"/>
    <w:rsid w:val="00846D8D"/>
    <w:rsid w:val="008577DD"/>
    <w:rsid w:val="00864B58"/>
    <w:rsid w:val="008708D6"/>
    <w:rsid w:val="00893263"/>
    <w:rsid w:val="008964C3"/>
    <w:rsid w:val="008A1C50"/>
    <w:rsid w:val="008B03FC"/>
    <w:rsid w:val="008C45C9"/>
    <w:rsid w:val="008C7316"/>
    <w:rsid w:val="008D02DA"/>
    <w:rsid w:val="008E5C25"/>
    <w:rsid w:val="0091011D"/>
    <w:rsid w:val="0094389B"/>
    <w:rsid w:val="0094671C"/>
    <w:rsid w:val="0094757A"/>
    <w:rsid w:val="00950006"/>
    <w:rsid w:val="0095711C"/>
    <w:rsid w:val="00964B8B"/>
    <w:rsid w:val="00967CD2"/>
    <w:rsid w:val="009A1316"/>
    <w:rsid w:val="009B134E"/>
    <w:rsid w:val="009B15FA"/>
    <w:rsid w:val="009B3160"/>
    <w:rsid w:val="009C4CAD"/>
    <w:rsid w:val="009E1BF7"/>
    <w:rsid w:val="009E3356"/>
    <w:rsid w:val="009F4D91"/>
    <w:rsid w:val="00A0269E"/>
    <w:rsid w:val="00A076DB"/>
    <w:rsid w:val="00A1219B"/>
    <w:rsid w:val="00A1480A"/>
    <w:rsid w:val="00A219C5"/>
    <w:rsid w:val="00A51F04"/>
    <w:rsid w:val="00A52EA2"/>
    <w:rsid w:val="00A55080"/>
    <w:rsid w:val="00A63731"/>
    <w:rsid w:val="00AB2A87"/>
    <w:rsid w:val="00B13652"/>
    <w:rsid w:val="00B2159D"/>
    <w:rsid w:val="00B2634B"/>
    <w:rsid w:val="00B37EE9"/>
    <w:rsid w:val="00B47CAF"/>
    <w:rsid w:val="00B93904"/>
    <w:rsid w:val="00BC2FC1"/>
    <w:rsid w:val="00BD5BC6"/>
    <w:rsid w:val="00C307D2"/>
    <w:rsid w:val="00C3346E"/>
    <w:rsid w:val="00C36198"/>
    <w:rsid w:val="00C55811"/>
    <w:rsid w:val="00C62754"/>
    <w:rsid w:val="00C62ECD"/>
    <w:rsid w:val="00C85A32"/>
    <w:rsid w:val="00C86284"/>
    <w:rsid w:val="00CB05D2"/>
    <w:rsid w:val="00CE492E"/>
    <w:rsid w:val="00D152FB"/>
    <w:rsid w:val="00D21577"/>
    <w:rsid w:val="00D3475A"/>
    <w:rsid w:val="00D66455"/>
    <w:rsid w:val="00D755F7"/>
    <w:rsid w:val="00D94F6C"/>
    <w:rsid w:val="00DC4C83"/>
    <w:rsid w:val="00DF19A3"/>
    <w:rsid w:val="00E001D8"/>
    <w:rsid w:val="00E003C8"/>
    <w:rsid w:val="00E017C9"/>
    <w:rsid w:val="00E2767B"/>
    <w:rsid w:val="00E35FBE"/>
    <w:rsid w:val="00E3752C"/>
    <w:rsid w:val="00E42DF6"/>
    <w:rsid w:val="00E4665F"/>
    <w:rsid w:val="00E64535"/>
    <w:rsid w:val="00E64FD9"/>
    <w:rsid w:val="00E66631"/>
    <w:rsid w:val="00E72441"/>
    <w:rsid w:val="00E73694"/>
    <w:rsid w:val="00E834CB"/>
    <w:rsid w:val="00EA7510"/>
    <w:rsid w:val="00EB5BD6"/>
    <w:rsid w:val="00EC0F9D"/>
    <w:rsid w:val="00EE2745"/>
    <w:rsid w:val="00EE37C4"/>
    <w:rsid w:val="00F51893"/>
    <w:rsid w:val="00F56A48"/>
    <w:rsid w:val="00F634BF"/>
    <w:rsid w:val="00F676FF"/>
    <w:rsid w:val="00F7453C"/>
    <w:rsid w:val="00F863E6"/>
    <w:rsid w:val="00F92470"/>
    <w:rsid w:val="00F93E91"/>
    <w:rsid w:val="00FA4557"/>
    <w:rsid w:val="00FB12F8"/>
    <w:rsid w:val="00FB230F"/>
    <w:rsid w:val="00FB72F8"/>
    <w:rsid w:val="00FD5C6C"/>
    <w:rsid w:val="00FD6CE7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591B8C"/>
  <w14:defaultImageDpi w14:val="0"/>
  <w15:docId w15:val="{1B713714-4473-442B-B7F2-42F501C3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4C8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C4C83"/>
    <w:rPr>
      <w:rFonts w:ascii="Arial" w:hAnsi="Arial" w:cs="Arial"/>
      <w:kern w:val="0"/>
      <w:sz w:val="22"/>
    </w:rPr>
  </w:style>
  <w:style w:type="paragraph" w:styleId="a6">
    <w:name w:val="footer"/>
    <w:basedOn w:val="a"/>
    <w:link w:val="a7"/>
    <w:uiPriority w:val="99"/>
    <w:unhideWhenUsed/>
    <w:rsid w:val="00DC4C8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C4C83"/>
    <w:rPr>
      <w:rFonts w:ascii="Arial" w:hAnsi="Arial" w:cs="Arial"/>
      <w:kern w:val="0"/>
      <w:sz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DC4C83"/>
  </w:style>
  <w:style w:type="character" w:customStyle="1" w:styleId="a9">
    <w:name w:val="日付 (文字)"/>
    <w:basedOn w:val="a0"/>
    <w:link w:val="a8"/>
    <w:uiPriority w:val="99"/>
    <w:semiHidden/>
    <w:rsid w:val="00DC4C83"/>
    <w:rPr>
      <w:rFonts w:ascii="Arial" w:hAnsi="Arial" w:cs="Arial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DP080110@satsuma-net.local</cp:lastModifiedBy>
  <cp:revision>187</cp:revision>
  <cp:lastPrinted>2026-06-01T07:49:00Z</cp:lastPrinted>
  <dcterms:created xsi:type="dcterms:W3CDTF">2026-03-16T07:21:00Z</dcterms:created>
  <dcterms:modified xsi:type="dcterms:W3CDTF">2026-06-23T23:02:00Z</dcterms:modified>
</cp:coreProperties>
</file>