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0E6E34" w14:textId="77777777" w:rsidR="00BA7EDE" w:rsidRPr="008C45C9" w:rsidRDefault="00BA7EDE" w:rsidP="00BA7EDE">
      <w:pPr>
        <w:spacing w:line="440" w:lineRule="atLeast"/>
        <w:rPr>
          <w:rFonts w:ascii="ＭＳ 明朝" w:eastAsia="ＭＳ 明朝" w:hAnsi="ＭＳ 明朝" w:cs="ＭＳ 明朝"/>
          <w:color w:val="000000" w:themeColor="text1"/>
        </w:rPr>
      </w:pPr>
      <w:r w:rsidRPr="008C45C9">
        <w:rPr>
          <w:rFonts w:ascii="ＭＳ 明朝" w:eastAsia="ＭＳ 明朝" w:hAnsi="ＭＳ 明朝" w:cs="ＭＳ 明朝" w:hint="eastAsia"/>
          <w:color w:val="000000" w:themeColor="text1"/>
        </w:rPr>
        <w:t>第７号様式（第１１条関係）</w:t>
      </w:r>
    </w:p>
    <w:p w14:paraId="2FA6C032" w14:textId="77777777" w:rsidR="00BA7EDE" w:rsidRPr="008C45C9" w:rsidRDefault="00BA7EDE" w:rsidP="00BA7EDE">
      <w:pPr>
        <w:spacing w:line="440" w:lineRule="atLeast"/>
        <w:rPr>
          <w:rFonts w:ascii="ＭＳ 明朝" w:eastAsia="ＭＳ 明朝" w:hAnsi="ＭＳ 明朝" w:cs="ＭＳ 明朝"/>
          <w:color w:val="000000" w:themeColor="text1"/>
        </w:rPr>
      </w:pPr>
    </w:p>
    <w:p w14:paraId="2B2808F2" w14:textId="77777777" w:rsidR="00BA7EDE" w:rsidRPr="008C45C9" w:rsidRDefault="00BA7EDE" w:rsidP="00BA7EDE">
      <w:pPr>
        <w:spacing w:line="440" w:lineRule="atLeast"/>
        <w:jc w:val="center"/>
        <w:rPr>
          <w:rFonts w:ascii="ＭＳ 明朝" w:eastAsia="ＭＳ 明朝" w:hAnsi="ＭＳ 明朝" w:cs="ＭＳ 明朝"/>
          <w:color w:val="000000" w:themeColor="text1"/>
        </w:rPr>
      </w:pPr>
      <w:r w:rsidRPr="008C45C9">
        <w:rPr>
          <w:rFonts w:ascii="ＭＳ 明朝" w:eastAsia="ＭＳ 明朝" w:hAnsi="ＭＳ 明朝" w:cs="ＭＳ 明朝" w:hint="eastAsia"/>
          <w:color w:val="000000" w:themeColor="text1"/>
        </w:rPr>
        <w:t>さつま町福祉人材資格取得等支援事業補助金交付請求書</w:t>
      </w:r>
    </w:p>
    <w:p w14:paraId="39EBEA08" w14:textId="77777777" w:rsidR="00BA7EDE" w:rsidRPr="008C45C9" w:rsidRDefault="00BA7EDE" w:rsidP="00BA7EDE">
      <w:pPr>
        <w:rPr>
          <w:rFonts w:ascii="ＭＳ 明朝" w:eastAsia="ＭＳ 明朝" w:hAnsi="ＭＳ 明朝"/>
          <w:color w:val="000000" w:themeColor="text1"/>
        </w:rPr>
      </w:pPr>
    </w:p>
    <w:p w14:paraId="2A7DFEA3" w14:textId="77777777" w:rsidR="00BA7EDE" w:rsidRPr="008C45C9" w:rsidRDefault="00BA7EDE" w:rsidP="00BA7EDE">
      <w:pPr>
        <w:jc w:val="right"/>
        <w:rPr>
          <w:rFonts w:ascii="ＭＳ 明朝" w:eastAsia="ＭＳ 明朝" w:hAnsi="ＭＳ 明朝"/>
          <w:color w:val="000000" w:themeColor="text1"/>
        </w:rPr>
      </w:pPr>
      <w:r w:rsidRPr="008C45C9">
        <w:rPr>
          <w:rFonts w:ascii="ＭＳ 明朝" w:eastAsia="ＭＳ 明朝" w:hAnsi="ＭＳ 明朝" w:hint="eastAsia"/>
          <w:color w:val="000000" w:themeColor="text1"/>
        </w:rPr>
        <w:t>年　　月　　日</w:t>
      </w:r>
    </w:p>
    <w:p w14:paraId="3E9E82DD" w14:textId="77777777" w:rsidR="00BA7EDE" w:rsidRPr="008C45C9" w:rsidRDefault="00BA7EDE" w:rsidP="00BA7EDE">
      <w:pPr>
        <w:rPr>
          <w:rFonts w:ascii="ＭＳ 明朝" w:eastAsia="ＭＳ 明朝" w:hAnsi="ＭＳ 明朝"/>
          <w:color w:val="000000" w:themeColor="text1"/>
        </w:rPr>
      </w:pPr>
    </w:p>
    <w:p w14:paraId="620F3558" w14:textId="77777777" w:rsidR="00BA7EDE" w:rsidRPr="008C45C9" w:rsidRDefault="00BA7EDE" w:rsidP="00BA7EDE">
      <w:pPr>
        <w:rPr>
          <w:rFonts w:ascii="ＭＳ 明朝" w:eastAsia="ＭＳ 明朝" w:hAnsi="ＭＳ 明朝"/>
          <w:color w:val="000000" w:themeColor="text1"/>
        </w:rPr>
      </w:pPr>
      <w:r w:rsidRPr="008C45C9">
        <w:rPr>
          <w:rFonts w:ascii="ＭＳ 明朝" w:eastAsia="ＭＳ 明朝" w:hAnsi="ＭＳ 明朝" w:hint="eastAsia"/>
          <w:color w:val="000000" w:themeColor="text1"/>
        </w:rPr>
        <w:t>さつま町長　様</w:t>
      </w:r>
    </w:p>
    <w:p w14:paraId="7C7E61BC" w14:textId="77777777" w:rsidR="00BA7EDE" w:rsidRPr="008C45C9" w:rsidRDefault="00BA7EDE" w:rsidP="00BA7EDE">
      <w:pPr>
        <w:rPr>
          <w:rFonts w:ascii="ＭＳ 明朝" w:eastAsia="ＭＳ 明朝" w:hAnsi="ＭＳ 明朝"/>
          <w:color w:val="000000" w:themeColor="text1"/>
        </w:rPr>
      </w:pPr>
    </w:p>
    <w:p w14:paraId="1778514D" w14:textId="77777777" w:rsidR="00BA7EDE" w:rsidRPr="008C45C9" w:rsidRDefault="00BA7EDE" w:rsidP="00BA7EDE">
      <w:pPr>
        <w:wordWrap w:val="0"/>
        <w:jc w:val="right"/>
        <w:rPr>
          <w:rFonts w:ascii="ＭＳ 明朝" w:eastAsia="ＭＳ 明朝" w:hAnsi="ＭＳ 明朝"/>
          <w:color w:val="000000" w:themeColor="text1"/>
        </w:rPr>
      </w:pPr>
      <w:r w:rsidRPr="008C45C9">
        <w:rPr>
          <w:rFonts w:ascii="ＭＳ 明朝" w:eastAsia="ＭＳ 明朝" w:hAnsi="ＭＳ 明朝" w:hint="eastAsia"/>
          <w:color w:val="000000" w:themeColor="text1"/>
        </w:rPr>
        <w:t xml:space="preserve">請求者　　住　　　所　　　　　　　　　　　　　　　</w:t>
      </w:r>
    </w:p>
    <w:p w14:paraId="7DD3AEF1" w14:textId="77777777" w:rsidR="00BA7EDE" w:rsidRPr="008C45C9" w:rsidRDefault="00BA7EDE" w:rsidP="00BA7EDE">
      <w:pPr>
        <w:wordWrap w:val="0"/>
        <w:jc w:val="right"/>
        <w:rPr>
          <w:rFonts w:ascii="ＭＳ 明朝" w:eastAsia="ＭＳ 明朝" w:hAnsi="ＭＳ 明朝"/>
          <w:color w:val="000000" w:themeColor="text1"/>
        </w:rPr>
      </w:pPr>
      <w:r w:rsidRPr="008C45C9">
        <w:rPr>
          <w:rFonts w:ascii="ＭＳ 明朝" w:eastAsia="ＭＳ 明朝" w:hAnsi="ＭＳ 明朝" w:hint="eastAsia"/>
          <w:color w:val="000000" w:themeColor="text1"/>
        </w:rPr>
        <w:t xml:space="preserve">法人等名称　　　　　　　　　　　　　　　</w:t>
      </w:r>
    </w:p>
    <w:p w14:paraId="3CEB47B1" w14:textId="77777777" w:rsidR="00BA7EDE" w:rsidRPr="008C45C9" w:rsidRDefault="00BA7EDE" w:rsidP="00BA7EDE">
      <w:pPr>
        <w:wordWrap w:val="0"/>
        <w:jc w:val="right"/>
        <w:rPr>
          <w:rFonts w:ascii="ＭＳ 明朝" w:eastAsia="ＭＳ 明朝" w:hAnsi="ＭＳ 明朝"/>
          <w:color w:val="000000" w:themeColor="text1"/>
        </w:rPr>
      </w:pPr>
      <w:r w:rsidRPr="008C45C9">
        <w:rPr>
          <w:rFonts w:ascii="ＭＳ 明朝" w:eastAsia="ＭＳ 明朝" w:hAnsi="ＭＳ 明朝" w:hint="eastAsia"/>
          <w:color w:val="000000" w:themeColor="text1"/>
        </w:rPr>
        <w:t xml:space="preserve">代表者氏名　　　　　　　　　　　　　　　</w:t>
      </w:r>
    </w:p>
    <w:p w14:paraId="292A19C2" w14:textId="77777777" w:rsidR="00BA7EDE" w:rsidRPr="008C45C9" w:rsidRDefault="00BA7EDE" w:rsidP="00BA7EDE">
      <w:pPr>
        <w:wordWrap w:val="0"/>
        <w:jc w:val="right"/>
        <w:rPr>
          <w:rFonts w:ascii="ＭＳ 明朝" w:eastAsia="ＭＳ 明朝" w:hAnsi="ＭＳ 明朝"/>
          <w:color w:val="000000" w:themeColor="text1"/>
        </w:rPr>
      </w:pPr>
      <w:r w:rsidRPr="008C45C9">
        <w:rPr>
          <w:rFonts w:ascii="ＭＳ 明朝" w:eastAsia="ＭＳ 明朝" w:hAnsi="ＭＳ 明朝" w:hint="eastAsia"/>
          <w:color w:val="000000" w:themeColor="text1"/>
        </w:rPr>
        <w:t xml:space="preserve">電　　　話　　　　　　　　　　　　　　　</w:t>
      </w:r>
    </w:p>
    <w:p w14:paraId="4F2AF3C1" w14:textId="77777777" w:rsidR="00BA7EDE" w:rsidRPr="008C45C9" w:rsidRDefault="00BA7EDE" w:rsidP="00BA7EDE">
      <w:pPr>
        <w:spacing w:line="440" w:lineRule="atLeast"/>
        <w:rPr>
          <w:rFonts w:ascii="ＭＳ 明朝" w:eastAsia="ＭＳ 明朝" w:hAnsi="ＭＳ 明朝" w:cs="ＭＳ 明朝"/>
          <w:color w:val="000000" w:themeColor="text1"/>
        </w:rPr>
      </w:pPr>
    </w:p>
    <w:p w14:paraId="3DD60982" w14:textId="77777777" w:rsidR="00BA7EDE" w:rsidRPr="008C45C9" w:rsidRDefault="00BA7EDE" w:rsidP="00BA7EDE">
      <w:pPr>
        <w:rPr>
          <w:rFonts w:ascii="ＭＳ 明朝" w:eastAsia="ＭＳ 明朝" w:hAnsi="ＭＳ 明朝"/>
          <w:color w:val="000000" w:themeColor="text1"/>
        </w:rPr>
      </w:pPr>
      <w:r w:rsidRPr="008C45C9">
        <w:rPr>
          <w:rFonts w:ascii="ＭＳ 明朝" w:eastAsia="ＭＳ 明朝" w:hAnsi="ＭＳ 明朝" w:hint="eastAsia"/>
          <w:color w:val="000000" w:themeColor="text1"/>
        </w:rPr>
        <w:t xml:space="preserve">　　　　　　年　　月　　日付け　　　　第　　　号による　　　　　年度さつま町福祉人材資格取得等支援事業補助金交付確定に基づき、次のとおり請求します。</w:t>
      </w:r>
    </w:p>
    <w:p w14:paraId="57378443" w14:textId="77777777" w:rsidR="00BA7EDE" w:rsidRPr="008C45C9" w:rsidRDefault="00BA7EDE" w:rsidP="00BA7EDE">
      <w:pPr>
        <w:rPr>
          <w:rFonts w:ascii="ＭＳ 明朝" w:eastAsia="ＭＳ 明朝" w:hAnsi="ＭＳ 明朝"/>
          <w:color w:val="000000" w:themeColor="text1"/>
        </w:rPr>
      </w:pPr>
    </w:p>
    <w:p w14:paraId="07D9D57C" w14:textId="77777777" w:rsidR="00BA7EDE" w:rsidRPr="008C45C9" w:rsidRDefault="00BA7EDE" w:rsidP="00BA7EDE">
      <w:pPr>
        <w:spacing w:line="440" w:lineRule="atLeast"/>
        <w:jc w:val="center"/>
        <w:rPr>
          <w:rFonts w:ascii="ＭＳ 明朝" w:eastAsia="ＭＳ 明朝" w:hAnsi="ＭＳ 明朝" w:cs="ＭＳ 明朝"/>
          <w:color w:val="000000" w:themeColor="text1"/>
        </w:rPr>
      </w:pPr>
      <w:r w:rsidRPr="008C45C9">
        <w:rPr>
          <w:rFonts w:ascii="ＭＳ 明朝" w:eastAsia="ＭＳ 明朝" w:hAnsi="ＭＳ 明朝" w:cs="ＭＳ 明朝" w:hint="eastAsia"/>
          <w:color w:val="000000" w:themeColor="text1"/>
        </w:rPr>
        <w:t>記</w:t>
      </w:r>
    </w:p>
    <w:p w14:paraId="4ADFB30A" w14:textId="77777777" w:rsidR="00BA7EDE" w:rsidRDefault="00BA7EDE" w:rsidP="00BA7EDE">
      <w:pPr>
        <w:spacing w:line="440" w:lineRule="atLeast"/>
        <w:rPr>
          <w:rFonts w:ascii="ＭＳ 明朝" w:eastAsia="ＭＳ 明朝" w:hAnsi="ＭＳ 明朝" w:cs="ＭＳ 明朝"/>
          <w:color w:val="000000" w:themeColor="text1"/>
        </w:rPr>
      </w:pPr>
    </w:p>
    <w:p w14:paraId="02E45AEE" w14:textId="77777777" w:rsidR="00BA7EDE" w:rsidRDefault="00BA7EDE" w:rsidP="00BA7EDE">
      <w:pPr>
        <w:rPr>
          <w:rFonts w:ascii="ＭＳ 明朝" w:eastAsia="ＭＳ 明朝" w:hAnsi="ＭＳ 明朝"/>
          <w:color w:val="000000" w:themeColor="text1"/>
        </w:rPr>
      </w:pPr>
      <w:r>
        <w:rPr>
          <w:rFonts w:ascii="ＭＳ 明朝" w:eastAsia="ＭＳ 明朝" w:hAnsi="ＭＳ 明朝" w:hint="eastAsia"/>
          <w:color w:val="000000" w:themeColor="text1"/>
        </w:rPr>
        <w:t>１　施設又は事業所名称</w:t>
      </w:r>
    </w:p>
    <w:p w14:paraId="0D811D34" w14:textId="77777777" w:rsidR="00BA7EDE" w:rsidRPr="008C45C9" w:rsidRDefault="00BA7EDE" w:rsidP="00BA7EDE">
      <w:pPr>
        <w:spacing w:line="440" w:lineRule="atLeast"/>
        <w:rPr>
          <w:rFonts w:ascii="ＭＳ 明朝" w:eastAsia="ＭＳ 明朝" w:hAnsi="ＭＳ 明朝" w:cs="ＭＳ 明朝"/>
          <w:color w:val="000000" w:themeColor="text1"/>
        </w:rPr>
      </w:pPr>
    </w:p>
    <w:p w14:paraId="2D4A04F9" w14:textId="77777777" w:rsidR="00BA7EDE" w:rsidRPr="008C45C9" w:rsidRDefault="00BA7EDE" w:rsidP="00BA7EDE">
      <w:pPr>
        <w:spacing w:line="440" w:lineRule="atLeast"/>
        <w:rPr>
          <w:rFonts w:ascii="ＭＳ 明朝" w:eastAsia="ＭＳ 明朝" w:hAnsi="ＭＳ 明朝" w:cs="ＭＳ 明朝"/>
          <w:color w:val="000000" w:themeColor="text1"/>
        </w:rPr>
      </w:pPr>
      <w:r>
        <w:rPr>
          <w:rFonts w:ascii="ＭＳ 明朝" w:eastAsia="ＭＳ 明朝" w:hAnsi="ＭＳ 明朝" w:cs="ＭＳ 明朝" w:hint="eastAsia"/>
          <w:color w:val="000000" w:themeColor="text1"/>
        </w:rPr>
        <w:t>２</w:t>
      </w:r>
      <w:r w:rsidRPr="008C45C9">
        <w:rPr>
          <w:rFonts w:ascii="ＭＳ 明朝" w:eastAsia="ＭＳ 明朝" w:hAnsi="ＭＳ 明朝" w:cs="ＭＳ 明朝" w:hint="eastAsia"/>
          <w:color w:val="000000" w:themeColor="text1"/>
        </w:rPr>
        <w:t xml:space="preserve">　請求金額　　　金　　　　　　　　　　円</w:t>
      </w:r>
    </w:p>
    <w:p w14:paraId="0BAD8DF7" w14:textId="77777777" w:rsidR="00BA7EDE" w:rsidRPr="008C45C9" w:rsidRDefault="00BA7EDE" w:rsidP="00BA7EDE">
      <w:pPr>
        <w:spacing w:line="440" w:lineRule="atLeast"/>
        <w:rPr>
          <w:rFonts w:ascii="ＭＳ 明朝" w:eastAsia="ＭＳ 明朝" w:hAnsi="ＭＳ 明朝" w:cs="ＭＳ 明朝"/>
          <w:color w:val="000000" w:themeColor="text1"/>
        </w:rPr>
      </w:pPr>
    </w:p>
    <w:p w14:paraId="1C2BF77A" w14:textId="77777777" w:rsidR="00BA7EDE" w:rsidRPr="008C45C9" w:rsidRDefault="00BA7EDE" w:rsidP="00BA7EDE">
      <w:pPr>
        <w:spacing w:line="440" w:lineRule="atLeast"/>
        <w:rPr>
          <w:rFonts w:ascii="ＭＳ 明朝" w:eastAsia="ＭＳ 明朝" w:hAnsi="ＭＳ 明朝" w:cs="ＭＳ 明朝"/>
          <w:color w:val="000000" w:themeColor="text1"/>
        </w:rPr>
      </w:pPr>
      <w:r>
        <w:rPr>
          <w:rFonts w:ascii="ＭＳ 明朝" w:eastAsia="ＭＳ 明朝" w:hAnsi="ＭＳ 明朝" w:cs="ＭＳ 明朝" w:hint="eastAsia"/>
          <w:color w:val="000000" w:themeColor="text1"/>
        </w:rPr>
        <w:t>３</w:t>
      </w:r>
      <w:r w:rsidRPr="008C45C9">
        <w:rPr>
          <w:rFonts w:ascii="ＭＳ 明朝" w:eastAsia="ＭＳ 明朝" w:hAnsi="ＭＳ 明朝" w:cs="ＭＳ 明朝" w:hint="eastAsia"/>
          <w:color w:val="000000" w:themeColor="text1"/>
        </w:rPr>
        <w:t xml:space="preserve">　振込先</w:t>
      </w:r>
    </w:p>
    <w:tbl>
      <w:tblPr>
        <w:tblStyle w:val="a3"/>
        <w:tblW w:w="0" w:type="auto"/>
        <w:tblInd w:w="279" w:type="dxa"/>
        <w:tblLook w:val="04A0" w:firstRow="1" w:lastRow="0" w:firstColumn="1" w:lastColumn="0" w:noHBand="0" w:noVBand="1"/>
      </w:tblPr>
      <w:tblGrid>
        <w:gridCol w:w="1984"/>
        <w:gridCol w:w="6379"/>
      </w:tblGrid>
      <w:tr w:rsidR="00BA7EDE" w:rsidRPr="008C45C9" w14:paraId="5E387BF1" w14:textId="77777777" w:rsidTr="00043817">
        <w:tc>
          <w:tcPr>
            <w:tcW w:w="1984" w:type="dxa"/>
          </w:tcPr>
          <w:p w14:paraId="5DC1C661" w14:textId="77777777" w:rsidR="00BA7EDE" w:rsidRPr="008C45C9" w:rsidRDefault="00BA7EDE" w:rsidP="00043817">
            <w:pPr>
              <w:spacing w:line="440" w:lineRule="atLeast"/>
              <w:jc w:val="center"/>
              <w:rPr>
                <w:rFonts w:ascii="ＭＳ 明朝" w:eastAsia="ＭＳ 明朝" w:hAnsi="ＭＳ 明朝" w:cs="ＭＳ 明朝"/>
                <w:color w:val="000000" w:themeColor="text1"/>
              </w:rPr>
            </w:pPr>
            <w:r w:rsidRPr="008C45C9">
              <w:rPr>
                <w:rFonts w:ascii="ＭＳ 明朝" w:eastAsia="ＭＳ 明朝" w:hAnsi="ＭＳ 明朝" w:cs="ＭＳ 明朝" w:hint="eastAsia"/>
                <w:color w:val="000000" w:themeColor="text1"/>
              </w:rPr>
              <w:t>金融機関</w:t>
            </w:r>
          </w:p>
        </w:tc>
        <w:tc>
          <w:tcPr>
            <w:tcW w:w="6379" w:type="dxa"/>
          </w:tcPr>
          <w:p w14:paraId="6DE466E1" w14:textId="77777777" w:rsidR="00BA7EDE" w:rsidRPr="008C45C9" w:rsidRDefault="00BA7EDE" w:rsidP="00043817">
            <w:pPr>
              <w:spacing w:line="440" w:lineRule="atLeast"/>
              <w:rPr>
                <w:rFonts w:ascii="ＭＳ 明朝" w:eastAsia="ＭＳ 明朝" w:hAnsi="ＭＳ 明朝" w:cs="ＭＳ 明朝"/>
                <w:color w:val="000000" w:themeColor="text1"/>
              </w:rPr>
            </w:pPr>
            <w:r w:rsidRPr="008C45C9">
              <w:rPr>
                <w:rFonts w:ascii="ＭＳ 明朝" w:eastAsia="ＭＳ 明朝" w:hAnsi="ＭＳ 明朝" w:cs="ＭＳ 明朝" w:hint="eastAsia"/>
                <w:color w:val="000000" w:themeColor="text1"/>
              </w:rPr>
              <w:t>※金融機関名及び取扱店舗名（本店・支店）を記載すること</w:t>
            </w:r>
          </w:p>
          <w:p w14:paraId="6E4BB84D" w14:textId="77777777" w:rsidR="00BA7EDE" w:rsidRPr="008C45C9" w:rsidRDefault="00BA7EDE" w:rsidP="00043817">
            <w:pPr>
              <w:spacing w:line="440" w:lineRule="atLeast"/>
              <w:rPr>
                <w:rFonts w:ascii="ＭＳ 明朝" w:eastAsia="ＭＳ 明朝" w:hAnsi="ＭＳ 明朝" w:cs="ＭＳ 明朝"/>
                <w:color w:val="000000" w:themeColor="text1"/>
              </w:rPr>
            </w:pPr>
          </w:p>
          <w:p w14:paraId="69EA57D5" w14:textId="77777777" w:rsidR="00BA7EDE" w:rsidRPr="008C45C9" w:rsidRDefault="00BA7EDE" w:rsidP="00043817">
            <w:pPr>
              <w:spacing w:line="440" w:lineRule="atLeast"/>
              <w:rPr>
                <w:rFonts w:ascii="ＭＳ 明朝" w:eastAsia="ＭＳ 明朝" w:hAnsi="ＭＳ 明朝" w:cs="ＭＳ 明朝"/>
                <w:color w:val="000000" w:themeColor="text1"/>
              </w:rPr>
            </w:pPr>
          </w:p>
        </w:tc>
      </w:tr>
      <w:tr w:rsidR="00BA7EDE" w:rsidRPr="008C45C9" w14:paraId="6AE6C7B7" w14:textId="77777777" w:rsidTr="00043817">
        <w:tc>
          <w:tcPr>
            <w:tcW w:w="1984" w:type="dxa"/>
          </w:tcPr>
          <w:p w14:paraId="37F7A62A" w14:textId="77777777" w:rsidR="00BA7EDE" w:rsidRPr="008C45C9" w:rsidRDefault="00BA7EDE" w:rsidP="00043817">
            <w:pPr>
              <w:spacing w:line="440" w:lineRule="atLeast"/>
              <w:jc w:val="center"/>
              <w:rPr>
                <w:rFonts w:ascii="ＭＳ 明朝" w:eastAsia="ＭＳ 明朝" w:hAnsi="ＭＳ 明朝" w:cs="ＭＳ 明朝"/>
                <w:color w:val="000000" w:themeColor="text1"/>
              </w:rPr>
            </w:pPr>
            <w:r w:rsidRPr="008C45C9">
              <w:rPr>
                <w:rFonts w:ascii="ＭＳ 明朝" w:eastAsia="ＭＳ 明朝" w:hAnsi="ＭＳ 明朝" w:cs="ＭＳ 明朝" w:hint="eastAsia"/>
                <w:color w:val="000000" w:themeColor="text1"/>
              </w:rPr>
              <w:t>口座種別</w:t>
            </w:r>
          </w:p>
        </w:tc>
        <w:tc>
          <w:tcPr>
            <w:tcW w:w="6379" w:type="dxa"/>
          </w:tcPr>
          <w:p w14:paraId="32AE7C64" w14:textId="77777777" w:rsidR="00BA7EDE" w:rsidRPr="008C45C9" w:rsidRDefault="00BA7EDE" w:rsidP="00043817">
            <w:pPr>
              <w:spacing w:line="440" w:lineRule="atLeast"/>
              <w:jc w:val="center"/>
              <w:rPr>
                <w:rFonts w:ascii="ＭＳ 明朝" w:eastAsia="ＭＳ 明朝" w:hAnsi="ＭＳ 明朝" w:cs="ＭＳ 明朝"/>
                <w:color w:val="000000" w:themeColor="text1"/>
              </w:rPr>
            </w:pPr>
            <w:r w:rsidRPr="008C45C9">
              <w:rPr>
                <w:rFonts w:ascii="ＭＳ 明朝" w:eastAsia="ＭＳ 明朝" w:hAnsi="ＭＳ 明朝" w:cs="ＭＳ 明朝" w:hint="eastAsia"/>
                <w:color w:val="000000" w:themeColor="text1"/>
              </w:rPr>
              <w:t>普通　　・　　当座</w:t>
            </w:r>
          </w:p>
        </w:tc>
      </w:tr>
      <w:tr w:rsidR="00BA7EDE" w:rsidRPr="008C45C9" w14:paraId="2E9A86BC" w14:textId="77777777" w:rsidTr="00043817">
        <w:tc>
          <w:tcPr>
            <w:tcW w:w="1984" w:type="dxa"/>
          </w:tcPr>
          <w:p w14:paraId="3288AAF2" w14:textId="77777777" w:rsidR="00BA7EDE" w:rsidRPr="008C45C9" w:rsidRDefault="00BA7EDE" w:rsidP="00043817">
            <w:pPr>
              <w:spacing w:line="440" w:lineRule="atLeast"/>
              <w:jc w:val="center"/>
              <w:rPr>
                <w:rFonts w:ascii="ＭＳ 明朝" w:eastAsia="ＭＳ 明朝" w:hAnsi="ＭＳ 明朝" w:cs="ＭＳ 明朝"/>
                <w:color w:val="000000" w:themeColor="text1"/>
              </w:rPr>
            </w:pPr>
            <w:r w:rsidRPr="008C45C9">
              <w:rPr>
                <w:rFonts w:ascii="ＭＳ 明朝" w:eastAsia="ＭＳ 明朝" w:hAnsi="ＭＳ 明朝" w:cs="ＭＳ 明朝" w:hint="eastAsia"/>
                <w:color w:val="000000" w:themeColor="text1"/>
              </w:rPr>
              <w:t>口座番号</w:t>
            </w:r>
          </w:p>
        </w:tc>
        <w:tc>
          <w:tcPr>
            <w:tcW w:w="6379" w:type="dxa"/>
          </w:tcPr>
          <w:p w14:paraId="4012DC4F" w14:textId="77777777" w:rsidR="00BA7EDE" w:rsidRPr="008C45C9" w:rsidRDefault="00BA7EDE" w:rsidP="00043817">
            <w:pPr>
              <w:spacing w:line="440" w:lineRule="atLeast"/>
              <w:rPr>
                <w:rFonts w:ascii="ＭＳ 明朝" w:eastAsia="ＭＳ 明朝" w:hAnsi="ＭＳ 明朝" w:cs="ＭＳ 明朝"/>
                <w:color w:val="000000" w:themeColor="text1"/>
              </w:rPr>
            </w:pPr>
          </w:p>
        </w:tc>
      </w:tr>
      <w:tr w:rsidR="00BA7EDE" w:rsidRPr="008C45C9" w14:paraId="477CEF71" w14:textId="77777777" w:rsidTr="00043817">
        <w:tc>
          <w:tcPr>
            <w:tcW w:w="1984" w:type="dxa"/>
          </w:tcPr>
          <w:p w14:paraId="792FB16F" w14:textId="77777777" w:rsidR="00BA7EDE" w:rsidRPr="008C45C9" w:rsidRDefault="00BA7EDE" w:rsidP="00043817">
            <w:pPr>
              <w:spacing w:line="440" w:lineRule="atLeast"/>
              <w:jc w:val="center"/>
              <w:rPr>
                <w:rFonts w:ascii="ＭＳ 明朝" w:eastAsia="ＭＳ 明朝" w:hAnsi="ＭＳ 明朝" w:cs="ＭＳ 明朝"/>
                <w:color w:val="000000" w:themeColor="text1"/>
              </w:rPr>
            </w:pPr>
            <w:r w:rsidRPr="008C45C9">
              <w:rPr>
                <w:rFonts w:ascii="ＭＳ 明朝" w:eastAsia="ＭＳ 明朝" w:hAnsi="ＭＳ 明朝" w:cs="ＭＳ 明朝" w:hint="eastAsia"/>
                <w:color w:val="000000" w:themeColor="text1"/>
              </w:rPr>
              <w:t>（フリガナ）</w:t>
            </w:r>
          </w:p>
        </w:tc>
        <w:tc>
          <w:tcPr>
            <w:tcW w:w="6379" w:type="dxa"/>
          </w:tcPr>
          <w:p w14:paraId="35B6F90B" w14:textId="77777777" w:rsidR="00BA7EDE" w:rsidRPr="008C45C9" w:rsidRDefault="00BA7EDE" w:rsidP="00043817">
            <w:pPr>
              <w:spacing w:line="440" w:lineRule="atLeast"/>
              <w:rPr>
                <w:rFonts w:ascii="ＭＳ 明朝" w:eastAsia="ＭＳ 明朝" w:hAnsi="ＭＳ 明朝" w:cs="ＭＳ 明朝"/>
                <w:color w:val="000000" w:themeColor="text1"/>
              </w:rPr>
            </w:pPr>
          </w:p>
        </w:tc>
      </w:tr>
      <w:tr w:rsidR="00BA7EDE" w:rsidRPr="008C45C9" w14:paraId="41D0A52E" w14:textId="77777777" w:rsidTr="00043817">
        <w:tc>
          <w:tcPr>
            <w:tcW w:w="1984" w:type="dxa"/>
          </w:tcPr>
          <w:p w14:paraId="1EFA90BA" w14:textId="77777777" w:rsidR="00BA7EDE" w:rsidRPr="008C45C9" w:rsidRDefault="00BA7EDE" w:rsidP="00043817">
            <w:pPr>
              <w:spacing w:line="440" w:lineRule="atLeast"/>
              <w:jc w:val="center"/>
              <w:rPr>
                <w:rFonts w:ascii="ＭＳ 明朝" w:eastAsia="ＭＳ 明朝" w:hAnsi="ＭＳ 明朝" w:cs="ＭＳ 明朝"/>
                <w:color w:val="000000" w:themeColor="text1"/>
              </w:rPr>
            </w:pPr>
            <w:r w:rsidRPr="008C45C9">
              <w:rPr>
                <w:rFonts w:ascii="ＭＳ 明朝" w:eastAsia="ＭＳ 明朝" w:hAnsi="ＭＳ 明朝" w:cs="ＭＳ 明朝" w:hint="eastAsia"/>
                <w:color w:val="000000" w:themeColor="text1"/>
              </w:rPr>
              <w:t>口座名義人</w:t>
            </w:r>
          </w:p>
        </w:tc>
        <w:tc>
          <w:tcPr>
            <w:tcW w:w="6379" w:type="dxa"/>
          </w:tcPr>
          <w:p w14:paraId="0D8EFEC6" w14:textId="77777777" w:rsidR="00BA7EDE" w:rsidRPr="008C45C9" w:rsidRDefault="00BA7EDE" w:rsidP="00043817">
            <w:pPr>
              <w:spacing w:line="440" w:lineRule="atLeast"/>
              <w:rPr>
                <w:rFonts w:ascii="ＭＳ 明朝" w:eastAsia="ＭＳ 明朝" w:hAnsi="ＭＳ 明朝" w:cs="ＭＳ 明朝"/>
                <w:color w:val="000000" w:themeColor="text1"/>
              </w:rPr>
            </w:pPr>
          </w:p>
        </w:tc>
      </w:tr>
    </w:tbl>
    <w:p w14:paraId="7C5DB8D6" w14:textId="77777777" w:rsidR="00BA7EDE" w:rsidRPr="008C45C9" w:rsidRDefault="00BA7EDE" w:rsidP="00BA7EDE">
      <w:pPr>
        <w:spacing w:line="440" w:lineRule="atLeast"/>
        <w:rPr>
          <w:rFonts w:ascii="ＭＳ 明朝" w:eastAsia="ＭＳ 明朝" w:hAnsi="ＭＳ 明朝" w:cs="ＭＳ 明朝"/>
          <w:color w:val="000000" w:themeColor="text1"/>
        </w:rPr>
      </w:pPr>
    </w:p>
    <w:p w14:paraId="66ACCC03" w14:textId="77777777" w:rsidR="00B47CAF" w:rsidRPr="00BA7EDE" w:rsidRDefault="00B47CAF" w:rsidP="00BA7EDE">
      <w:pPr>
        <w:rPr>
          <w:rFonts w:hint="eastAsia"/>
        </w:rPr>
      </w:pPr>
    </w:p>
    <w:sectPr w:rsidR="00B47CAF" w:rsidRPr="00BA7EDE">
      <w:pgSz w:w="11905" w:h="16837"/>
      <w:pgMar w:top="1417" w:right="1474" w:bottom="566" w:left="1587" w:header="720" w:footer="720" w:gutter="0"/>
      <w:cols w:space="720"/>
      <w:noEndnote/>
      <w:docGrid w:type="linesAndChars" w:linePitch="463" w:charSpace="-204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DE7937" w14:textId="77777777" w:rsidR="007D0104" w:rsidRDefault="007D0104" w:rsidP="00DC4C83">
      <w:r>
        <w:separator/>
      </w:r>
    </w:p>
  </w:endnote>
  <w:endnote w:type="continuationSeparator" w:id="0">
    <w:p w14:paraId="647B7A64" w14:textId="77777777" w:rsidR="007D0104" w:rsidRDefault="007D0104" w:rsidP="00DC4C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27D606" w14:textId="77777777" w:rsidR="007D0104" w:rsidRDefault="007D0104" w:rsidP="00DC4C83">
      <w:r>
        <w:separator/>
      </w:r>
    </w:p>
  </w:footnote>
  <w:footnote w:type="continuationSeparator" w:id="0">
    <w:p w14:paraId="143C40BD" w14:textId="77777777" w:rsidR="007D0104" w:rsidRDefault="007D0104" w:rsidP="00DC4C8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dirty"/>
  <w:defaultTabStop w:val="720"/>
  <w:drawingGridHorizontalSpacing w:val="211"/>
  <w:drawingGridVerticalSpacing w:val="232"/>
  <w:displayHorizontalDrawingGridEvery w:val="0"/>
  <w:displayVerticalDrawingGridEvery w:val="2"/>
  <w:doNotShadeFormData/>
  <w:characterSpacingControl w:val="compressPunctuation"/>
  <w:doNotValidateAgainstSchema/>
  <w:doNotDemarcateInvalidXml/>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4CAD"/>
    <w:rsid w:val="00002D8F"/>
    <w:rsid w:val="0004058E"/>
    <w:rsid w:val="00040BEA"/>
    <w:rsid w:val="00044CBF"/>
    <w:rsid w:val="00054966"/>
    <w:rsid w:val="000B43E4"/>
    <w:rsid w:val="000B6E49"/>
    <w:rsid w:val="000C5ACD"/>
    <w:rsid w:val="000E662A"/>
    <w:rsid w:val="000E7C5F"/>
    <w:rsid w:val="00120389"/>
    <w:rsid w:val="0013486E"/>
    <w:rsid w:val="00167142"/>
    <w:rsid w:val="001A3FD9"/>
    <w:rsid w:val="001C3F49"/>
    <w:rsid w:val="001C6D0A"/>
    <w:rsid w:val="001D0A50"/>
    <w:rsid w:val="001D2B71"/>
    <w:rsid w:val="001D4BDF"/>
    <w:rsid w:val="001D7494"/>
    <w:rsid w:val="001E6402"/>
    <w:rsid w:val="00253072"/>
    <w:rsid w:val="00262DE2"/>
    <w:rsid w:val="00295003"/>
    <w:rsid w:val="002B1298"/>
    <w:rsid w:val="002B7165"/>
    <w:rsid w:val="002C0A92"/>
    <w:rsid w:val="002C6E3A"/>
    <w:rsid w:val="002D05AC"/>
    <w:rsid w:val="002E523E"/>
    <w:rsid w:val="00300220"/>
    <w:rsid w:val="00300B29"/>
    <w:rsid w:val="00311481"/>
    <w:rsid w:val="00334C4A"/>
    <w:rsid w:val="00345EC7"/>
    <w:rsid w:val="003500D6"/>
    <w:rsid w:val="00363C10"/>
    <w:rsid w:val="0037131D"/>
    <w:rsid w:val="003762BD"/>
    <w:rsid w:val="00393E8B"/>
    <w:rsid w:val="00394445"/>
    <w:rsid w:val="003B4F06"/>
    <w:rsid w:val="003D6837"/>
    <w:rsid w:val="003E0D0D"/>
    <w:rsid w:val="003E18B0"/>
    <w:rsid w:val="003E53D7"/>
    <w:rsid w:val="003E697E"/>
    <w:rsid w:val="003F0F1C"/>
    <w:rsid w:val="003F7C4F"/>
    <w:rsid w:val="00402078"/>
    <w:rsid w:val="00410DD0"/>
    <w:rsid w:val="00427EBF"/>
    <w:rsid w:val="00433AF9"/>
    <w:rsid w:val="00436A2C"/>
    <w:rsid w:val="00443271"/>
    <w:rsid w:val="004451B7"/>
    <w:rsid w:val="00454CC1"/>
    <w:rsid w:val="00456031"/>
    <w:rsid w:val="00457B28"/>
    <w:rsid w:val="004620B3"/>
    <w:rsid w:val="00467BAF"/>
    <w:rsid w:val="0048199E"/>
    <w:rsid w:val="00494BE4"/>
    <w:rsid w:val="00496609"/>
    <w:rsid w:val="004A0D90"/>
    <w:rsid w:val="004A43C4"/>
    <w:rsid w:val="004A57E1"/>
    <w:rsid w:val="004A7FA1"/>
    <w:rsid w:val="004B79DF"/>
    <w:rsid w:val="004C1FB5"/>
    <w:rsid w:val="004C465D"/>
    <w:rsid w:val="004C7775"/>
    <w:rsid w:val="004F0A0E"/>
    <w:rsid w:val="00515B24"/>
    <w:rsid w:val="005733D9"/>
    <w:rsid w:val="0057478E"/>
    <w:rsid w:val="00581BF4"/>
    <w:rsid w:val="005A0DFB"/>
    <w:rsid w:val="005D53DE"/>
    <w:rsid w:val="005F6E62"/>
    <w:rsid w:val="00622FD9"/>
    <w:rsid w:val="006617FF"/>
    <w:rsid w:val="0066270F"/>
    <w:rsid w:val="00675CC7"/>
    <w:rsid w:val="00680C2B"/>
    <w:rsid w:val="00684660"/>
    <w:rsid w:val="00692EF7"/>
    <w:rsid w:val="006932A2"/>
    <w:rsid w:val="00695C09"/>
    <w:rsid w:val="006A78DC"/>
    <w:rsid w:val="006A7E84"/>
    <w:rsid w:val="006B3354"/>
    <w:rsid w:val="006D0D6D"/>
    <w:rsid w:val="006D1826"/>
    <w:rsid w:val="006D29E2"/>
    <w:rsid w:val="006D2CE8"/>
    <w:rsid w:val="006D743D"/>
    <w:rsid w:val="006F0EF9"/>
    <w:rsid w:val="00700D98"/>
    <w:rsid w:val="007011C5"/>
    <w:rsid w:val="00713C8F"/>
    <w:rsid w:val="00741437"/>
    <w:rsid w:val="007452C7"/>
    <w:rsid w:val="007668D4"/>
    <w:rsid w:val="0077073E"/>
    <w:rsid w:val="00772866"/>
    <w:rsid w:val="00773408"/>
    <w:rsid w:val="0077368F"/>
    <w:rsid w:val="00795DF9"/>
    <w:rsid w:val="0079790F"/>
    <w:rsid w:val="007A41CB"/>
    <w:rsid w:val="007C1637"/>
    <w:rsid w:val="007C28FA"/>
    <w:rsid w:val="007C3CA0"/>
    <w:rsid w:val="007D0104"/>
    <w:rsid w:val="007F18B9"/>
    <w:rsid w:val="007F620B"/>
    <w:rsid w:val="007F764B"/>
    <w:rsid w:val="00802330"/>
    <w:rsid w:val="00846D8D"/>
    <w:rsid w:val="008577DD"/>
    <w:rsid w:val="00864B58"/>
    <w:rsid w:val="008708D6"/>
    <w:rsid w:val="00893263"/>
    <w:rsid w:val="008964C3"/>
    <w:rsid w:val="008A1C50"/>
    <w:rsid w:val="008B03FC"/>
    <w:rsid w:val="008C45C9"/>
    <w:rsid w:val="008C7316"/>
    <w:rsid w:val="008D02DA"/>
    <w:rsid w:val="008E5C25"/>
    <w:rsid w:val="0091011D"/>
    <w:rsid w:val="0094389B"/>
    <w:rsid w:val="0094671C"/>
    <w:rsid w:val="0094757A"/>
    <w:rsid w:val="00950006"/>
    <w:rsid w:val="0095711C"/>
    <w:rsid w:val="00964B8B"/>
    <w:rsid w:val="00967CD2"/>
    <w:rsid w:val="009A1316"/>
    <w:rsid w:val="009B134E"/>
    <w:rsid w:val="009B15FA"/>
    <w:rsid w:val="009B3160"/>
    <w:rsid w:val="009C4CAD"/>
    <w:rsid w:val="009E1BF7"/>
    <w:rsid w:val="009E3356"/>
    <w:rsid w:val="009F4D91"/>
    <w:rsid w:val="00A0269E"/>
    <w:rsid w:val="00A076DB"/>
    <w:rsid w:val="00A1219B"/>
    <w:rsid w:val="00A1480A"/>
    <w:rsid w:val="00A219C5"/>
    <w:rsid w:val="00A51F04"/>
    <w:rsid w:val="00A52EA2"/>
    <w:rsid w:val="00A55080"/>
    <w:rsid w:val="00A63731"/>
    <w:rsid w:val="00AB2A87"/>
    <w:rsid w:val="00B13652"/>
    <w:rsid w:val="00B2159D"/>
    <w:rsid w:val="00B2634B"/>
    <w:rsid w:val="00B37EE9"/>
    <w:rsid w:val="00B47CAF"/>
    <w:rsid w:val="00B93904"/>
    <w:rsid w:val="00BA7EDE"/>
    <w:rsid w:val="00BC2FC1"/>
    <w:rsid w:val="00BD5BC6"/>
    <w:rsid w:val="00C307D2"/>
    <w:rsid w:val="00C3346E"/>
    <w:rsid w:val="00C36198"/>
    <w:rsid w:val="00C55811"/>
    <w:rsid w:val="00C62754"/>
    <w:rsid w:val="00C62ECD"/>
    <w:rsid w:val="00C85A32"/>
    <w:rsid w:val="00C86284"/>
    <w:rsid w:val="00CB05D2"/>
    <w:rsid w:val="00CE492E"/>
    <w:rsid w:val="00D152FB"/>
    <w:rsid w:val="00D21577"/>
    <w:rsid w:val="00D3475A"/>
    <w:rsid w:val="00D66455"/>
    <w:rsid w:val="00D755F7"/>
    <w:rsid w:val="00D94F6C"/>
    <w:rsid w:val="00DC4C83"/>
    <w:rsid w:val="00DF19A3"/>
    <w:rsid w:val="00E001D8"/>
    <w:rsid w:val="00E003C8"/>
    <w:rsid w:val="00E017C9"/>
    <w:rsid w:val="00E2767B"/>
    <w:rsid w:val="00E35FBE"/>
    <w:rsid w:val="00E3752C"/>
    <w:rsid w:val="00E42DF6"/>
    <w:rsid w:val="00E4665F"/>
    <w:rsid w:val="00E64535"/>
    <w:rsid w:val="00E64FD9"/>
    <w:rsid w:val="00E66631"/>
    <w:rsid w:val="00E72441"/>
    <w:rsid w:val="00E73694"/>
    <w:rsid w:val="00E834CB"/>
    <w:rsid w:val="00EA7510"/>
    <w:rsid w:val="00EB5BD6"/>
    <w:rsid w:val="00EC0F9D"/>
    <w:rsid w:val="00EE2745"/>
    <w:rsid w:val="00EE37C4"/>
    <w:rsid w:val="00F51893"/>
    <w:rsid w:val="00F56A48"/>
    <w:rsid w:val="00F634BF"/>
    <w:rsid w:val="00F676FF"/>
    <w:rsid w:val="00F7453C"/>
    <w:rsid w:val="00F863E6"/>
    <w:rsid w:val="00F92470"/>
    <w:rsid w:val="00F93E91"/>
    <w:rsid w:val="00FA4557"/>
    <w:rsid w:val="00FB12F8"/>
    <w:rsid w:val="00FB230F"/>
    <w:rsid w:val="00FB72F8"/>
    <w:rsid w:val="00FD5C6C"/>
    <w:rsid w:val="00FD6CE7"/>
    <w:rsid w:val="00FF1C1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ocId w14:val="17591B8C"/>
  <w14:defaultImageDpi w14:val="0"/>
  <w15:docId w15:val="{1B713714-4473-442B-B7F2-42F501C389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autoSpaceDE w:val="0"/>
      <w:autoSpaceDN w:val="0"/>
      <w:adjustRightInd w:val="0"/>
    </w:pPr>
    <w:rPr>
      <w:rFonts w:ascii="Arial" w:hAnsi="Arial" w:cs="Arial"/>
      <w:kern w:val="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C4C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DC4C83"/>
    <w:pPr>
      <w:tabs>
        <w:tab w:val="center" w:pos="4252"/>
        <w:tab w:val="right" w:pos="8504"/>
      </w:tabs>
      <w:snapToGrid w:val="0"/>
    </w:pPr>
  </w:style>
  <w:style w:type="character" w:customStyle="1" w:styleId="a5">
    <w:name w:val="ヘッダー (文字)"/>
    <w:basedOn w:val="a0"/>
    <w:link w:val="a4"/>
    <w:uiPriority w:val="99"/>
    <w:rsid w:val="00DC4C83"/>
    <w:rPr>
      <w:rFonts w:ascii="Arial" w:hAnsi="Arial" w:cs="Arial"/>
      <w:kern w:val="0"/>
      <w:sz w:val="22"/>
    </w:rPr>
  </w:style>
  <w:style w:type="paragraph" w:styleId="a6">
    <w:name w:val="footer"/>
    <w:basedOn w:val="a"/>
    <w:link w:val="a7"/>
    <w:uiPriority w:val="99"/>
    <w:unhideWhenUsed/>
    <w:rsid w:val="00DC4C83"/>
    <w:pPr>
      <w:tabs>
        <w:tab w:val="center" w:pos="4252"/>
        <w:tab w:val="right" w:pos="8504"/>
      </w:tabs>
      <w:snapToGrid w:val="0"/>
    </w:pPr>
  </w:style>
  <w:style w:type="character" w:customStyle="1" w:styleId="a7">
    <w:name w:val="フッター (文字)"/>
    <w:basedOn w:val="a0"/>
    <w:link w:val="a6"/>
    <w:uiPriority w:val="99"/>
    <w:rsid w:val="00DC4C83"/>
    <w:rPr>
      <w:rFonts w:ascii="Arial" w:hAnsi="Arial" w:cs="Arial"/>
      <w:kern w:val="0"/>
      <w:sz w:val="22"/>
    </w:rPr>
  </w:style>
  <w:style w:type="paragraph" w:styleId="a8">
    <w:name w:val="Date"/>
    <w:basedOn w:val="a"/>
    <w:next w:val="a"/>
    <w:link w:val="a9"/>
    <w:uiPriority w:val="99"/>
    <w:semiHidden/>
    <w:unhideWhenUsed/>
    <w:rsid w:val="00DC4C83"/>
  </w:style>
  <w:style w:type="character" w:customStyle="1" w:styleId="a9">
    <w:name w:val="日付 (文字)"/>
    <w:basedOn w:val="a0"/>
    <w:link w:val="a8"/>
    <w:uiPriority w:val="99"/>
    <w:semiHidden/>
    <w:rsid w:val="00DC4C83"/>
    <w:rPr>
      <w:rFonts w:ascii="Arial" w:hAnsi="Arial" w:cs="Arial"/>
      <w:kern w:val="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1231</TotalTime>
  <Pages>1</Pages>
  <Words>52</Words>
  <Characters>297</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c:creator>
  <cp:keywords/>
  <dc:description/>
  <cp:lastModifiedBy>DP080110@satsuma-net.local</cp:lastModifiedBy>
  <cp:revision>187</cp:revision>
  <cp:lastPrinted>2026-06-01T07:49:00Z</cp:lastPrinted>
  <dcterms:created xsi:type="dcterms:W3CDTF">2026-03-16T07:21:00Z</dcterms:created>
  <dcterms:modified xsi:type="dcterms:W3CDTF">2026-06-23T23:04:00Z</dcterms:modified>
</cp:coreProperties>
</file>