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42F9" w14:textId="77777777" w:rsidR="00CB09B9" w:rsidRPr="00A81B00" w:rsidRDefault="00CB09B9" w:rsidP="00A81B00">
      <w:pPr>
        <w:autoSpaceDE/>
        <w:autoSpaceDN/>
        <w:rPr>
          <w:rFonts w:hAnsi="ＭＳ 明朝" w:cs="‚l‚r –¾’©"/>
          <w:sz w:val="18"/>
        </w:rPr>
      </w:pPr>
      <w:r w:rsidRPr="00A81B00">
        <w:rPr>
          <w:rFonts w:hAnsi="ＭＳ 明朝" w:hint="eastAsia"/>
          <w:sz w:val="18"/>
        </w:rPr>
        <w:t>第</w:t>
      </w:r>
      <w:r w:rsidRPr="00A81B00">
        <w:rPr>
          <w:rFonts w:hAnsi="ＭＳ 明朝" w:cs="‚l‚r –¾’©"/>
          <w:sz w:val="18"/>
        </w:rPr>
        <w:t>15</w:t>
      </w:r>
      <w:r w:rsidRPr="00A81B00">
        <w:rPr>
          <w:rFonts w:hAnsi="ＭＳ 明朝" w:hint="eastAsia"/>
          <w:sz w:val="18"/>
        </w:rPr>
        <w:t>号様式</w:t>
      </w:r>
      <w:r w:rsidRPr="00A81B00">
        <w:rPr>
          <w:rFonts w:hAnsi="ＭＳ 明朝" w:cs="‚l‚r –¾’©"/>
          <w:sz w:val="18"/>
        </w:rPr>
        <w:t>(</w:t>
      </w:r>
      <w:r w:rsidRPr="00A81B00">
        <w:rPr>
          <w:rFonts w:hAnsi="ＭＳ 明朝" w:hint="eastAsia"/>
          <w:sz w:val="18"/>
        </w:rPr>
        <w:t>第</w:t>
      </w:r>
      <w:r w:rsidRPr="00A81B00">
        <w:rPr>
          <w:rFonts w:hAnsi="ＭＳ 明朝" w:cs="‚l‚r –¾’©"/>
          <w:sz w:val="18"/>
        </w:rPr>
        <w:t>14</w:t>
      </w:r>
      <w:r w:rsidRPr="00A81B00">
        <w:rPr>
          <w:rFonts w:hAnsi="ＭＳ 明朝" w:hint="eastAsia"/>
          <w:sz w:val="18"/>
        </w:rPr>
        <w:t>条関係</w:t>
      </w:r>
      <w:r w:rsidRPr="00A81B00">
        <w:rPr>
          <w:rFonts w:hAnsi="ＭＳ 明朝" w:cs="‚l‚r –¾’©"/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722"/>
        <w:gridCol w:w="722"/>
        <w:gridCol w:w="722"/>
        <w:gridCol w:w="723"/>
        <w:gridCol w:w="366"/>
        <w:gridCol w:w="356"/>
        <w:gridCol w:w="589"/>
        <w:gridCol w:w="134"/>
        <w:gridCol w:w="76"/>
        <w:gridCol w:w="420"/>
        <w:gridCol w:w="226"/>
        <w:gridCol w:w="723"/>
        <w:gridCol w:w="630"/>
        <w:gridCol w:w="92"/>
        <w:gridCol w:w="722"/>
        <w:gridCol w:w="722"/>
        <w:gridCol w:w="724"/>
      </w:tblGrid>
      <w:tr w:rsidR="00CB09B9" w14:paraId="248C570E" w14:textId="77777777" w:rsidTr="000679E8">
        <w:trPr>
          <w:trHeight w:val="578"/>
        </w:trPr>
        <w:tc>
          <w:tcPr>
            <w:tcW w:w="10769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6D1304A" w14:textId="77777777" w:rsidR="00CB09B9" w:rsidRDefault="00CB09B9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自立支援医療費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 w:rsidR="00A26B4D">
              <w:rPr>
                <w:rFonts w:ascii="‚l‚r –¾’©" w:cs="‚l‚r –¾’©" w:hint="eastAsia"/>
                <w:sz w:val="18"/>
                <w:szCs w:val="18"/>
              </w:rPr>
              <w:t>更生</w:t>
            </w:r>
            <w:r>
              <w:rPr>
                <w:rFonts w:hint="eastAsia"/>
                <w:sz w:val="18"/>
                <w:szCs w:val="18"/>
              </w:rPr>
              <w:t>医療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支給認定申請書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新規・再認定・変更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  <w:p w14:paraId="72363496" w14:textId="77777777" w:rsidR="00CB09B9" w:rsidRDefault="00CB09B9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ascii="‚l‚r –¾’©" w:cs="‚l‚r –¾’©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0679E8" w14:paraId="66D1AEE5" w14:textId="77777777" w:rsidTr="00B50262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6F4719A" w14:textId="77777777" w:rsidR="000679E8" w:rsidRDefault="000679E8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障害者・児</w:t>
            </w:r>
          </w:p>
        </w:tc>
        <w:tc>
          <w:tcPr>
            <w:tcW w:w="1680" w:type="dxa"/>
            <w:tcBorders>
              <w:bottom w:val="nil"/>
            </w:tcBorders>
          </w:tcPr>
          <w:p w14:paraId="5AB6FFA7" w14:textId="77777777" w:rsidR="000679E8" w:rsidRDefault="000679E8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00" w:type="dxa"/>
            <w:gridSpan w:val="7"/>
            <w:vAlign w:val="center"/>
          </w:tcPr>
          <w:p w14:paraId="397A9A49" w14:textId="77777777" w:rsidR="000679E8" w:rsidRDefault="000679E8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Merge w:val="restart"/>
            <w:vAlign w:val="bottom"/>
          </w:tcPr>
          <w:p w14:paraId="2F7DBC96" w14:textId="77777777" w:rsidR="000679E8" w:rsidRDefault="000679E8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  <w:p w14:paraId="05B886B6" w14:textId="77777777" w:rsidR="000679E8" w:rsidRDefault="000679E8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 w:val="restart"/>
            <w:vAlign w:val="bottom"/>
          </w:tcPr>
          <w:p w14:paraId="13149AC9" w14:textId="77777777" w:rsidR="000679E8" w:rsidRDefault="000679E8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  <w:p w14:paraId="1882BA02" w14:textId="77777777" w:rsidR="000679E8" w:rsidRDefault="000679E8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89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6A269FE9" w14:textId="77777777" w:rsidR="000679E8" w:rsidRDefault="000679E8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生年月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679E8" w14:paraId="3BD27128" w14:textId="77777777" w:rsidTr="003E67E6">
        <w:trPr>
          <w:cantSplit/>
          <w:trHeight w:val="567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2F6DB2" w14:textId="77777777" w:rsidR="000679E8" w:rsidRDefault="000679E8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14:paraId="57900BB9" w14:textId="77777777" w:rsidR="000679E8" w:rsidRDefault="000679E8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受診者氏名</w:t>
            </w:r>
          </w:p>
        </w:tc>
        <w:tc>
          <w:tcPr>
            <w:tcW w:w="4200" w:type="dxa"/>
            <w:gridSpan w:val="7"/>
            <w:vAlign w:val="center"/>
          </w:tcPr>
          <w:p w14:paraId="4C1E8BAD" w14:textId="77777777" w:rsidR="000679E8" w:rsidRDefault="000679E8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14:paraId="4AE15306" w14:textId="77777777" w:rsidR="000679E8" w:rsidRDefault="000679E8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/>
            <w:vAlign w:val="center"/>
          </w:tcPr>
          <w:p w14:paraId="413AEB97" w14:textId="77777777" w:rsidR="000679E8" w:rsidRDefault="000679E8">
            <w:pPr>
              <w:jc w:val="right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0C6CD49A" w14:textId="77777777" w:rsidR="000679E8" w:rsidRDefault="000679E8">
            <w:pPr>
              <w:jc w:val="center"/>
              <w:rPr>
                <w:rFonts w:ascii="‚l‚r –¾’©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明治</w:t>
            </w:r>
          </w:p>
          <w:p w14:paraId="4624DC21" w14:textId="77777777" w:rsidR="000679E8" w:rsidRDefault="000679E8">
            <w:pPr>
              <w:jc w:val="center"/>
              <w:rPr>
                <w:rFonts w:ascii="‚l‚r –¾’©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大正</w:t>
            </w:r>
          </w:p>
          <w:p w14:paraId="0F1DC312" w14:textId="77777777" w:rsidR="000679E8" w:rsidRDefault="000679E8">
            <w:pPr>
              <w:jc w:val="center"/>
              <w:rPr>
                <w:rFonts w:ascii="‚l‚r –¾’©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昭和</w:t>
            </w:r>
          </w:p>
          <w:p w14:paraId="03D13E4B" w14:textId="77777777" w:rsidR="000679E8" w:rsidRDefault="000679E8">
            <w:pPr>
              <w:jc w:val="center"/>
              <w:rPr>
                <w:rFonts w:ascii="‚l‚r –¾’©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平成</w:t>
            </w:r>
          </w:p>
        </w:tc>
        <w:tc>
          <w:tcPr>
            <w:tcW w:w="226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D4F71EE" w14:textId="77777777" w:rsidR="000679E8" w:rsidRDefault="005748B6" w:rsidP="0079669E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月　</w:t>
            </w:r>
            <w:r w:rsidR="000679E8">
              <w:rPr>
                <w:rFonts w:hint="eastAsia"/>
                <w:sz w:val="18"/>
                <w:szCs w:val="18"/>
              </w:rPr>
              <w:t xml:space="preserve">日　</w:t>
            </w:r>
          </w:p>
        </w:tc>
      </w:tr>
      <w:tr w:rsidR="00F579E2" w14:paraId="30ACC681" w14:textId="77777777" w:rsidTr="000679E8">
        <w:trPr>
          <w:cantSplit/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4BE021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60E2083C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830" w:type="dxa"/>
            <w:gridSpan w:val="10"/>
            <w:vAlign w:val="center"/>
          </w:tcPr>
          <w:p w14:paraId="5A62D31E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 w:val="restart"/>
            <w:vAlign w:val="bottom"/>
          </w:tcPr>
          <w:p w14:paraId="1C4A0044" w14:textId="77777777" w:rsidR="00F579E2" w:rsidRDefault="00F579E2">
            <w:pPr>
              <w:spacing w:after="120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9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DF8E66D" w14:textId="77777777" w:rsidR="00F579E2" w:rsidRDefault="00F579E2" w:rsidP="0079669E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79E2" w14:paraId="2533FB48" w14:textId="77777777" w:rsidTr="000679E8">
        <w:trPr>
          <w:cantSplit/>
          <w:trHeight w:val="454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F4813B5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3B290695" w14:textId="77777777" w:rsidR="00F579E2" w:rsidRDefault="00F579E2" w:rsidP="00B944BD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受診者住所</w:t>
            </w:r>
          </w:p>
        </w:tc>
        <w:tc>
          <w:tcPr>
            <w:tcW w:w="4830" w:type="dxa"/>
            <w:gridSpan w:val="10"/>
            <w:vAlign w:val="center"/>
          </w:tcPr>
          <w:p w14:paraId="2FEE5779" w14:textId="77777777" w:rsidR="005748B6" w:rsidRPr="005748B6" w:rsidRDefault="005748B6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Merge/>
            <w:vAlign w:val="center"/>
          </w:tcPr>
          <w:p w14:paraId="659E9286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89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F680928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F579E2" w14:paraId="758EA7DA" w14:textId="77777777" w:rsidTr="000679E8">
        <w:trPr>
          <w:cantSplit/>
          <w:trHeight w:val="454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3BB207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4B298B36" w14:textId="77777777" w:rsidR="00F579E2" w:rsidRDefault="00F579E2" w:rsidP="00B944BD">
            <w:pPr>
              <w:jc w:val="center"/>
              <w:rPr>
                <w:sz w:val="18"/>
                <w:szCs w:val="18"/>
              </w:rPr>
            </w:pPr>
            <w:r w:rsidRPr="003321AE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722" w:type="dxa"/>
            <w:vAlign w:val="center"/>
          </w:tcPr>
          <w:p w14:paraId="13CE7A33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7332B95C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7BFDFF85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5A409052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79ED6F21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24CD40EC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714061FE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4DFC3952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602FD5EE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262EEED1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718C9C38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14:paraId="3A51F772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F579E2" w14:paraId="47724395" w14:textId="77777777" w:rsidTr="000679E8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CCA556C" w14:textId="77777777" w:rsidR="00BE37DE" w:rsidRPr="00BE37DE" w:rsidRDefault="00A26B4D" w:rsidP="00BE37D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 w:rsidR="00BE37DE" w:rsidRPr="00BE37DE">
              <w:rPr>
                <w:rFonts w:hint="eastAsia"/>
                <w:sz w:val="18"/>
                <w:szCs w:val="18"/>
              </w:rPr>
              <w:t>診者が</w:t>
            </w:r>
            <w:r w:rsidR="00224940">
              <w:rPr>
                <w:noProof/>
              </w:rPr>
              <w:drawing>
                <wp:inline distT="0" distB="0" distL="0" distR="0" wp14:anchorId="384D46CA" wp14:editId="07A17686">
                  <wp:extent cx="142875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37DE" w:rsidRPr="00BE37DE">
              <w:rPr>
                <w:rFonts w:hint="eastAsia"/>
                <w:sz w:val="18"/>
                <w:szCs w:val="18"/>
              </w:rPr>
              <w:t>歳</w:t>
            </w:r>
          </w:p>
          <w:p w14:paraId="793BFA8E" w14:textId="77777777" w:rsidR="00F579E2" w:rsidRDefault="00BE37DE" w:rsidP="00BE37DE">
            <w:pPr>
              <w:spacing w:line="200" w:lineRule="exact"/>
              <w:jc w:val="center"/>
              <w:rPr>
                <w:rFonts w:ascii="‚l‚r –¾’©" w:cs="‚l‚r –¾’©"/>
                <w:sz w:val="18"/>
                <w:szCs w:val="18"/>
              </w:rPr>
            </w:pPr>
            <w:r w:rsidRPr="00BE37DE">
              <w:rPr>
                <w:rFonts w:hint="eastAsia"/>
                <w:sz w:val="18"/>
                <w:szCs w:val="18"/>
              </w:rPr>
              <w:t>未満の場合</w:t>
            </w:r>
          </w:p>
        </w:tc>
        <w:tc>
          <w:tcPr>
            <w:tcW w:w="1680" w:type="dxa"/>
            <w:tcBorders>
              <w:bottom w:val="nil"/>
            </w:tcBorders>
          </w:tcPr>
          <w:p w14:paraId="0D081033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830" w:type="dxa"/>
            <w:gridSpan w:val="10"/>
            <w:vAlign w:val="center"/>
          </w:tcPr>
          <w:p w14:paraId="09623CB0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9" w:type="dxa"/>
            <w:gridSpan w:val="2"/>
            <w:vMerge w:val="restart"/>
            <w:vAlign w:val="bottom"/>
          </w:tcPr>
          <w:p w14:paraId="18BEDC58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受診者との関係</w:t>
            </w:r>
          </w:p>
        </w:tc>
        <w:tc>
          <w:tcPr>
            <w:tcW w:w="289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6D17DC7B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79E2" w14:paraId="258FE874" w14:textId="77777777" w:rsidTr="000679E8">
        <w:trPr>
          <w:cantSplit/>
          <w:trHeight w:val="454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97905C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14:paraId="2289DC1C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保護者氏名</w:t>
            </w:r>
          </w:p>
        </w:tc>
        <w:tc>
          <w:tcPr>
            <w:tcW w:w="4830" w:type="dxa"/>
            <w:gridSpan w:val="10"/>
            <w:vAlign w:val="center"/>
          </w:tcPr>
          <w:p w14:paraId="1DCDEAFA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9" w:type="dxa"/>
            <w:gridSpan w:val="2"/>
            <w:vMerge/>
            <w:vAlign w:val="center"/>
          </w:tcPr>
          <w:p w14:paraId="7FBC3343" w14:textId="77777777" w:rsidR="00F579E2" w:rsidRDefault="00F579E2">
            <w:pPr>
              <w:jc w:val="right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89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2078540" w14:textId="77777777" w:rsidR="00F579E2" w:rsidRDefault="00F579E2">
            <w:pPr>
              <w:jc w:val="right"/>
              <w:rPr>
                <w:rFonts w:ascii="‚l‚r –¾’©"/>
                <w:sz w:val="18"/>
                <w:szCs w:val="18"/>
              </w:rPr>
            </w:pPr>
          </w:p>
        </w:tc>
      </w:tr>
      <w:tr w:rsidR="00F579E2" w14:paraId="208ECB14" w14:textId="77777777" w:rsidTr="000679E8">
        <w:trPr>
          <w:cantSplit/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CD57BE4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44FE93D3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830" w:type="dxa"/>
            <w:gridSpan w:val="10"/>
            <w:vAlign w:val="center"/>
          </w:tcPr>
          <w:p w14:paraId="7579CFC1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9" w:type="dxa"/>
            <w:gridSpan w:val="2"/>
            <w:vMerge w:val="restart"/>
            <w:vAlign w:val="bottom"/>
          </w:tcPr>
          <w:p w14:paraId="5D24119A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  <w:p w14:paraId="4BC42FC4" w14:textId="77777777" w:rsidR="00F579E2" w:rsidRDefault="00F579E2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ascii="‚l‚r –¾’©" w:cs="‚l‚r –¾’©"/>
                <w:sz w:val="18"/>
                <w:szCs w:val="18"/>
              </w:rPr>
              <w:t>2</w:t>
            </w:r>
          </w:p>
        </w:tc>
        <w:tc>
          <w:tcPr>
            <w:tcW w:w="289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0693E7B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79E2" w14:paraId="41D7CFD3" w14:textId="77777777" w:rsidTr="000679E8">
        <w:trPr>
          <w:cantSplit/>
          <w:trHeight w:val="454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111824D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37C09B1D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保護者住所</w:t>
            </w:r>
          </w:p>
          <w:p w14:paraId="730B8AE3" w14:textId="77777777" w:rsidR="00F579E2" w:rsidRDefault="00F579E2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ascii="‚l‚r –¾’©" w:cs="‚l‚r –¾’©"/>
                <w:sz w:val="18"/>
                <w:szCs w:val="18"/>
              </w:rPr>
              <w:t>2</w:t>
            </w:r>
          </w:p>
        </w:tc>
        <w:tc>
          <w:tcPr>
            <w:tcW w:w="4830" w:type="dxa"/>
            <w:gridSpan w:val="10"/>
            <w:vAlign w:val="center"/>
          </w:tcPr>
          <w:p w14:paraId="1CDC2120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9" w:type="dxa"/>
            <w:gridSpan w:val="2"/>
            <w:vMerge/>
            <w:vAlign w:val="center"/>
          </w:tcPr>
          <w:p w14:paraId="43EF8970" w14:textId="77777777" w:rsidR="00F579E2" w:rsidRDefault="00F579E2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89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7786C19" w14:textId="77777777" w:rsidR="00F579E2" w:rsidRDefault="00F579E2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FA6DAC" w14:paraId="42CE8D9D" w14:textId="77777777" w:rsidTr="000679E8">
        <w:trPr>
          <w:cantSplit/>
          <w:trHeight w:val="454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F4CBC34" w14:textId="77777777" w:rsidR="00FA6DAC" w:rsidRDefault="00FA6DAC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0DDCD59C" w14:textId="77777777" w:rsidR="00FA6DAC" w:rsidRPr="003321AE" w:rsidRDefault="00FA6DAC">
            <w:pPr>
              <w:jc w:val="center"/>
              <w:rPr>
                <w:sz w:val="18"/>
                <w:szCs w:val="18"/>
              </w:rPr>
            </w:pPr>
            <w:r w:rsidRPr="003321AE">
              <w:rPr>
                <w:rFonts w:hint="eastAsia"/>
                <w:sz w:val="18"/>
                <w:szCs w:val="18"/>
              </w:rPr>
              <w:t>保護者個人番号</w:t>
            </w:r>
          </w:p>
        </w:tc>
        <w:tc>
          <w:tcPr>
            <w:tcW w:w="722" w:type="dxa"/>
            <w:vAlign w:val="center"/>
          </w:tcPr>
          <w:p w14:paraId="6BFB766B" w14:textId="77777777" w:rsidR="00FA6DAC" w:rsidRPr="003321AE" w:rsidRDefault="00FA6DAC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28FAE248" w14:textId="77777777" w:rsidR="00FA6DAC" w:rsidRPr="003321AE" w:rsidRDefault="00FA6DAC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3BC79DED" w14:textId="77777777" w:rsidR="00FA6DAC" w:rsidRPr="003321AE" w:rsidRDefault="00FA6DAC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740268A8" w14:textId="77777777" w:rsidR="00FA6DAC" w:rsidRPr="003321AE" w:rsidRDefault="00FA6DAC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1B75F3E3" w14:textId="77777777" w:rsidR="00FA6DAC" w:rsidRPr="003321AE" w:rsidRDefault="00FA6DAC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171A12E0" w14:textId="77777777" w:rsidR="00FA6DAC" w:rsidRPr="003321AE" w:rsidRDefault="00FA6DAC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5E52D2D2" w14:textId="77777777" w:rsidR="00FA6DAC" w:rsidRPr="003321AE" w:rsidRDefault="00FA6DAC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2A6EAC04" w14:textId="77777777" w:rsidR="00FA6DAC" w:rsidRPr="00FA6DAC" w:rsidRDefault="00FA6DAC">
            <w:pPr>
              <w:rPr>
                <w:rFonts w:ascii="‚l‚r –¾’©"/>
                <w:sz w:val="18"/>
                <w:szCs w:val="18"/>
                <w:highlight w:val="yellow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72C9D43E" w14:textId="77777777" w:rsidR="00FA6DAC" w:rsidRPr="00FA6DAC" w:rsidRDefault="00FA6DAC">
            <w:pPr>
              <w:rPr>
                <w:rFonts w:ascii="‚l‚r –¾’©"/>
                <w:sz w:val="18"/>
                <w:szCs w:val="18"/>
                <w:highlight w:val="yellow"/>
              </w:rPr>
            </w:pPr>
          </w:p>
        </w:tc>
        <w:tc>
          <w:tcPr>
            <w:tcW w:w="722" w:type="dxa"/>
            <w:vAlign w:val="center"/>
          </w:tcPr>
          <w:p w14:paraId="43E0309B" w14:textId="77777777" w:rsidR="00FA6DAC" w:rsidRPr="00FA6DAC" w:rsidRDefault="00FA6DAC">
            <w:pPr>
              <w:rPr>
                <w:rFonts w:ascii="‚l‚r –¾’©"/>
                <w:sz w:val="18"/>
                <w:szCs w:val="18"/>
                <w:highlight w:val="yellow"/>
              </w:rPr>
            </w:pPr>
          </w:p>
        </w:tc>
        <w:tc>
          <w:tcPr>
            <w:tcW w:w="722" w:type="dxa"/>
            <w:vAlign w:val="center"/>
          </w:tcPr>
          <w:p w14:paraId="0AB57B4F" w14:textId="77777777" w:rsidR="00FA6DAC" w:rsidRPr="00FA6DAC" w:rsidRDefault="00FA6DAC">
            <w:pPr>
              <w:rPr>
                <w:rFonts w:ascii="‚l‚r –¾’©"/>
                <w:sz w:val="18"/>
                <w:szCs w:val="18"/>
                <w:highlight w:val="yellow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14:paraId="6F4846BC" w14:textId="77777777" w:rsidR="00FA6DAC" w:rsidRPr="00FA6DAC" w:rsidRDefault="00FA6DAC">
            <w:pPr>
              <w:rPr>
                <w:rFonts w:ascii="‚l‚r –¾’©"/>
                <w:sz w:val="18"/>
                <w:szCs w:val="18"/>
                <w:highlight w:val="yellow"/>
              </w:rPr>
            </w:pPr>
          </w:p>
        </w:tc>
      </w:tr>
      <w:tr w:rsidR="00CB09B9" w14:paraId="6CA52E41" w14:textId="77777777" w:rsidTr="000679E8">
        <w:trPr>
          <w:cantSplit/>
          <w:trHeight w:val="454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91B887F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負担額に関する事項</w:t>
            </w:r>
          </w:p>
        </w:tc>
        <w:tc>
          <w:tcPr>
            <w:tcW w:w="1680" w:type="dxa"/>
            <w:vAlign w:val="center"/>
          </w:tcPr>
          <w:p w14:paraId="0050160E" w14:textId="77777777" w:rsidR="00CB09B9" w:rsidRPr="003321AE" w:rsidRDefault="00CB09B9">
            <w:pPr>
              <w:jc w:val="center"/>
              <w:rPr>
                <w:rFonts w:ascii="‚l‚r –¾’©"/>
                <w:spacing w:val="-8"/>
                <w:sz w:val="18"/>
                <w:szCs w:val="18"/>
              </w:rPr>
            </w:pPr>
            <w:r w:rsidRPr="003321AE">
              <w:rPr>
                <w:rFonts w:hint="eastAsia"/>
                <w:spacing w:val="-8"/>
                <w:sz w:val="18"/>
                <w:szCs w:val="18"/>
              </w:rPr>
              <w:t>受診者の被保険者証の記号及び番号</w:t>
            </w:r>
          </w:p>
        </w:tc>
        <w:tc>
          <w:tcPr>
            <w:tcW w:w="3255" w:type="dxa"/>
            <w:gridSpan w:val="5"/>
            <w:vAlign w:val="center"/>
          </w:tcPr>
          <w:p w14:paraId="1B6AC71E" w14:textId="77777777" w:rsidR="00CB09B9" w:rsidRPr="003321AE" w:rsidRDefault="00CB09B9" w:rsidP="0079669E">
            <w:pPr>
              <w:rPr>
                <w:rFonts w:ascii="‚l‚r –¾’©"/>
                <w:sz w:val="18"/>
                <w:szCs w:val="18"/>
              </w:rPr>
            </w:pPr>
            <w:r w:rsidRPr="003321A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6A658DEF" w14:textId="77777777" w:rsidR="00CB09B9" w:rsidRPr="003321AE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3321AE">
              <w:rPr>
                <w:rFonts w:hint="eastAsia"/>
                <w:sz w:val="18"/>
                <w:szCs w:val="18"/>
              </w:rPr>
              <w:t>保険者名</w:t>
            </w:r>
          </w:p>
        </w:tc>
        <w:tc>
          <w:tcPr>
            <w:tcW w:w="4469" w:type="dxa"/>
            <w:gridSpan w:val="10"/>
            <w:tcBorders>
              <w:right w:val="single" w:sz="12" w:space="0" w:color="auto"/>
            </w:tcBorders>
            <w:vAlign w:val="center"/>
          </w:tcPr>
          <w:p w14:paraId="5502EF5A" w14:textId="77777777" w:rsidR="00CB09B9" w:rsidRPr="003321AE" w:rsidRDefault="00CB09B9" w:rsidP="0079669E">
            <w:pPr>
              <w:rPr>
                <w:rFonts w:ascii="‚l‚r –¾’©"/>
                <w:sz w:val="18"/>
                <w:szCs w:val="18"/>
              </w:rPr>
            </w:pPr>
            <w:r w:rsidRPr="003321A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B09B9" w14:paraId="245CC0AF" w14:textId="77777777" w:rsidTr="000679E8">
        <w:trPr>
          <w:cantSplit/>
          <w:trHeight w:val="45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7EC564C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0B75DA0" w14:textId="77777777" w:rsidR="00CB09B9" w:rsidRPr="003321AE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3321AE">
              <w:rPr>
                <w:rFonts w:hint="eastAsia"/>
                <w:sz w:val="18"/>
                <w:szCs w:val="18"/>
              </w:rPr>
              <w:t>受診者と同一保険の加入者</w:t>
            </w:r>
          </w:p>
        </w:tc>
        <w:tc>
          <w:tcPr>
            <w:tcW w:w="8669" w:type="dxa"/>
            <w:gridSpan w:val="17"/>
            <w:tcBorders>
              <w:right w:val="single" w:sz="12" w:space="0" w:color="auto"/>
            </w:tcBorders>
            <w:vAlign w:val="center"/>
          </w:tcPr>
          <w:p w14:paraId="758FAFEB" w14:textId="77777777" w:rsidR="00CB09B9" w:rsidRPr="003321AE" w:rsidRDefault="00CB09B9">
            <w:pPr>
              <w:rPr>
                <w:rFonts w:ascii="‚l‚r –¾’©"/>
                <w:sz w:val="18"/>
                <w:szCs w:val="18"/>
              </w:rPr>
            </w:pPr>
            <w:r w:rsidRPr="003321A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A6DAC" w14:paraId="316A65DE" w14:textId="77777777" w:rsidTr="000679E8">
        <w:trPr>
          <w:cantSplit/>
          <w:trHeight w:val="45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558CC39" w14:textId="77777777" w:rsidR="00FA6DAC" w:rsidRDefault="00FA6DAC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A9F6799" w14:textId="77777777" w:rsidR="00FA6DAC" w:rsidRPr="003321AE" w:rsidRDefault="00FA6DAC" w:rsidP="00F579E2">
            <w:pPr>
              <w:jc w:val="center"/>
              <w:rPr>
                <w:sz w:val="18"/>
                <w:szCs w:val="18"/>
              </w:rPr>
            </w:pPr>
            <w:r w:rsidRPr="003321AE">
              <w:rPr>
                <w:rFonts w:hint="eastAsia"/>
                <w:sz w:val="18"/>
                <w:szCs w:val="18"/>
              </w:rPr>
              <w:t>受診者と同一保険の加入者個人番号</w:t>
            </w:r>
          </w:p>
        </w:tc>
        <w:tc>
          <w:tcPr>
            <w:tcW w:w="722" w:type="dxa"/>
            <w:vAlign w:val="center"/>
          </w:tcPr>
          <w:p w14:paraId="20561799" w14:textId="77777777" w:rsidR="00FA6DAC" w:rsidRPr="003321AE" w:rsidRDefault="00FA6DAC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21D41935" w14:textId="77777777" w:rsidR="00FA6DAC" w:rsidRPr="003321AE" w:rsidRDefault="00FA6DAC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60D7CAD0" w14:textId="77777777" w:rsidR="00FA6DAC" w:rsidRPr="003321AE" w:rsidRDefault="00FA6DA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518C6F1E" w14:textId="77777777" w:rsidR="00FA6DAC" w:rsidRPr="003321AE" w:rsidRDefault="00FA6DAC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138FBEC6" w14:textId="77777777" w:rsidR="00FA6DAC" w:rsidRPr="003321AE" w:rsidRDefault="00FA6DA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0C96627D" w14:textId="77777777" w:rsidR="00FA6DAC" w:rsidRPr="003321AE" w:rsidRDefault="00FA6DAC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004CFD80" w14:textId="77777777" w:rsidR="00FA6DAC" w:rsidRPr="003321AE" w:rsidRDefault="00FA6DA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14:paraId="24A5D1CC" w14:textId="77777777" w:rsidR="00FA6DAC" w:rsidRPr="00F579E2" w:rsidRDefault="00FA6DAC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086E3EBB" w14:textId="77777777" w:rsidR="00FA6DAC" w:rsidRPr="00F579E2" w:rsidRDefault="00FA6DAC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08692F9A" w14:textId="77777777" w:rsidR="00FA6DAC" w:rsidRPr="00F579E2" w:rsidRDefault="00FA6DAC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4653EC1B" w14:textId="77777777" w:rsidR="00FA6DAC" w:rsidRPr="00F579E2" w:rsidRDefault="00FA6DAC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14:paraId="1C959463" w14:textId="77777777" w:rsidR="00FA6DAC" w:rsidRPr="00F579E2" w:rsidRDefault="00FA6DAC">
            <w:pPr>
              <w:rPr>
                <w:sz w:val="18"/>
                <w:szCs w:val="18"/>
              </w:rPr>
            </w:pPr>
          </w:p>
        </w:tc>
      </w:tr>
      <w:tr w:rsidR="00CB09B9" w14:paraId="1D049B9C" w14:textId="77777777" w:rsidTr="000679E8">
        <w:trPr>
          <w:cantSplit/>
          <w:trHeight w:val="45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9D2CF90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7719FF5" w14:textId="77777777" w:rsidR="00CB09B9" w:rsidRPr="003321AE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3321AE">
              <w:rPr>
                <w:rFonts w:hint="eastAsia"/>
                <w:sz w:val="18"/>
                <w:szCs w:val="18"/>
              </w:rPr>
              <w:t>該当する所得区分</w:t>
            </w:r>
          </w:p>
          <w:p w14:paraId="2D1228E9" w14:textId="77777777" w:rsidR="00CB09B9" w:rsidRPr="003321AE" w:rsidRDefault="00CB09B9">
            <w:pPr>
              <w:rPr>
                <w:rFonts w:ascii="‚l‚r –¾’©" w:cs="‚l‚r –¾’©"/>
                <w:sz w:val="18"/>
                <w:szCs w:val="18"/>
              </w:rPr>
            </w:pPr>
            <w:r w:rsidRPr="003321AE">
              <w:rPr>
                <w:rFonts w:hint="eastAsia"/>
                <w:sz w:val="18"/>
                <w:szCs w:val="18"/>
              </w:rPr>
              <w:t>※</w:t>
            </w:r>
            <w:r w:rsidRPr="003321AE">
              <w:rPr>
                <w:rFonts w:ascii="‚l‚r –¾’©" w:cs="‚l‚r –¾’©"/>
                <w:sz w:val="18"/>
                <w:szCs w:val="18"/>
              </w:rPr>
              <w:t>3</w:t>
            </w:r>
          </w:p>
        </w:tc>
        <w:tc>
          <w:tcPr>
            <w:tcW w:w="4830" w:type="dxa"/>
            <w:gridSpan w:val="10"/>
            <w:vAlign w:val="center"/>
          </w:tcPr>
          <w:p w14:paraId="2CB8413F" w14:textId="77777777" w:rsidR="00CB09B9" w:rsidRPr="003321AE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3321AE">
              <w:rPr>
                <w:rFonts w:hint="eastAsia"/>
                <w:sz w:val="18"/>
                <w:szCs w:val="18"/>
              </w:rPr>
              <w:t>生</w:t>
            </w:r>
            <w:r w:rsidRPr="003321AE">
              <w:rPr>
                <w:rFonts w:hint="eastAsia"/>
                <w:spacing w:val="52"/>
                <w:sz w:val="18"/>
                <w:szCs w:val="18"/>
              </w:rPr>
              <w:t>保・</w:t>
            </w:r>
            <w:r w:rsidRPr="003321AE">
              <w:rPr>
                <w:rFonts w:hint="eastAsia"/>
                <w:sz w:val="18"/>
                <w:szCs w:val="18"/>
              </w:rPr>
              <w:t>低</w:t>
            </w:r>
            <w:r w:rsidRPr="003321AE">
              <w:rPr>
                <w:rFonts w:ascii="‚l‚r –¾’©" w:cs="‚l‚r –¾’©"/>
                <w:spacing w:val="105"/>
                <w:sz w:val="18"/>
                <w:szCs w:val="18"/>
              </w:rPr>
              <w:t>1</w:t>
            </w:r>
            <w:r w:rsidRPr="003321AE">
              <w:rPr>
                <w:rFonts w:hint="eastAsia"/>
                <w:spacing w:val="52"/>
                <w:sz w:val="18"/>
                <w:szCs w:val="18"/>
              </w:rPr>
              <w:t>・</w:t>
            </w:r>
            <w:r w:rsidRPr="003321AE">
              <w:rPr>
                <w:rFonts w:hint="eastAsia"/>
                <w:sz w:val="18"/>
                <w:szCs w:val="18"/>
              </w:rPr>
              <w:t>低</w:t>
            </w:r>
            <w:r w:rsidRPr="003321AE">
              <w:rPr>
                <w:rFonts w:ascii="‚l‚r –¾’©" w:cs="‚l‚r –¾’©"/>
                <w:spacing w:val="105"/>
                <w:sz w:val="18"/>
                <w:szCs w:val="18"/>
              </w:rPr>
              <w:t>2</w:t>
            </w:r>
            <w:r w:rsidRPr="003321AE">
              <w:rPr>
                <w:rFonts w:hint="eastAsia"/>
                <w:spacing w:val="52"/>
                <w:sz w:val="18"/>
                <w:szCs w:val="18"/>
              </w:rPr>
              <w:t>・</w:t>
            </w:r>
            <w:r w:rsidRPr="003321AE">
              <w:rPr>
                <w:rFonts w:hint="eastAsia"/>
                <w:sz w:val="18"/>
                <w:szCs w:val="18"/>
              </w:rPr>
              <w:t>中間</w:t>
            </w:r>
            <w:r w:rsidRPr="003321AE">
              <w:rPr>
                <w:rFonts w:ascii="‚l‚r –¾’©" w:cs="‚l‚r –¾’©"/>
                <w:spacing w:val="105"/>
                <w:sz w:val="18"/>
                <w:szCs w:val="18"/>
              </w:rPr>
              <w:t>1</w:t>
            </w:r>
            <w:r w:rsidRPr="003321AE">
              <w:rPr>
                <w:rFonts w:hint="eastAsia"/>
                <w:spacing w:val="52"/>
                <w:sz w:val="18"/>
                <w:szCs w:val="18"/>
              </w:rPr>
              <w:t>・</w:t>
            </w:r>
            <w:r w:rsidRPr="003321AE">
              <w:rPr>
                <w:rFonts w:hint="eastAsia"/>
                <w:sz w:val="18"/>
                <w:szCs w:val="18"/>
              </w:rPr>
              <w:t>中間</w:t>
            </w:r>
            <w:r w:rsidRPr="003321AE">
              <w:rPr>
                <w:rFonts w:ascii="‚l‚r –¾’©" w:cs="‚l‚r –¾’©"/>
                <w:spacing w:val="105"/>
                <w:sz w:val="18"/>
                <w:szCs w:val="18"/>
              </w:rPr>
              <w:t>2</w:t>
            </w:r>
            <w:r w:rsidRPr="003321AE">
              <w:rPr>
                <w:rFonts w:hint="eastAsia"/>
                <w:spacing w:val="52"/>
                <w:sz w:val="18"/>
                <w:szCs w:val="18"/>
              </w:rPr>
              <w:t>・</w:t>
            </w:r>
            <w:r w:rsidRPr="003321AE">
              <w:rPr>
                <w:rFonts w:hint="eastAsia"/>
                <w:sz w:val="18"/>
                <w:szCs w:val="18"/>
              </w:rPr>
              <w:t>一定以上</w:t>
            </w:r>
          </w:p>
        </w:tc>
        <w:tc>
          <w:tcPr>
            <w:tcW w:w="949" w:type="dxa"/>
            <w:gridSpan w:val="2"/>
            <w:vAlign w:val="center"/>
          </w:tcPr>
          <w:p w14:paraId="33ABD61E" w14:textId="77777777" w:rsidR="00CB09B9" w:rsidRDefault="00CB09B9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重度かつ継続※</w:t>
            </w:r>
            <w:r>
              <w:rPr>
                <w:rFonts w:ascii="‚l‚r –¾’©" w:cs="‚l‚r –¾’©"/>
                <w:sz w:val="18"/>
                <w:szCs w:val="18"/>
              </w:rPr>
              <w:t>4</w:t>
            </w:r>
          </w:p>
        </w:tc>
        <w:tc>
          <w:tcPr>
            <w:tcW w:w="2890" w:type="dxa"/>
            <w:gridSpan w:val="5"/>
            <w:tcBorders>
              <w:right w:val="single" w:sz="12" w:space="0" w:color="auto"/>
            </w:tcBorders>
            <w:vAlign w:val="center"/>
          </w:tcPr>
          <w:p w14:paraId="62421AA2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　・　非該当</w:t>
            </w:r>
          </w:p>
        </w:tc>
      </w:tr>
      <w:tr w:rsidR="00CB09B9" w14:paraId="363AA930" w14:textId="77777777" w:rsidTr="000679E8">
        <w:trPr>
          <w:cantSplit/>
          <w:trHeight w:val="454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54D27295" w14:textId="77777777" w:rsidR="00CB09B9" w:rsidRDefault="00CB09B9" w:rsidP="00F579E2">
            <w:pPr>
              <w:ind w:left="280" w:right="280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身体障害者手帳番号</w:t>
            </w:r>
          </w:p>
        </w:tc>
        <w:tc>
          <w:tcPr>
            <w:tcW w:w="8669" w:type="dxa"/>
            <w:gridSpan w:val="17"/>
            <w:tcBorders>
              <w:right w:val="single" w:sz="12" w:space="0" w:color="auto"/>
            </w:tcBorders>
            <w:vAlign w:val="center"/>
          </w:tcPr>
          <w:p w14:paraId="28829FD6" w14:textId="77777777" w:rsidR="00CB09B9" w:rsidRDefault="00CB09B9" w:rsidP="0079669E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B09B9" w14:paraId="3A5E36C6" w14:textId="77777777" w:rsidTr="000679E8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0379651E" w14:textId="77777777" w:rsidR="00CB09B9" w:rsidRDefault="00CB09B9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受診を希望する指定自立支援医療機関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pacing w:val="180"/>
                <w:sz w:val="18"/>
                <w:szCs w:val="18"/>
              </w:rPr>
              <w:t>薬</w:t>
            </w:r>
            <w:r>
              <w:rPr>
                <w:rFonts w:hint="eastAsia"/>
                <w:sz w:val="18"/>
                <w:szCs w:val="18"/>
              </w:rPr>
              <w:t>局・訪問看護事業者を含む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4410" w:type="dxa"/>
            <w:gridSpan w:val="9"/>
            <w:vAlign w:val="center"/>
          </w:tcPr>
          <w:p w14:paraId="6328D8BC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医療機関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259" w:type="dxa"/>
            <w:gridSpan w:val="8"/>
            <w:tcBorders>
              <w:right w:val="single" w:sz="12" w:space="0" w:color="auto"/>
            </w:tcBorders>
            <w:vAlign w:val="center"/>
          </w:tcPr>
          <w:p w14:paraId="310F7DEA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所在地・電話番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CB09B9" w14:paraId="6EECA6AF" w14:textId="77777777" w:rsidTr="000679E8">
        <w:trPr>
          <w:cantSplit/>
          <w:trHeight w:val="1134"/>
        </w:trPr>
        <w:tc>
          <w:tcPr>
            <w:tcW w:w="2100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B682FAF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410" w:type="dxa"/>
            <w:gridSpan w:val="9"/>
            <w:tcBorders>
              <w:top w:val="nil"/>
            </w:tcBorders>
          </w:tcPr>
          <w:p w14:paraId="76FA19AC" w14:textId="77777777" w:rsidR="005748B6" w:rsidRDefault="005748B6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259" w:type="dxa"/>
            <w:gridSpan w:val="8"/>
            <w:tcBorders>
              <w:right w:val="single" w:sz="12" w:space="0" w:color="auto"/>
            </w:tcBorders>
            <w:vAlign w:val="center"/>
          </w:tcPr>
          <w:p w14:paraId="73B7D82A" w14:textId="77777777" w:rsidR="005748B6" w:rsidRDefault="005748B6" w:rsidP="005748B6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CB09B9" w14:paraId="179438CF" w14:textId="77777777" w:rsidTr="000679E8">
        <w:trPr>
          <w:cantSplit/>
          <w:trHeight w:val="454"/>
        </w:trPr>
        <w:tc>
          <w:tcPr>
            <w:tcW w:w="210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07C38947" w14:textId="77777777" w:rsidR="00CB09B9" w:rsidRDefault="00CB09B9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受給者番号</w:t>
            </w:r>
            <w:r w:rsidR="00B944B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ascii="‚l‚r –¾’©" w:cs="‚l‚r –¾’©"/>
                <w:sz w:val="18"/>
                <w:szCs w:val="18"/>
              </w:rPr>
              <w:t>5</w:t>
            </w:r>
          </w:p>
        </w:tc>
        <w:tc>
          <w:tcPr>
            <w:tcW w:w="8669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14:paraId="73762C73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B09B9" w14:paraId="5AE042BB" w14:textId="77777777" w:rsidTr="000679E8">
        <w:trPr>
          <w:cantSplit/>
          <w:trHeight w:val="1304"/>
        </w:trPr>
        <w:tc>
          <w:tcPr>
            <w:tcW w:w="1076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40896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私は、上記のとおり、自立支援医療費の支給を申請します。</w:t>
            </w:r>
          </w:p>
          <w:p w14:paraId="2EDA1C7D" w14:textId="77777777" w:rsidR="00CB09B9" w:rsidRDefault="00CB09B9">
            <w:pPr>
              <w:spacing w:before="60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申請者氏名　　　　　　　　　　　　</w:t>
            </w:r>
            <w:r w:rsidR="000679E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ascii="‚l‚r –¾’©" w:cs="‚l‚r –¾’©"/>
                <w:sz w:val="18"/>
                <w:szCs w:val="18"/>
              </w:rPr>
              <w:t>6</w:t>
            </w:r>
          </w:p>
          <w:p w14:paraId="0083B185" w14:textId="4ABF941C" w:rsidR="00CB09B9" w:rsidRPr="005748B6" w:rsidRDefault="00CB09B9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79669E">
              <w:rPr>
                <w:rFonts w:hint="eastAsia"/>
                <w:sz w:val="18"/>
                <w:szCs w:val="18"/>
              </w:rPr>
              <w:t xml:space="preserve"> 　</w:t>
            </w:r>
            <w:r w:rsidR="005748B6">
              <w:rPr>
                <w:rFonts w:hint="eastAsia"/>
                <w:sz w:val="18"/>
                <w:szCs w:val="18"/>
              </w:rPr>
              <w:t>年</w:t>
            </w:r>
            <w:r w:rsidR="0079669E">
              <w:rPr>
                <w:rFonts w:hint="eastAsia"/>
                <w:sz w:val="18"/>
                <w:szCs w:val="18"/>
              </w:rPr>
              <w:t xml:space="preserve"> 　</w:t>
            </w:r>
            <w:r w:rsidR="005748B6">
              <w:rPr>
                <w:rFonts w:hint="eastAsia"/>
                <w:sz w:val="18"/>
                <w:szCs w:val="18"/>
              </w:rPr>
              <w:t>月</w:t>
            </w:r>
            <w:r w:rsidR="0079669E">
              <w:rPr>
                <w:rFonts w:hint="eastAsia"/>
                <w:sz w:val="18"/>
                <w:szCs w:val="18"/>
              </w:rPr>
              <w:t xml:space="preserve"> 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573DE114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</w:p>
          <w:p w14:paraId="7BF0AB15" w14:textId="77777777" w:rsidR="00CB09B9" w:rsidRDefault="00CB09B9" w:rsidP="004F78C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4F78C1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さつま町長　　　　</w:t>
            </w:r>
            <w:r w:rsidR="00486716">
              <w:rPr>
                <w:rFonts w:hint="eastAsia"/>
                <w:sz w:val="18"/>
                <w:szCs w:val="18"/>
              </w:rPr>
              <w:t>様</w:t>
            </w:r>
          </w:p>
        </w:tc>
      </w:tr>
    </w:tbl>
    <w:p w14:paraId="686CF4BF" w14:textId="77777777" w:rsidR="00CB09B9" w:rsidRDefault="00CB09B9">
      <w:pPr>
        <w:spacing w:before="120" w:line="200" w:lineRule="exact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ascii="‚l‚r –¾’©" w:cs="‚l‚r –¾’©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該当する医療の種類及び新規・再認定・変更</w:t>
      </w:r>
      <w:r>
        <w:rPr>
          <w:rFonts w:ascii="‚l‚r –¾’©" w:cs="‚l‚r –¾’©"/>
          <w:sz w:val="18"/>
          <w:szCs w:val="18"/>
        </w:rPr>
        <w:t>(</w:t>
      </w:r>
      <w:r>
        <w:rPr>
          <w:rFonts w:hint="eastAsia"/>
          <w:sz w:val="18"/>
          <w:szCs w:val="18"/>
        </w:rPr>
        <w:t>自己負担限度額及び指定医療機関の変更認定の申請の場合</w:t>
      </w:r>
      <w:r>
        <w:rPr>
          <w:rFonts w:ascii="‚l‚r –¾’©" w:cs="‚l‚r –¾’©"/>
          <w:sz w:val="18"/>
          <w:szCs w:val="18"/>
        </w:rPr>
        <w:t>)</w:t>
      </w:r>
      <w:r>
        <w:rPr>
          <w:rFonts w:hint="eastAsia"/>
          <w:sz w:val="18"/>
          <w:szCs w:val="18"/>
        </w:rPr>
        <w:t>のいずれかに○をする。</w:t>
      </w:r>
    </w:p>
    <w:p w14:paraId="36F6240C" w14:textId="77777777" w:rsidR="00CB09B9" w:rsidRDefault="00CB09B9">
      <w:pPr>
        <w:spacing w:line="200" w:lineRule="exact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ascii="‚l‚r –¾’©" w:cs="‚l‚r –¾’©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受診者本人と異なる場合に記入。</w:t>
      </w:r>
    </w:p>
    <w:p w14:paraId="1BD19FFA" w14:textId="77777777" w:rsidR="00CB09B9" w:rsidRDefault="00CB09B9">
      <w:pPr>
        <w:spacing w:line="200" w:lineRule="exact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ascii="‚l‚r –¾’©" w:cs="‚l‚r –¾’©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チェックシートを参照し、該当すると思う区分に○をする。</w:t>
      </w:r>
    </w:p>
    <w:p w14:paraId="53F2F576" w14:textId="77777777" w:rsidR="00CB09B9" w:rsidRDefault="00CB09B9">
      <w:pPr>
        <w:spacing w:line="200" w:lineRule="exact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ascii="‚l‚r –¾’©" w:cs="‚l‚r –¾’©"/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　チェックシートを参照し、該当すると思う区分に○をする。</w:t>
      </w:r>
    </w:p>
    <w:p w14:paraId="2ABFA030" w14:textId="77777777" w:rsidR="00CB09B9" w:rsidRDefault="00CB09B9">
      <w:pPr>
        <w:spacing w:line="200" w:lineRule="exact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ascii="‚l‚r –¾’©" w:cs="‚l‚r –¾’©"/>
          <w:sz w:val="18"/>
          <w:szCs w:val="18"/>
        </w:rPr>
        <w:t>5</w:t>
      </w:r>
      <w:r>
        <w:rPr>
          <w:rFonts w:hint="eastAsia"/>
          <w:sz w:val="18"/>
          <w:szCs w:val="18"/>
        </w:rPr>
        <w:t xml:space="preserve">　再認定または変更の方のみ記入。</w:t>
      </w:r>
    </w:p>
    <w:p w14:paraId="14710FA2" w14:textId="77777777" w:rsidR="00CB09B9" w:rsidRDefault="00CB09B9">
      <w:pPr>
        <w:spacing w:after="120" w:line="200" w:lineRule="exact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ascii="‚l‚r –¾’©" w:cs="‚l‚r –¾’©"/>
          <w:sz w:val="18"/>
          <w:szCs w:val="18"/>
        </w:rPr>
        <w:t>6</w:t>
      </w:r>
      <w:r w:rsidR="00402D19">
        <w:rPr>
          <w:rFonts w:hint="eastAsia"/>
          <w:sz w:val="18"/>
          <w:szCs w:val="18"/>
        </w:rPr>
        <w:t xml:space="preserve">　自筆または記名押印とする。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3885"/>
        <w:gridCol w:w="3415"/>
      </w:tblGrid>
      <w:tr w:rsidR="00CB09B9" w14:paraId="7FABC580" w14:textId="77777777">
        <w:trPr>
          <w:cantSplit/>
          <w:jc w:val="center"/>
        </w:trPr>
        <w:tc>
          <w:tcPr>
            <w:tcW w:w="34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071642F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50F8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ここから下の欄には記入しないでください。</w:t>
            </w:r>
          </w:p>
        </w:tc>
        <w:tc>
          <w:tcPr>
            <w:tcW w:w="341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4B7F12A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B09B9" w14:paraId="3ACBF271" w14:textId="77777777">
        <w:trPr>
          <w:cantSplit/>
          <w:jc w:val="center"/>
        </w:trPr>
        <w:tc>
          <w:tcPr>
            <w:tcW w:w="346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BC4B941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3F942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47E428D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3D209D03" w14:textId="77777777" w:rsidR="00CB09B9" w:rsidRDefault="00CB09B9">
      <w:pPr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自治体記入欄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201"/>
        <w:gridCol w:w="1593"/>
        <w:gridCol w:w="1557"/>
        <w:gridCol w:w="237"/>
        <w:gridCol w:w="1443"/>
        <w:gridCol w:w="351"/>
        <w:gridCol w:w="594"/>
        <w:gridCol w:w="1200"/>
        <w:gridCol w:w="1795"/>
      </w:tblGrid>
      <w:tr w:rsidR="00486716" w14:paraId="3B386274" w14:textId="77777777" w:rsidTr="00486716">
        <w:trPr>
          <w:cantSplit/>
          <w:trHeight w:val="454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344C44" w14:textId="77777777" w:rsidR="00486716" w:rsidRDefault="0048671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申請受付年月日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</w:tcBorders>
            <w:vAlign w:val="center"/>
          </w:tcPr>
          <w:p w14:paraId="1C5E8DD1" w14:textId="77777777" w:rsidR="00486716" w:rsidRDefault="0048671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</w:tcBorders>
            <w:vAlign w:val="center"/>
          </w:tcPr>
          <w:p w14:paraId="72735ED8" w14:textId="77777777" w:rsidR="00486716" w:rsidRDefault="00486716" w:rsidP="0048671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進達年月日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</w:tcBorders>
            <w:vAlign w:val="center"/>
          </w:tcPr>
          <w:p w14:paraId="4F0A6F17" w14:textId="77777777" w:rsidR="00486716" w:rsidRDefault="00486716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</w:tcBorders>
            <w:vAlign w:val="center"/>
          </w:tcPr>
          <w:p w14:paraId="5E54B17A" w14:textId="77777777" w:rsidR="00486716" w:rsidRDefault="00486716" w:rsidP="0048671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認定年月日</w:t>
            </w:r>
          </w:p>
        </w:tc>
        <w:tc>
          <w:tcPr>
            <w:tcW w:w="17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297347" w14:textId="77777777" w:rsidR="00486716" w:rsidRDefault="00486716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CB09B9" w14:paraId="6093531D" w14:textId="77777777" w:rsidTr="00F579E2">
        <w:trPr>
          <w:cantSplit/>
          <w:trHeight w:val="454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14:paraId="7D25D920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前回所得区分</w:t>
            </w:r>
          </w:p>
        </w:tc>
        <w:tc>
          <w:tcPr>
            <w:tcW w:w="4830" w:type="dxa"/>
            <w:gridSpan w:val="4"/>
            <w:vAlign w:val="center"/>
          </w:tcPr>
          <w:p w14:paraId="30078A6D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pacing w:val="52"/>
                <w:sz w:val="18"/>
                <w:szCs w:val="18"/>
              </w:rPr>
              <w:t>保・</w:t>
            </w:r>
            <w:r>
              <w:rPr>
                <w:rFonts w:hint="eastAsia"/>
                <w:sz w:val="18"/>
                <w:szCs w:val="18"/>
              </w:rPr>
              <w:t>低</w:t>
            </w:r>
            <w:r>
              <w:rPr>
                <w:rFonts w:ascii="‚l‚r –¾’©" w:cs="‚l‚r –¾’©"/>
                <w:spacing w:val="105"/>
                <w:sz w:val="18"/>
                <w:szCs w:val="18"/>
              </w:rPr>
              <w:t>1</w:t>
            </w:r>
            <w:r>
              <w:rPr>
                <w:rFonts w:hint="eastAsia"/>
                <w:spacing w:val="52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低</w:t>
            </w:r>
            <w:r>
              <w:rPr>
                <w:rFonts w:ascii="‚l‚r –¾’©" w:cs="‚l‚r –¾’©"/>
                <w:spacing w:val="105"/>
                <w:sz w:val="18"/>
                <w:szCs w:val="18"/>
              </w:rPr>
              <w:t>2</w:t>
            </w:r>
            <w:r>
              <w:rPr>
                <w:rFonts w:hint="eastAsia"/>
                <w:spacing w:val="52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中間</w:t>
            </w:r>
            <w:r>
              <w:rPr>
                <w:rFonts w:ascii="‚l‚r –¾’©" w:cs="‚l‚r –¾’©"/>
                <w:spacing w:val="105"/>
                <w:sz w:val="18"/>
                <w:szCs w:val="18"/>
              </w:rPr>
              <w:t>1</w:t>
            </w:r>
            <w:r>
              <w:rPr>
                <w:rFonts w:hint="eastAsia"/>
                <w:spacing w:val="52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中間</w:t>
            </w:r>
            <w:r>
              <w:rPr>
                <w:rFonts w:ascii="‚l‚r –¾’©" w:cs="‚l‚r –¾’©"/>
                <w:spacing w:val="105"/>
                <w:sz w:val="18"/>
                <w:szCs w:val="18"/>
              </w:rPr>
              <w:t>2</w:t>
            </w:r>
            <w:r>
              <w:rPr>
                <w:rFonts w:hint="eastAsia"/>
                <w:spacing w:val="52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一定以上</w:t>
            </w:r>
          </w:p>
        </w:tc>
        <w:tc>
          <w:tcPr>
            <w:tcW w:w="945" w:type="dxa"/>
            <w:gridSpan w:val="2"/>
            <w:vAlign w:val="center"/>
          </w:tcPr>
          <w:p w14:paraId="2C563D5C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重度かつ継続</w:t>
            </w:r>
          </w:p>
        </w:tc>
        <w:tc>
          <w:tcPr>
            <w:tcW w:w="2995" w:type="dxa"/>
            <w:gridSpan w:val="2"/>
            <w:tcBorders>
              <w:right w:val="single" w:sz="12" w:space="0" w:color="auto"/>
            </w:tcBorders>
            <w:vAlign w:val="center"/>
          </w:tcPr>
          <w:p w14:paraId="037CAA06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　・　非該当</w:t>
            </w:r>
          </w:p>
        </w:tc>
      </w:tr>
      <w:tr w:rsidR="00CB09B9" w14:paraId="33BD7B35" w14:textId="77777777" w:rsidTr="00F579E2">
        <w:trPr>
          <w:cantSplit/>
          <w:trHeight w:val="454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14:paraId="0EE85C73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今回所得区分</w:t>
            </w:r>
          </w:p>
        </w:tc>
        <w:tc>
          <w:tcPr>
            <w:tcW w:w="4830" w:type="dxa"/>
            <w:gridSpan w:val="4"/>
            <w:vAlign w:val="center"/>
          </w:tcPr>
          <w:p w14:paraId="032F6440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pacing w:val="52"/>
                <w:sz w:val="18"/>
                <w:szCs w:val="18"/>
              </w:rPr>
              <w:t>保・</w:t>
            </w:r>
            <w:r>
              <w:rPr>
                <w:rFonts w:hint="eastAsia"/>
                <w:sz w:val="18"/>
                <w:szCs w:val="18"/>
              </w:rPr>
              <w:t>低</w:t>
            </w:r>
            <w:r>
              <w:rPr>
                <w:rFonts w:ascii="‚l‚r –¾’©" w:cs="‚l‚r –¾’©"/>
                <w:spacing w:val="105"/>
                <w:sz w:val="18"/>
                <w:szCs w:val="18"/>
              </w:rPr>
              <w:t>1</w:t>
            </w:r>
            <w:r>
              <w:rPr>
                <w:rFonts w:hint="eastAsia"/>
                <w:spacing w:val="52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低</w:t>
            </w:r>
            <w:r>
              <w:rPr>
                <w:rFonts w:ascii="‚l‚r –¾’©" w:cs="‚l‚r –¾’©"/>
                <w:spacing w:val="105"/>
                <w:sz w:val="18"/>
                <w:szCs w:val="18"/>
              </w:rPr>
              <w:t>2</w:t>
            </w:r>
            <w:r>
              <w:rPr>
                <w:rFonts w:hint="eastAsia"/>
                <w:spacing w:val="52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中間</w:t>
            </w:r>
            <w:r>
              <w:rPr>
                <w:rFonts w:ascii="‚l‚r –¾’©" w:cs="‚l‚r –¾’©"/>
                <w:spacing w:val="105"/>
                <w:sz w:val="18"/>
                <w:szCs w:val="18"/>
              </w:rPr>
              <w:t>1</w:t>
            </w:r>
            <w:r>
              <w:rPr>
                <w:rFonts w:hint="eastAsia"/>
                <w:spacing w:val="52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中間</w:t>
            </w:r>
            <w:r>
              <w:rPr>
                <w:rFonts w:ascii="‚l‚r –¾’©" w:cs="‚l‚r –¾’©"/>
                <w:spacing w:val="105"/>
                <w:sz w:val="18"/>
                <w:szCs w:val="18"/>
              </w:rPr>
              <w:t>2</w:t>
            </w:r>
            <w:r>
              <w:rPr>
                <w:rFonts w:hint="eastAsia"/>
                <w:spacing w:val="52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一定以上</w:t>
            </w:r>
          </w:p>
        </w:tc>
        <w:tc>
          <w:tcPr>
            <w:tcW w:w="945" w:type="dxa"/>
            <w:gridSpan w:val="2"/>
            <w:vAlign w:val="center"/>
          </w:tcPr>
          <w:p w14:paraId="4C258EC4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重度かつ継続</w:t>
            </w:r>
          </w:p>
        </w:tc>
        <w:tc>
          <w:tcPr>
            <w:tcW w:w="2995" w:type="dxa"/>
            <w:gridSpan w:val="2"/>
            <w:tcBorders>
              <w:right w:val="single" w:sz="12" w:space="0" w:color="auto"/>
            </w:tcBorders>
            <w:vAlign w:val="center"/>
          </w:tcPr>
          <w:p w14:paraId="57E2D2CA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　・　非該当</w:t>
            </w:r>
          </w:p>
        </w:tc>
      </w:tr>
      <w:tr w:rsidR="00CB09B9" w14:paraId="65B70DCA" w14:textId="77777777" w:rsidTr="00F579E2">
        <w:trPr>
          <w:trHeight w:val="567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14:paraId="072C6258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所得確認書類</w:t>
            </w:r>
          </w:p>
        </w:tc>
        <w:tc>
          <w:tcPr>
            <w:tcW w:w="8770" w:type="dxa"/>
            <w:gridSpan w:val="8"/>
            <w:tcBorders>
              <w:right w:val="single" w:sz="12" w:space="0" w:color="auto"/>
            </w:tcBorders>
            <w:vAlign w:val="center"/>
          </w:tcPr>
          <w:p w14:paraId="4CC58563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市町村民税課税証明書　　　　市町村民税非課税証明書　　　　標準負担額減額認定証</w:t>
            </w:r>
          </w:p>
          <w:p w14:paraId="509B0260" w14:textId="77777777" w:rsidR="00CB09B9" w:rsidRDefault="00CB09B9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生活保護受給世帯の証明書　　　　その他収入等を証明する書類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CB09B9" w14:paraId="27573F9C" w14:textId="77777777" w:rsidTr="00F579E2">
        <w:trPr>
          <w:trHeight w:val="454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14:paraId="3A98F452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前回の受給者番号</w:t>
            </w:r>
          </w:p>
        </w:tc>
        <w:tc>
          <w:tcPr>
            <w:tcW w:w="3150" w:type="dxa"/>
            <w:gridSpan w:val="2"/>
            <w:vAlign w:val="center"/>
          </w:tcPr>
          <w:p w14:paraId="18E1C3E2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282483A1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今回の受給者番号</w:t>
            </w:r>
          </w:p>
        </w:tc>
        <w:tc>
          <w:tcPr>
            <w:tcW w:w="3940" w:type="dxa"/>
            <w:gridSpan w:val="4"/>
            <w:tcBorders>
              <w:right w:val="single" w:sz="12" w:space="0" w:color="auto"/>
            </w:tcBorders>
            <w:vAlign w:val="center"/>
          </w:tcPr>
          <w:p w14:paraId="1BDA78C1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B09B9" w14:paraId="04A9CF40" w14:textId="77777777" w:rsidTr="00F579E2">
        <w:trPr>
          <w:trHeight w:val="454"/>
        </w:trPr>
        <w:tc>
          <w:tcPr>
            <w:tcW w:w="1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FFFB0" w14:textId="77777777" w:rsidR="00CB09B9" w:rsidRDefault="00CB09B9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77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70EFBC" w14:textId="77777777" w:rsidR="00CB09B9" w:rsidRDefault="00CB09B9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01807676" w14:textId="77777777" w:rsidR="00CB09B9" w:rsidRDefault="00CB09B9" w:rsidP="00D11054">
      <w:pPr>
        <w:spacing w:line="14" w:lineRule="exact"/>
        <w:rPr>
          <w:rFonts w:ascii="‚l‚r –¾’©"/>
        </w:rPr>
      </w:pPr>
    </w:p>
    <w:sectPr w:rsidR="00CB09B9" w:rsidSect="00D11054">
      <w:pgSz w:w="11906" w:h="16838" w:code="9"/>
      <w:pgMar w:top="567" w:right="567" w:bottom="45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1594" w14:textId="77777777" w:rsidR="00EC2CC0" w:rsidRDefault="00EC2CC0" w:rsidP="00CB09B9">
      <w:r>
        <w:separator/>
      </w:r>
    </w:p>
  </w:endnote>
  <w:endnote w:type="continuationSeparator" w:id="0">
    <w:p w14:paraId="4A1E8603" w14:textId="77777777" w:rsidR="00EC2CC0" w:rsidRDefault="00EC2CC0" w:rsidP="00C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A807" w14:textId="77777777" w:rsidR="00EC2CC0" w:rsidRDefault="00EC2CC0" w:rsidP="00CB09B9">
      <w:r>
        <w:separator/>
      </w:r>
    </w:p>
  </w:footnote>
  <w:footnote w:type="continuationSeparator" w:id="0">
    <w:p w14:paraId="4566E18C" w14:textId="77777777" w:rsidR="00EC2CC0" w:rsidRDefault="00EC2CC0" w:rsidP="00C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B9"/>
    <w:rsid w:val="000226E6"/>
    <w:rsid w:val="000679E8"/>
    <w:rsid w:val="0019221A"/>
    <w:rsid w:val="00224940"/>
    <w:rsid w:val="003321AE"/>
    <w:rsid w:val="00374886"/>
    <w:rsid w:val="003E67E6"/>
    <w:rsid w:val="00402D19"/>
    <w:rsid w:val="00486716"/>
    <w:rsid w:val="004F78C1"/>
    <w:rsid w:val="005748B6"/>
    <w:rsid w:val="00590F7E"/>
    <w:rsid w:val="00651421"/>
    <w:rsid w:val="006556E2"/>
    <w:rsid w:val="007306D8"/>
    <w:rsid w:val="0073425D"/>
    <w:rsid w:val="007755D8"/>
    <w:rsid w:val="0079669E"/>
    <w:rsid w:val="00834E7A"/>
    <w:rsid w:val="008F4A0F"/>
    <w:rsid w:val="00942CF0"/>
    <w:rsid w:val="00A26B4D"/>
    <w:rsid w:val="00A81B00"/>
    <w:rsid w:val="00AA7795"/>
    <w:rsid w:val="00AD378B"/>
    <w:rsid w:val="00B50262"/>
    <w:rsid w:val="00B944BD"/>
    <w:rsid w:val="00BE37DE"/>
    <w:rsid w:val="00C52C9D"/>
    <w:rsid w:val="00CB09B9"/>
    <w:rsid w:val="00CF0AB6"/>
    <w:rsid w:val="00D11054"/>
    <w:rsid w:val="00D97F5F"/>
    <w:rsid w:val="00E61B0D"/>
    <w:rsid w:val="00E65771"/>
    <w:rsid w:val="00EC2CC0"/>
    <w:rsid w:val="00F12E1F"/>
    <w:rsid w:val="00F13B2A"/>
    <w:rsid w:val="00F579E2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F1A65"/>
  <w14:defaultImageDpi w14:val="0"/>
  <w15:docId w15:val="{4C0F93BE-E2E2-48FA-9020-B016244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9B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0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9B9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57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74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721</Words>
  <Characters>334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DP030430</cp:lastModifiedBy>
  <cp:revision>7</cp:revision>
  <cp:lastPrinted>2023-01-13T05:31:00Z</cp:lastPrinted>
  <dcterms:created xsi:type="dcterms:W3CDTF">2021-08-10T06:07:00Z</dcterms:created>
  <dcterms:modified xsi:type="dcterms:W3CDTF">2024-08-16T05:31:00Z</dcterms:modified>
</cp:coreProperties>
</file>