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34" w:rsidRPr="00EF7B89" w:rsidRDefault="00D366F0">
      <w:pPr>
        <w:rPr>
          <w:rFonts w:ascii="HG丸ｺﾞｼｯｸM-PRO" w:eastAsia="HG丸ｺﾞｼｯｸM-PRO" w:hAnsi="HG丸ｺﾞｼｯｸM-PRO" w:hint="eastAsia"/>
          <w:sz w:val="22"/>
        </w:rPr>
      </w:pPr>
      <w:r w:rsidRPr="00EF7B89">
        <w:rPr>
          <w:rFonts w:ascii="HG丸ｺﾞｼｯｸM-PRO" w:eastAsia="HG丸ｺﾞｼｯｸM-PRO" w:hAnsi="HG丸ｺﾞｼｯｸM-PRO" w:hint="eastAsia"/>
          <w:sz w:val="22"/>
        </w:rPr>
        <w:t>参考様式等第１号</w:t>
      </w:r>
    </w:p>
    <w:p w:rsidR="00D366F0" w:rsidRPr="00EF7B89" w:rsidRDefault="00D366F0">
      <w:pPr>
        <w:rPr>
          <w:rFonts w:ascii="HG丸ｺﾞｼｯｸM-PRO" w:eastAsia="HG丸ｺﾞｼｯｸM-PRO" w:hAnsi="HG丸ｺﾞｼｯｸM-PRO" w:hint="eastAsia"/>
          <w:sz w:val="22"/>
        </w:rPr>
      </w:pPr>
    </w:p>
    <w:p w:rsidR="00D366F0" w:rsidRPr="00EF7B89" w:rsidRDefault="00D366F0" w:rsidP="00D366F0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EF7B89">
        <w:rPr>
          <w:rFonts w:ascii="HG丸ｺﾞｼｯｸM-PRO" w:eastAsia="HG丸ｺﾞｼｯｸM-PRO" w:hAnsi="HG丸ｺﾞｼｯｸM-PRO" w:hint="eastAsia"/>
          <w:sz w:val="40"/>
          <w:szCs w:val="40"/>
        </w:rPr>
        <w:t>同　意　書</w:t>
      </w:r>
    </w:p>
    <w:p w:rsidR="00D366F0" w:rsidRPr="00EF7B89" w:rsidRDefault="00D366F0" w:rsidP="00D366F0">
      <w:pPr>
        <w:rPr>
          <w:rFonts w:ascii="HG丸ｺﾞｼｯｸM-PRO" w:eastAsia="HG丸ｺﾞｼｯｸM-PRO" w:hAnsi="HG丸ｺﾞｼｯｸM-PRO" w:hint="eastAsia"/>
          <w:sz w:val="22"/>
        </w:rPr>
      </w:pPr>
    </w:p>
    <w:p w:rsidR="00D366F0" w:rsidRPr="00EF7B89" w:rsidRDefault="00D366F0" w:rsidP="00D366F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EF7B89">
        <w:rPr>
          <w:rFonts w:ascii="HG丸ｺﾞｼｯｸM-PRO" w:eastAsia="HG丸ｺﾞｼｯｸM-PRO" w:hAnsi="HG丸ｺﾞｼｯｸM-PRO" w:hint="eastAsia"/>
          <w:sz w:val="22"/>
        </w:rPr>
        <w:t>障害者総合支援法に基づく医療及び福祉サービスを申請するにあたって,私</w:t>
      </w:r>
    </w:p>
    <w:p w:rsidR="00D366F0" w:rsidRPr="00EF7B89" w:rsidRDefault="00D366F0" w:rsidP="00D366F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EF7B89">
        <w:rPr>
          <w:rFonts w:ascii="HG丸ｺﾞｼｯｸM-PRO" w:eastAsia="HG丸ｺﾞｼｯｸM-PRO" w:hAnsi="HG丸ｺﾞｼｯｸM-PRO" w:hint="eastAsia"/>
          <w:sz w:val="22"/>
        </w:rPr>
        <w:t>及び扶養義務者の下記に係る事項について,官公署に調査を依頼し,又は関係</w:t>
      </w:r>
    </w:p>
    <w:p w:rsidR="00D366F0" w:rsidRPr="00EF7B89" w:rsidRDefault="00D366F0" w:rsidP="00D366F0">
      <w:pPr>
        <w:ind w:firstLine="66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EF7B89">
        <w:rPr>
          <w:rFonts w:ascii="HG丸ｺﾞｼｯｸM-PRO" w:eastAsia="HG丸ｺﾞｼｯｸM-PRO" w:hAnsi="HG丸ｺﾞｼｯｸM-PRO" w:hint="eastAsia"/>
          <w:sz w:val="22"/>
        </w:rPr>
        <w:t>人に報告を求めることに同意します。</w:t>
      </w:r>
    </w:p>
    <w:p w:rsidR="00D366F0" w:rsidRPr="00EF7B89" w:rsidRDefault="00D366F0" w:rsidP="00D366F0">
      <w:pPr>
        <w:ind w:firstLine="66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D366F0" w:rsidRPr="00EF7B89" w:rsidRDefault="00D366F0" w:rsidP="00D366F0">
      <w:pPr>
        <w:ind w:firstLine="66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D366F0" w:rsidRPr="00EF7B89" w:rsidRDefault="00D366F0" w:rsidP="00D366F0">
      <w:pPr>
        <w:pStyle w:val="a3"/>
        <w:rPr>
          <w:rFonts w:ascii="HG丸ｺﾞｼｯｸM-PRO" w:eastAsia="HG丸ｺﾞｼｯｸM-PRO" w:hAnsi="HG丸ｺﾞｼｯｸM-PRO" w:hint="eastAsia"/>
        </w:rPr>
      </w:pPr>
      <w:r w:rsidRPr="00EF7B89">
        <w:rPr>
          <w:rFonts w:ascii="HG丸ｺﾞｼｯｸM-PRO" w:eastAsia="HG丸ｺﾞｼｯｸM-PRO" w:hAnsi="HG丸ｺﾞｼｯｸM-PRO" w:hint="eastAsia"/>
        </w:rPr>
        <w:t>記</w:t>
      </w:r>
    </w:p>
    <w:p w:rsidR="00D366F0" w:rsidRPr="00EF7B89" w:rsidRDefault="00D366F0" w:rsidP="00D366F0">
      <w:pPr>
        <w:rPr>
          <w:rFonts w:ascii="HG丸ｺﾞｼｯｸM-PRO" w:eastAsia="HG丸ｺﾞｼｯｸM-PRO" w:hAnsi="HG丸ｺﾞｼｯｸM-PRO" w:hint="eastAsia"/>
        </w:rPr>
      </w:pPr>
    </w:p>
    <w:p w:rsidR="00D366F0" w:rsidRPr="00EF7B89" w:rsidRDefault="00D366F0" w:rsidP="00D366F0">
      <w:pPr>
        <w:rPr>
          <w:rFonts w:ascii="HG丸ｺﾞｼｯｸM-PRO" w:eastAsia="HG丸ｺﾞｼｯｸM-PRO" w:hAnsi="HG丸ｺﾞｼｯｸM-PRO" w:hint="eastAsia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</w:rPr>
        <w:t>・世帯,所得,資産,課税に関する状況</w:t>
      </w: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</w:rPr>
        <w:t>・社会保険に関する状況</w:t>
      </w: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</w:rPr>
        <w:t>・行政庁から支給される各種手当・給付金等の状況</w:t>
      </w: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</w:rPr>
        <w:t>令和　　　　年　　　　月　　　　日</w:t>
      </w:r>
    </w:p>
    <w:p w:rsidR="00037BA6" w:rsidRPr="00EF7B89" w:rsidRDefault="00037BA6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37BA6" w:rsidRPr="00EF7B89" w:rsidRDefault="00037BA6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366F0" w:rsidRPr="00EF7B89" w:rsidRDefault="00D366F0" w:rsidP="00037BA6">
      <w:pPr>
        <w:wordWrap w:val="0"/>
        <w:ind w:firstLine="240"/>
        <w:jc w:val="righ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申請者住所：</w:t>
      </w:r>
      <w:r w:rsidR="00037BA6"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10C3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37BA6"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5510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037BA6"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037BA6" w:rsidRPr="00EF7B89" w:rsidRDefault="00037BA6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037BA6" w:rsidRPr="00E10C38" w:rsidRDefault="00037BA6" w:rsidP="00D366F0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D366F0" w:rsidRPr="00EF7B89" w:rsidRDefault="00037BA6" w:rsidP="00037BA6">
      <w:pPr>
        <w:wordWrap w:val="0"/>
        <w:ind w:firstLine="24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申請者氏名：　　　　　　</w:t>
      </w:r>
      <w:r w:rsidR="005510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 　　　</w:t>
      </w:r>
      <w:r w:rsidR="00E10C3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  <w:r w:rsidRPr="00EF7B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D366F0" w:rsidRPr="00EF7B89" w:rsidRDefault="00D366F0" w:rsidP="00D366F0">
      <w:pPr>
        <w:pStyle w:val="a5"/>
        <w:rPr>
          <w:rFonts w:ascii="HG丸ｺﾞｼｯｸM-PRO" w:eastAsia="HG丸ｺﾞｼｯｸM-PRO" w:hAnsi="HG丸ｺﾞｼｯｸM-PRO" w:hint="eastAsia"/>
        </w:rPr>
      </w:pPr>
    </w:p>
    <w:p w:rsidR="00D366F0" w:rsidRPr="00EF7B89" w:rsidRDefault="00D366F0" w:rsidP="00D366F0">
      <w:pPr>
        <w:rPr>
          <w:rFonts w:ascii="HG丸ｺﾞｼｯｸM-PRO" w:eastAsia="HG丸ｺﾞｼｯｸM-PRO" w:hAnsi="HG丸ｺﾞｼｯｸM-PRO" w:hint="eastAsia"/>
        </w:rPr>
      </w:pPr>
    </w:p>
    <w:p w:rsidR="00EC3F55" w:rsidRPr="00EF7B89" w:rsidRDefault="00EC3F55" w:rsidP="00EC3F55">
      <w:pPr>
        <w:ind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F7B89">
        <w:rPr>
          <w:rFonts w:ascii="HG丸ｺﾞｼｯｸM-PRO" w:eastAsia="HG丸ｺﾞｼｯｸM-PRO" w:hAnsi="HG丸ｺﾞｼｯｸM-PRO" w:hint="eastAsia"/>
          <w:sz w:val="24"/>
          <w:szCs w:val="24"/>
        </w:rPr>
        <w:t>さつま町長　　　日髙　政勝　　殿</w:t>
      </w:r>
      <w:bookmarkStart w:id="0" w:name="_GoBack"/>
      <w:bookmarkEnd w:id="0"/>
    </w:p>
    <w:sectPr w:rsidR="00EC3F55" w:rsidRPr="00EF7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F0"/>
    <w:rsid w:val="00037BA6"/>
    <w:rsid w:val="003A3E34"/>
    <w:rsid w:val="005510A7"/>
    <w:rsid w:val="00CF07C0"/>
    <w:rsid w:val="00D366F0"/>
    <w:rsid w:val="00E10C38"/>
    <w:rsid w:val="00E23494"/>
    <w:rsid w:val="00EC3F55"/>
    <w:rsid w:val="00E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F4531"/>
  <w15:chartTrackingRefBased/>
  <w15:docId w15:val="{24C65D02-1DD0-4967-9EE4-A4A2437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6F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D366F0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D366F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D366F0"/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2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DP080140</dc:creator>
  <cp:keywords/>
  <dc:description/>
  <cp:lastModifiedBy>DP080140</cp:lastModifiedBy>
  <cp:revision>7</cp:revision>
  <cp:lastPrinted>2019-07-18T02:43:00Z</cp:lastPrinted>
  <dcterms:created xsi:type="dcterms:W3CDTF">2019-07-17T23:53:00Z</dcterms:created>
  <dcterms:modified xsi:type="dcterms:W3CDTF">2019-07-18T02:44:00Z</dcterms:modified>
</cp:coreProperties>
</file>