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78C9" w14:textId="77777777" w:rsidR="006B4B2F" w:rsidRPr="00351808" w:rsidRDefault="006B4B2F" w:rsidP="006B4B2F">
      <w:pPr>
        <w:jc w:val="left"/>
        <w:rPr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6B4B2F" w:rsidRPr="00E97089" w14:paraId="64E5FFF8" w14:textId="77777777" w:rsidTr="00321E01">
        <w:trPr>
          <w:trHeight w:val="2374"/>
        </w:trPr>
        <w:tc>
          <w:tcPr>
            <w:tcW w:w="9180" w:type="dxa"/>
            <w:shd w:val="clear" w:color="auto" w:fill="auto"/>
          </w:tcPr>
          <w:p w14:paraId="1C276780" w14:textId="4BCD44A0" w:rsidR="006B4B2F" w:rsidRDefault="006B4B2F" w:rsidP="002E2EC7">
            <w:pPr>
              <w:ind w:firstLineChars="350" w:firstLine="840"/>
              <w:jc w:val="left"/>
              <w:rPr>
                <w:sz w:val="28"/>
                <w:szCs w:val="28"/>
              </w:rPr>
            </w:pPr>
            <w:r w:rsidRPr="00E00796">
              <w:rPr>
                <w:sz w:val="24"/>
              </w:rPr>
              <w:br w:type="page"/>
            </w:r>
            <w:r w:rsidR="002E2EC7" w:rsidRPr="002E2EC7">
              <w:rPr>
                <w:rFonts w:hint="eastAsia"/>
                <w:bCs/>
                <w:sz w:val="28"/>
                <w:szCs w:val="28"/>
              </w:rPr>
              <w:t>TEL</w:t>
            </w:r>
            <w:r w:rsidR="002E2EC7" w:rsidRPr="002E2EC7">
              <w:rPr>
                <w:rFonts w:hint="eastAsia"/>
                <w:bCs/>
                <w:sz w:val="28"/>
                <w:szCs w:val="28"/>
              </w:rPr>
              <w:t>：</w:t>
            </w:r>
            <w:r w:rsidR="002E2EC7" w:rsidRPr="00045A8F">
              <w:rPr>
                <w:rFonts w:hint="eastAsia"/>
                <w:sz w:val="28"/>
                <w:szCs w:val="28"/>
              </w:rPr>
              <w:t>０９９６－</w:t>
            </w:r>
            <w:r w:rsidR="002E2EC7">
              <w:rPr>
                <w:rFonts w:hint="eastAsia"/>
                <w:sz w:val="28"/>
                <w:szCs w:val="28"/>
              </w:rPr>
              <w:t>２４</w:t>
            </w:r>
            <w:r w:rsidR="002E2EC7" w:rsidRPr="00045A8F">
              <w:rPr>
                <w:rFonts w:hint="eastAsia"/>
                <w:sz w:val="28"/>
                <w:szCs w:val="28"/>
              </w:rPr>
              <w:t>－</w:t>
            </w:r>
            <w:r w:rsidR="002E2EC7">
              <w:rPr>
                <w:rFonts w:hint="eastAsia"/>
                <w:sz w:val="28"/>
                <w:szCs w:val="28"/>
              </w:rPr>
              <w:t>８９３４（直通）</w:t>
            </w:r>
          </w:p>
          <w:p w14:paraId="3A745117" w14:textId="221FA5FC" w:rsidR="002E2EC7" w:rsidRDefault="002E2EC7" w:rsidP="00321E01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045A8F">
              <w:rPr>
                <w:rFonts w:hint="eastAsia"/>
                <w:sz w:val="28"/>
                <w:szCs w:val="28"/>
              </w:rPr>
              <w:t>FAX</w:t>
            </w:r>
            <w:r w:rsidRPr="00045A8F">
              <w:rPr>
                <w:rFonts w:hint="eastAsia"/>
                <w:sz w:val="28"/>
                <w:szCs w:val="28"/>
              </w:rPr>
              <w:t>：０９９６－５２－３５１４</w:t>
            </w:r>
          </w:p>
          <w:p w14:paraId="64F4526D" w14:textId="6AFA7DA7" w:rsidR="002E2EC7" w:rsidRPr="002E2EC7" w:rsidRDefault="002E2EC7" w:rsidP="002E2EC7">
            <w:pPr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Mail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o-kourei</w:t>
            </w:r>
            <w:r>
              <w:rPr>
                <w:rFonts w:hint="eastAsia"/>
                <w:sz w:val="28"/>
                <w:szCs w:val="28"/>
              </w:rPr>
              <w:t>＠</w:t>
            </w:r>
            <w:r>
              <w:rPr>
                <w:rFonts w:hint="eastAsia"/>
                <w:sz w:val="28"/>
                <w:szCs w:val="28"/>
              </w:rPr>
              <w:t>satsuma-net.jp</w:t>
            </w:r>
          </w:p>
          <w:p w14:paraId="3F2761F6" w14:textId="456088C2" w:rsidR="006B4B2F" w:rsidRPr="0042167A" w:rsidRDefault="006B4B2F" w:rsidP="00321E01">
            <w:pPr>
              <w:jc w:val="center"/>
              <w:rPr>
                <w:b/>
                <w:sz w:val="36"/>
                <w:szCs w:val="36"/>
              </w:rPr>
            </w:pPr>
            <w:r w:rsidRPr="0042167A">
              <w:rPr>
                <w:rFonts w:hint="eastAsia"/>
                <w:sz w:val="36"/>
                <w:szCs w:val="36"/>
              </w:rPr>
              <w:t xml:space="preserve">さつま町　</w:t>
            </w:r>
            <w:r>
              <w:rPr>
                <w:rFonts w:hint="eastAsia"/>
                <w:sz w:val="36"/>
                <w:szCs w:val="36"/>
              </w:rPr>
              <w:t>ほけん福祉</w:t>
            </w:r>
            <w:r w:rsidRPr="0042167A">
              <w:rPr>
                <w:rFonts w:hint="eastAsia"/>
                <w:sz w:val="36"/>
                <w:szCs w:val="36"/>
              </w:rPr>
              <w:t>課　高齢者支援係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42167A">
              <w:rPr>
                <w:rFonts w:hint="eastAsia"/>
                <w:sz w:val="36"/>
                <w:szCs w:val="36"/>
              </w:rPr>
              <w:t>宛て</w:t>
            </w:r>
          </w:p>
        </w:tc>
      </w:tr>
    </w:tbl>
    <w:p w14:paraId="6699B29F" w14:textId="77777777" w:rsidR="006B4B2F" w:rsidRDefault="006B4B2F" w:rsidP="006B4B2F">
      <w:pPr>
        <w:spacing w:line="276" w:lineRule="auto"/>
        <w:rPr>
          <w:rFonts w:ascii="ＭＳ ゴシック" w:eastAsia="ＭＳ ゴシック" w:hAnsi="ＭＳ ゴシック"/>
          <w:sz w:val="36"/>
          <w:szCs w:val="36"/>
        </w:rPr>
      </w:pPr>
    </w:p>
    <w:p w14:paraId="73F5C9AB" w14:textId="12832A03" w:rsidR="006B4B2F" w:rsidRDefault="006A61CD" w:rsidP="002E2EC7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令和８年</w:t>
      </w:r>
      <w:r w:rsidR="002E2EC7" w:rsidRPr="00D3737B">
        <w:rPr>
          <w:rFonts w:ascii="ＭＳ ゴシック" w:eastAsia="ＭＳ ゴシック" w:hAnsi="ＭＳ ゴシック" w:hint="eastAsia"/>
          <w:sz w:val="32"/>
          <w:szCs w:val="32"/>
        </w:rPr>
        <w:t>介護支援ボランティア研修会</w:t>
      </w:r>
      <w:r w:rsidR="006B4B2F" w:rsidRPr="00D3737B">
        <w:rPr>
          <w:rFonts w:ascii="ＭＳ ゴシック" w:eastAsia="ＭＳ ゴシック" w:hAnsi="ＭＳ ゴシック" w:hint="eastAsia"/>
          <w:sz w:val="32"/>
          <w:szCs w:val="32"/>
        </w:rPr>
        <w:t xml:space="preserve">　参加申込書</w:t>
      </w:r>
    </w:p>
    <w:p w14:paraId="4CEF6172" w14:textId="3B8670C1" w:rsidR="006A61CD" w:rsidRPr="006A61CD" w:rsidRDefault="006A61CD" w:rsidP="002E2EC7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（令和８年１月２６日開催）</w:t>
      </w:r>
    </w:p>
    <w:p w14:paraId="2B21BFD5" w14:textId="133BDA97" w:rsidR="006B4B2F" w:rsidRDefault="006B4B2F" w:rsidP="002E2EC7">
      <w:pPr>
        <w:wordWrap w:val="0"/>
        <w:spacing w:line="276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460"/>
        <w:gridCol w:w="2261"/>
      </w:tblGrid>
      <w:tr w:rsidR="002E2EC7" w:rsidRPr="007C27BC" w14:paraId="1B44AB92" w14:textId="77777777" w:rsidTr="00EE60C9">
        <w:trPr>
          <w:trHeight w:val="420"/>
          <w:jc w:val="center"/>
        </w:trPr>
        <w:tc>
          <w:tcPr>
            <w:tcW w:w="2830" w:type="dxa"/>
            <w:shd w:val="clear" w:color="auto" w:fill="auto"/>
          </w:tcPr>
          <w:p w14:paraId="679763D5" w14:textId="2EA26E76" w:rsidR="002E2EC7" w:rsidRPr="009F4B4D" w:rsidRDefault="002E2EC7" w:rsidP="00321E0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60" w:type="dxa"/>
            <w:vAlign w:val="center"/>
          </w:tcPr>
          <w:p w14:paraId="56585CD2" w14:textId="76897AE0" w:rsidR="002E2EC7" w:rsidRDefault="002E2EC7" w:rsidP="002E2E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261" w:type="dxa"/>
            <w:vAlign w:val="center"/>
          </w:tcPr>
          <w:p w14:paraId="35DDDBC4" w14:textId="41BEF8B7" w:rsidR="002E2EC7" w:rsidRPr="009F4B4D" w:rsidRDefault="002E2EC7" w:rsidP="00321E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</w:tr>
      <w:tr w:rsidR="002E2EC7" w:rsidRPr="007C27BC" w14:paraId="48185C76" w14:textId="77777777" w:rsidTr="00EE60C9">
        <w:trPr>
          <w:trHeight w:val="858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358E0F" w14:textId="77777777" w:rsidR="002E2EC7" w:rsidRPr="007C27BC" w:rsidRDefault="002E2EC7" w:rsidP="00321E0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3A86DF72" w14:textId="77777777" w:rsidR="002E2EC7" w:rsidRPr="007C27BC" w:rsidRDefault="002E2EC7" w:rsidP="002E2EC7">
            <w:pPr>
              <w:spacing w:line="360" w:lineRule="auto"/>
              <w:rPr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A97AEC4" w14:textId="16EDC40D" w:rsidR="002E2EC7" w:rsidRPr="007C27BC" w:rsidRDefault="002E2EC7" w:rsidP="00321E0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E2EC7" w:rsidRPr="007C27BC" w14:paraId="5403C02B" w14:textId="77777777" w:rsidTr="00EE60C9">
        <w:trPr>
          <w:trHeight w:val="858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6FD46A1" w14:textId="77777777" w:rsidR="002E2EC7" w:rsidRPr="007C27BC" w:rsidRDefault="002E2EC7" w:rsidP="00321E0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4B1B7A43" w14:textId="77777777" w:rsidR="002E2EC7" w:rsidRPr="007C27BC" w:rsidRDefault="002E2EC7" w:rsidP="002E2EC7">
            <w:pPr>
              <w:spacing w:line="360" w:lineRule="auto"/>
              <w:rPr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D8B4C88" w14:textId="6336DF25" w:rsidR="002E2EC7" w:rsidRPr="007C27BC" w:rsidRDefault="002E2EC7" w:rsidP="00321E0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E2EC7" w:rsidRPr="007C27BC" w14:paraId="30B2AF27" w14:textId="77777777" w:rsidTr="00EE60C9">
        <w:trPr>
          <w:trHeight w:val="858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40D3247" w14:textId="77777777" w:rsidR="002E2EC7" w:rsidRPr="007C27BC" w:rsidRDefault="002E2EC7" w:rsidP="00321E0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094E6E04" w14:textId="77777777" w:rsidR="002E2EC7" w:rsidRPr="007C27BC" w:rsidRDefault="002E2EC7" w:rsidP="002E2EC7">
            <w:pPr>
              <w:spacing w:line="360" w:lineRule="auto"/>
              <w:rPr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0DF46FA" w14:textId="77777777" w:rsidR="002E2EC7" w:rsidRPr="007C27BC" w:rsidRDefault="002E2EC7" w:rsidP="00321E01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490BAA04" w14:textId="77777777" w:rsidR="006B4B2F" w:rsidRPr="00203DC3" w:rsidRDefault="006B4B2F" w:rsidP="002E2EC7">
      <w:pPr>
        <w:spacing w:line="276" w:lineRule="auto"/>
        <w:ind w:right="840"/>
        <w:rPr>
          <w:szCs w:val="21"/>
        </w:rPr>
      </w:pPr>
    </w:p>
    <w:p w14:paraId="38EE447B" w14:textId="66FA2305" w:rsidR="006B4B2F" w:rsidRPr="002E2EC7" w:rsidRDefault="002E2EC7" w:rsidP="002E2EC7">
      <w:pPr>
        <w:spacing w:line="276" w:lineRule="auto"/>
        <w:ind w:firstLineChars="100" w:firstLine="321"/>
        <w:jc w:val="left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※</w:t>
      </w:r>
      <w:r w:rsidR="006B4B2F" w:rsidRPr="00DA0185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参加される方は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、１</w:t>
      </w:r>
      <w:r w:rsidR="006B4B2F" w:rsidRPr="00DA0185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月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１６</w:t>
      </w:r>
      <w:r w:rsidR="006B4B2F" w:rsidRPr="00DA0185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日(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金</w:t>
      </w:r>
      <w:r w:rsidR="006B4B2F" w:rsidRPr="00DA0185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)までに</w:t>
      </w:r>
      <w:r w:rsidR="006B4B2F" w:rsidRPr="00E43AF0">
        <w:rPr>
          <w:rFonts w:hint="eastAsia"/>
          <w:b/>
          <w:sz w:val="32"/>
          <w:szCs w:val="32"/>
        </w:rPr>
        <w:t>電話・ＦＡＸ</w:t>
      </w:r>
      <w:r>
        <w:rPr>
          <w:rFonts w:hint="eastAsia"/>
          <w:b/>
          <w:sz w:val="32"/>
          <w:szCs w:val="32"/>
        </w:rPr>
        <w:t>等にて</w:t>
      </w:r>
      <w:r w:rsidR="006B4B2F" w:rsidRPr="00496B30">
        <w:rPr>
          <w:rFonts w:ascii="ＭＳ ゴシック" w:eastAsia="ＭＳ ゴシック" w:hAnsi="ＭＳ ゴシック" w:hint="eastAsia"/>
          <w:b/>
          <w:sz w:val="32"/>
          <w:szCs w:val="32"/>
        </w:rPr>
        <w:t>ご連絡ください。</w:t>
      </w:r>
    </w:p>
    <w:p w14:paraId="56CBCEE0" w14:textId="77777777" w:rsidR="00B903ED" w:rsidRPr="006B4B2F" w:rsidRDefault="00B903ED"/>
    <w:sectPr w:rsidR="00B903ED" w:rsidRPr="006B4B2F" w:rsidSect="00B97C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BEF2" w14:textId="77777777" w:rsidR="006B4B2F" w:rsidRDefault="006B4B2F" w:rsidP="006B4B2F">
      <w:r>
        <w:separator/>
      </w:r>
    </w:p>
  </w:endnote>
  <w:endnote w:type="continuationSeparator" w:id="0">
    <w:p w14:paraId="3183467B" w14:textId="77777777" w:rsidR="006B4B2F" w:rsidRDefault="006B4B2F" w:rsidP="006B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0BBA" w14:textId="77777777" w:rsidR="006B4B2F" w:rsidRDefault="006B4B2F" w:rsidP="006B4B2F">
      <w:r>
        <w:separator/>
      </w:r>
    </w:p>
  </w:footnote>
  <w:footnote w:type="continuationSeparator" w:id="0">
    <w:p w14:paraId="0B3EEDE0" w14:textId="77777777" w:rsidR="006B4B2F" w:rsidRDefault="006B4B2F" w:rsidP="006B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5B36"/>
    <w:multiLevelType w:val="hybridMultilevel"/>
    <w:tmpl w:val="08EC991E"/>
    <w:lvl w:ilvl="0" w:tplc="F58EF69A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D6"/>
    <w:rsid w:val="00162A5C"/>
    <w:rsid w:val="002E2EC7"/>
    <w:rsid w:val="006A61CD"/>
    <w:rsid w:val="006B4B2F"/>
    <w:rsid w:val="007618D9"/>
    <w:rsid w:val="00A02E4A"/>
    <w:rsid w:val="00B903ED"/>
    <w:rsid w:val="00CB30D6"/>
    <w:rsid w:val="00D3737B"/>
    <w:rsid w:val="00E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39D6"/>
  <w15:chartTrackingRefBased/>
  <w15:docId w15:val="{0C0EA768-7872-48A7-A3DB-0DEEB775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B2F"/>
  </w:style>
  <w:style w:type="paragraph" w:styleId="a5">
    <w:name w:val="footer"/>
    <w:basedOn w:val="a"/>
    <w:link w:val="a6"/>
    <w:uiPriority w:val="99"/>
    <w:unhideWhenUsed/>
    <w:rsid w:val="006B4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DP260270</dc:creator>
  <cp:keywords/>
  <dc:description/>
  <cp:lastModifiedBy>DP260270</cp:lastModifiedBy>
  <cp:revision>9</cp:revision>
  <cp:lastPrinted>2025-11-28T10:45:00Z</cp:lastPrinted>
  <dcterms:created xsi:type="dcterms:W3CDTF">2025-10-07T06:25:00Z</dcterms:created>
  <dcterms:modified xsi:type="dcterms:W3CDTF">2025-12-11T02:54:00Z</dcterms:modified>
</cp:coreProperties>
</file>