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91" w:rsidRDefault="00AE7491" w:rsidP="00F95EED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3038D4">
        <w:rPr>
          <w:rFonts w:ascii="ＭＳ 明朝" w:eastAsia="ＭＳ 明朝" w:hAnsi="ＭＳ 明朝" w:hint="eastAsia"/>
          <w:sz w:val="22"/>
        </w:rPr>
        <w:t>住宅改修費支給申請チェックシート</w:t>
      </w:r>
    </w:p>
    <w:p w:rsidR="00F95EED" w:rsidRPr="00F95EED" w:rsidRDefault="00F95EED" w:rsidP="00F95EED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AE7491" w:rsidRPr="003038D4" w:rsidRDefault="00AE7491" w:rsidP="00AE7491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3038D4">
        <w:rPr>
          <w:rFonts w:ascii="ＭＳ 明朝" w:eastAsia="ＭＳ 明朝" w:hAnsi="ＭＳ 明朝" w:hint="eastAsia"/>
          <w:sz w:val="20"/>
          <w:szCs w:val="20"/>
          <w:u w:val="single"/>
        </w:rPr>
        <w:t xml:space="preserve">被保険者氏名　　　　　　　　　　　　　　　</w:t>
      </w:r>
      <w:r w:rsidRPr="003038D4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AE7491" w:rsidRPr="00F95EED" w:rsidRDefault="00AE7491" w:rsidP="00AE7491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AE7491" w:rsidRDefault="00AE7491" w:rsidP="00F95EED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3038D4">
        <w:rPr>
          <w:rFonts w:ascii="ＭＳ 明朝" w:eastAsia="ＭＳ 明朝" w:hAnsi="ＭＳ 明朝" w:hint="eastAsia"/>
          <w:sz w:val="20"/>
          <w:szCs w:val="20"/>
          <w:u w:val="single"/>
        </w:rPr>
        <w:t xml:space="preserve">担当者氏名　　　　　　　　　　　　　　　　</w:t>
      </w:r>
      <w:r w:rsidRPr="003038D4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3F5777" w:rsidRPr="003038D4" w:rsidRDefault="003F5777" w:rsidP="003F5777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3F5777" w:rsidRPr="003038D4" w:rsidRDefault="00AE7491" w:rsidP="003F5777">
      <w:pPr>
        <w:ind w:firstLineChars="100" w:firstLine="201"/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3038D4">
        <w:rPr>
          <w:rFonts w:ascii="ＭＳ 明朝" w:eastAsia="ＭＳ 明朝" w:hAnsi="ＭＳ 明朝" w:hint="eastAsia"/>
          <w:b/>
          <w:sz w:val="20"/>
          <w:szCs w:val="20"/>
          <w:u w:val="single"/>
        </w:rPr>
        <w:t>※支給申請書提出時に、このシートを添付してご提出ください。</w:t>
      </w:r>
    </w:p>
    <w:tbl>
      <w:tblPr>
        <w:tblStyle w:val="a3"/>
        <w:tblW w:w="0" w:type="auto"/>
        <w:tblInd w:w="329" w:type="dxa"/>
        <w:tblLook w:val="04A0" w:firstRow="1" w:lastRow="0" w:firstColumn="1" w:lastColumn="0" w:noHBand="0" w:noVBand="1"/>
      </w:tblPr>
      <w:tblGrid>
        <w:gridCol w:w="709"/>
        <w:gridCol w:w="709"/>
        <w:gridCol w:w="6662"/>
        <w:gridCol w:w="850"/>
      </w:tblGrid>
      <w:tr w:rsidR="007B349A" w:rsidRPr="003038D4" w:rsidTr="003F5777">
        <w:trPr>
          <w:trHeight w:val="415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349A" w:rsidRDefault="00AB13A4" w:rsidP="00AB13A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償還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349A" w:rsidRDefault="00AB13A4" w:rsidP="00AB13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受領</w:t>
            </w:r>
          </w:p>
          <w:p w:rsidR="00AB13A4" w:rsidRDefault="00AB13A4" w:rsidP="00AB13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委任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B349A" w:rsidRPr="007B349A" w:rsidRDefault="007B349A" w:rsidP="00AB13A4">
            <w:pPr>
              <w:spacing w:line="480" w:lineRule="auto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B349A">
              <w:rPr>
                <w:rFonts w:ascii="ＭＳ 明朝" w:eastAsia="ＭＳ 明朝" w:hAnsi="ＭＳ 明朝" w:hint="eastAsia"/>
                <w:sz w:val="20"/>
                <w:szCs w:val="20"/>
              </w:rPr>
              <w:t>担当者確認欄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5EED" w:rsidRDefault="007B349A" w:rsidP="00F95E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B349A">
              <w:rPr>
                <w:rFonts w:ascii="ＭＳ 明朝" w:eastAsia="ＭＳ 明朝" w:hAnsi="ＭＳ 明朝" w:hint="eastAsia"/>
                <w:sz w:val="20"/>
                <w:szCs w:val="20"/>
              </w:rPr>
              <w:t>保険者</w:t>
            </w:r>
          </w:p>
          <w:p w:rsidR="007B349A" w:rsidRPr="007B349A" w:rsidRDefault="007B349A" w:rsidP="00F95EE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B349A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7B349A" w:rsidRPr="003038D4" w:rsidTr="003F5777">
        <w:trPr>
          <w:trHeight w:val="796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49A" w:rsidRPr="001E4CE0" w:rsidRDefault="001E4CE0" w:rsidP="001E4CE0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49A" w:rsidRPr="001E4CE0" w:rsidRDefault="001E4CE0" w:rsidP="001E4CE0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E4CE0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349A" w:rsidRPr="003038D4" w:rsidRDefault="007B349A" w:rsidP="007B349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現在、被保険者は在宅で生活していますか。</w:t>
            </w:r>
          </w:p>
          <w:p w:rsidR="007B349A" w:rsidRPr="000D3D4D" w:rsidRDefault="007B349A" w:rsidP="004B63AC">
            <w:pPr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※入院・入所中に支給申請書は提出できません。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</w:tcBorders>
          </w:tcPr>
          <w:p w:rsidR="007B349A" w:rsidRDefault="007B349A" w:rsidP="007064C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7B349A" w:rsidRPr="003038D4" w:rsidTr="003F5777">
        <w:trPr>
          <w:trHeight w:val="1005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Default="007B349A" w:rsidP="001E4CE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95EED" w:rsidRPr="001E4CE0" w:rsidRDefault="00F95EED" w:rsidP="001E4CE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Default="007B349A" w:rsidP="001E4CE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95EED" w:rsidRPr="001E4CE0" w:rsidRDefault="00F95EED" w:rsidP="001E4CE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3038D4" w:rsidRDefault="007B349A" w:rsidP="000D3D4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BD21A2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&lt;支給申請書&gt;</w:t>
            </w:r>
            <w:r w:rsidR="001E4CE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以下の項目に、記載誤り、</w:t>
            </w: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記載漏れはありませんか。</w:t>
            </w:r>
          </w:p>
          <w:p w:rsidR="007B349A" w:rsidRPr="003038D4" w:rsidRDefault="007B349A" w:rsidP="007B349A">
            <w:pPr>
              <w:spacing w:line="360" w:lineRule="auto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住宅の所有者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</w:tcPr>
          <w:p w:rsidR="007B349A" w:rsidRDefault="007B349A">
            <w:pPr>
              <w:rPr>
                <w:rFonts w:ascii="ＭＳ 明朝" w:eastAsia="ＭＳ 明朝" w:hAnsi="ＭＳ 明朝"/>
              </w:rPr>
            </w:pPr>
          </w:p>
          <w:p w:rsidR="00F95EED" w:rsidRDefault="007B349A" w:rsidP="003038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  <w:p w:rsidR="00F95EED" w:rsidRPr="003038D4" w:rsidRDefault="007B349A" w:rsidP="00F95EE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</w:p>
        </w:tc>
      </w:tr>
      <w:tr w:rsidR="007B349A" w:rsidRPr="003038D4" w:rsidTr="003F577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3038D4" w:rsidRDefault="007B349A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改修の内容・箇所及び規模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B349A" w:rsidRPr="003038D4" w:rsidRDefault="007B3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7B349A" w:rsidRPr="003038D4" w:rsidTr="003F5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3038D4" w:rsidRDefault="007B349A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事業者名・着工日・完成日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B349A" w:rsidRDefault="007B3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7B349A" w:rsidRPr="003038D4" w:rsidTr="003F5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3038D4" w:rsidRDefault="007B349A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改修費用（全額を記載）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B349A" w:rsidRPr="003038D4" w:rsidRDefault="007B3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7B349A" w:rsidRPr="003038D4" w:rsidTr="003F5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3038D4" w:rsidRDefault="007B349A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申請日（工事完了日以降の日）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B349A" w:rsidRPr="003038D4" w:rsidRDefault="007B3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7B349A" w:rsidRPr="003038D4" w:rsidTr="003F5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3038D4" w:rsidRDefault="007B349A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申請者（住所・氏名）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B349A" w:rsidRPr="003038D4" w:rsidRDefault="007B3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F95EED" w:rsidRPr="003038D4" w:rsidTr="003F5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5EED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</w:tcPr>
          <w:p w:rsidR="00F95EED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5EED" w:rsidRPr="003038D4" w:rsidRDefault="00F95EED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請求者（住所・氏名）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95EED" w:rsidRDefault="00F95E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F95EED" w:rsidRPr="003038D4" w:rsidTr="003F5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5EED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</w:tcPr>
          <w:p w:rsidR="00F95EED" w:rsidRDefault="00F95EED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5EED" w:rsidRPr="003038D4" w:rsidRDefault="00F95EED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口座情報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95EED" w:rsidRDefault="00F95E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D93FDA" w:rsidRPr="003038D4" w:rsidTr="003F5777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D93FDA" w:rsidRPr="001E4CE0" w:rsidRDefault="00D93FDA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3FDA" w:rsidRPr="001E4CE0" w:rsidRDefault="00D93FDA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3FDA" w:rsidRPr="003038D4" w:rsidRDefault="00D93FDA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受取人（住所・事業者名・代表者名）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</w:tcBorders>
          </w:tcPr>
          <w:p w:rsidR="00D93FDA" w:rsidRPr="003038D4" w:rsidRDefault="00D93F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D93FDA" w:rsidRPr="003038D4" w:rsidTr="003F5777">
        <w:trPr>
          <w:trHeight w:val="360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D93FDA" w:rsidRPr="001E4CE0" w:rsidRDefault="00D93FDA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3FDA" w:rsidRDefault="00D93FDA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3FDA" w:rsidRPr="003038D4" w:rsidRDefault="00D93FDA" w:rsidP="00D93FDA">
            <w:pPr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867A67" wp14:editId="111287DB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118110</wp:posOffset>
                      </wp:positionV>
                      <wp:extent cx="352425" cy="0"/>
                      <wp:effectExtent l="0" t="76200" r="9525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7615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27.15pt;margin-top:9.3pt;width:27.7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代表者印、または事業者の担当者の署名がありますか。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93FDA" w:rsidRDefault="00D93FDA" w:rsidP="00D93F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D93FDA" w:rsidRPr="003038D4" w:rsidTr="003F5777">
        <w:trPr>
          <w:trHeight w:val="78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3FDA" w:rsidRDefault="00D93FDA" w:rsidP="001E4CE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93FDA" w:rsidRPr="001E4CE0" w:rsidRDefault="00D93FDA" w:rsidP="001E4CE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3FDA" w:rsidRDefault="00D93FDA" w:rsidP="001E4CE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93FDA" w:rsidRPr="001E4CE0" w:rsidRDefault="00D93FDA" w:rsidP="001E4CE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3FDA" w:rsidRPr="00BD21A2" w:rsidRDefault="00D93FDA" w:rsidP="000D3D4D">
            <w:pPr>
              <w:spacing w:line="276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D21A2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&lt;添付書類&gt;</w:t>
            </w:r>
            <w:bookmarkStart w:id="0" w:name="_GoBack"/>
            <w:bookmarkEnd w:id="0"/>
          </w:p>
          <w:p w:rsidR="00D93FDA" w:rsidRPr="004B0EB1" w:rsidRDefault="00D93FDA" w:rsidP="007B349A">
            <w:pPr>
              <w:spacing w:line="276" w:lineRule="auto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領収書が付いていますか。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93FDA" w:rsidRDefault="00D93F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93FDA" w:rsidRPr="003038D4" w:rsidRDefault="00D93FDA" w:rsidP="000D3D4D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D93FDA" w:rsidRPr="003038D4" w:rsidTr="006319B1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3FDA" w:rsidRDefault="00D93FDA" w:rsidP="00D93FD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3FDA" w:rsidRDefault="00D93FDA" w:rsidP="00D93FD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93FDA" w:rsidRPr="003038D4" w:rsidRDefault="00D93FDA" w:rsidP="00D93FDA">
            <w:pPr>
              <w:spacing w:line="276" w:lineRule="auto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155C0B" wp14:editId="18790563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114935</wp:posOffset>
                      </wp:positionV>
                      <wp:extent cx="352425" cy="0"/>
                      <wp:effectExtent l="0" t="76200" r="9525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6445E" id="直線矢印コネクタ 4" o:spid="_x0000_s1026" type="#_x0000_t32" style="position:absolute;left:0;text-align:left;margin-left:26.6pt;margin-top:9.05pt;width:27.7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宛名、領収日（工事完了日以降の日）が記載されていますか。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93FDA" w:rsidRDefault="00D93FDA" w:rsidP="000D3D4D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D93FDA" w:rsidRPr="003038D4" w:rsidTr="006319B1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</w:tcPr>
          <w:p w:rsidR="00D93FDA" w:rsidRDefault="00D93FDA" w:rsidP="00D93FD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</w:tcBorders>
          </w:tcPr>
          <w:p w:rsidR="00D93FDA" w:rsidRDefault="006319B1" w:rsidP="001E4CE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3FDA" w:rsidRPr="003038D4" w:rsidRDefault="00D93FDA" w:rsidP="00D93FDA">
            <w:pPr>
              <w:spacing w:line="276" w:lineRule="auto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0A8DA7" wp14:editId="62E9271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119380</wp:posOffset>
                      </wp:positionV>
                      <wp:extent cx="352425" cy="0"/>
                      <wp:effectExtent l="0" t="76200" r="9525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AF9457" id="直線矢印コネクタ 6" o:spid="_x0000_s1026" type="#_x0000_t32" style="position:absolute;left:0;text-align:left;margin-left:26.55pt;margin-top:9.4pt;width:27.7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但し書き欄に、工事費の全額が記載されていますか。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93FDA" w:rsidRDefault="00D93F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496757" w:rsidRPr="003038D4" w:rsidTr="003F5777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6757" w:rsidRPr="001E4CE0" w:rsidRDefault="00496757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6757" w:rsidRPr="001E4CE0" w:rsidRDefault="00496757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96757" w:rsidRPr="003038D4" w:rsidRDefault="00496757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住宅改修費の内訳書が付いていますか。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96757" w:rsidRPr="003038D4" w:rsidRDefault="00496757" w:rsidP="000D3D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496757" w:rsidRPr="003038D4" w:rsidTr="003F5777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6757" w:rsidRDefault="00496757" w:rsidP="0049675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6757" w:rsidRDefault="00496757" w:rsidP="00496757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96757" w:rsidRPr="003038D4" w:rsidRDefault="00496757" w:rsidP="00496757">
            <w:pPr>
              <w:ind w:firstLineChars="700" w:firstLine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A8056ED" wp14:editId="18939007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116205</wp:posOffset>
                      </wp:positionV>
                      <wp:extent cx="352425" cy="0"/>
                      <wp:effectExtent l="0" t="76200" r="9525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4F435B" id="直線矢印コネクタ 9" o:spid="_x0000_s1026" type="#_x0000_t32" style="position:absolute;left:0;text-align:left;margin-left:26.4pt;margin-top:9.15pt;width:27.7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改修内容、金額等は事前申請時から変更はありませんでしたか。</w:t>
            </w:r>
          </w:p>
          <w:p w:rsidR="00496757" w:rsidRPr="003038D4" w:rsidRDefault="00496757" w:rsidP="004967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3038D4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※変更がある場合、介護保険係に相談が必要です。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496757" w:rsidRDefault="00496757" w:rsidP="00496757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7B349A" w:rsidRPr="003038D4" w:rsidTr="003F5777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496757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496757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3038D4" w:rsidRDefault="007B349A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施工後の写真（撮影日が分かるもの）が付いていますか。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B349A" w:rsidRPr="003038D4" w:rsidRDefault="007B3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7B349A" w:rsidRPr="003038D4" w:rsidTr="00D92A8E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496757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1E4CE0" w:rsidRDefault="00496757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349A" w:rsidRPr="003038D4" w:rsidRDefault="007B349A" w:rsidP="007B349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住宅改修</w:t>
            </w:r>
            <w:r w:rsidRPr="003038D4">
              <w:rPr>
                <w:rFonts w:ascii="ＭＳ 明朝" w:eastAsia="ＭＳ 明朝" w:hAnsi="ＭＳ 明朝" w:hint="eastAsia"/>
                <w:sz w:val="18"/>
                <w:szCs w:val="18"/>
              </w:rPr>
              <w:t>が必要な理由書が付いていますか。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7B349A" w:rsidRPr="003038D4" w:rsidRDefault="007B34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  <w:tr w:rsidR="00D92A8E" w:rsidRPr="003038D4" w:rsidTr="00D92A8E">
        <w:trPr>
          <w:trHeight w:val="818"/>
        </w:trPr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2A8E" w:rsidRDefault="00D92A8E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92A8E" w:rsidRDefault="00D92A8E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D92A8E" w:rsidRDefault="00D92A8E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D92A8E" w:rsidRDefault="00D92A8E" w:rsidP="001E4CE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2A8E" w:rsidRPr="00BD21A2" w:rsidRDefault="00D92A8E" w:rsidP="00D92A8E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BD21A2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&lt;その他&gt;</w:t>
            </w:r>
          </w:p>
          <w:p w:rsidR="00D92A8E" w:rsidRPr="00D92A8E" w:rsidRDefault="00D92A8E" w:rsidP="00D92A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　</w:t>
            </w:r>
            <w:r w:rsidRPr="00D92A8E">
              <w:rPr>
                <w:rFonts w:ascii="ＭＳ 明朝" w:eastAsia="ＭＳ 明朝" w:hAnsi="ＭＳ 明朝" w:hint="eastAsia"/>
                <w:sz w:val="18"/>
                <w:szCs w:val="18"/>
              </w:rPr>
              <w:t>被保険者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本人以外の</w:t>
            </w:r>
            <w:r w:rsidR="00956387">
              <w:rPr>
                <w:rFonts w:ascii="ＭＳ 明朝" w:eastAsia="ＭＳ 明朝" w:hAnsi="ＭＳ 明朝" w:hint="eastAsia"/>
                <w:sz w:val="18"/>
                <w:szCs w:val="18"/>
              </w:rPr>
              <w:t>口座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に振り込む場合、委任状が付いていますか。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D92A8E" w:rsidRDefault="00D92A8E">
            <w:pPr>
              <w:rPr>
                <w:rFonts w:ascii="ＭＳ 明朝" w:eastAsia="ＭＳ 明朝" w:hAnsi="ＭＳ 明朝"/>
              </w:rPr>
            </w:pPr>
          </w:p>
          <w:p w:rsidR="00D92A8E" w:rsidRDefault="00D92A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</w:tc>
      </w:tr>
    </w:tbl>
    <w:p w:rsidR="00A3117D" w:rsidRPr="00AE7491" w:rsidRDefault="00A3117D"/>
    <w:sectPr w:rsidR="00A3117D" w:rsidRPr="00AE7491" w:rsidSect="00AE74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D4" w:rsidRDefault="003038D4" w:rsidP="003038D4">
      <w:r>
        <w:separator/>
      </w:r>
    </w:p>
  </w:endnote>
  <w:endnote w:type="continuationSeparator" w:id="0">
    <w:p w:rsidR="003038D4" w:rsidRDefault="003038D4" w:rsidP="0030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D4" w:rsidRDefault="003038D4" w:rsidP="003038D4">
      <w:r>
        <w:separator/>
      </w:r>
    </w:p>
  </w:footnote>
  <w:footnote w:type="continuationSeparator" w:id="0">
    <w:p w:rsidR="003038D4" w:rsidRDefault="003038D4" w:rsidP="00303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91"/>
    <w:rsid w:val="00060FA0"/>
    <w:rsid w:val="000D3D4D"/>
    <w:rsid w:val="001E4CE0"/>
    <w:rsid w:val="002C01CB"/>
    <w:rsid w:val="003038D4"/>
    <w:rsid w:val="00356327"/>
    <w:rsid w:val="003754A0"/>
    <w:rsid w:val="003F5777"/>
    <w:rsid w:val="00496757"/>
    <w:rsid w:val="004B0EB1"/>
    <w:rsid w:val="004B63AC"/>
    <w:rsid w:val="005C0471"/>
    <w:rsid w:val="006319B1"/>
    <w:rsid w:val="006F59BD"/>
    <w:rsid w:val="007064C0"/>
    <w:rsid w:val="007B349A"/>
    <w:rsid w:val="00956387"/>
    <w:rsid w:val="00A3117D"/>
    <w:rsid w:val="00AB13A4"/>
    <w:rsid w:val="00AE7491"/>
    <w:rsid w:val="00BD21A2"/>
    <w:rsid w:val="00C652E5"/>
    <w:rsid w:val="00D87C40"/>
    <w:rsid w:val="00D92A8E"/>
    <w:rsid w:val="00D93FDA"/>
    <w:rsid w:val="00F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F4F534-FA34-4042-9E62-9B98D354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D4"/>
  </w:style>
  <w:style w:type="paragraph" w:styleId="a6">
    <w:name w:val="footer"/>
    <w:basedOn w:val="a"/>
    <w:link w:val="a7"/>
    <w:uiPriority w:val="99"/>
    <w:unhideWhenUsed/>
    <w:rsid w:val="00303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D4"/>
  </w:style>
  <w:style w:type="paragraph" w:styleId="a8">
    <w:name w:val="Balloon Text"/>
    <w:basedOn w:val="a"/>
    <w:link w:val="a9"/>
    <w:uiPriority w:val="99"/>
    <w:semiHidden/>
    <w:unhideWhenUsed/>
    <w:rsid w:val="000D3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A6F0-999E-47B3-BFE9-DB0BF612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2023-03-30T05:33:00Z</cp:lastPrinted>
  <dcterms:created xsi:type="dcterms:W3CDTF">2023-03-29T11:08:00Z</dcterms:created>
  <dcterms:modified xsi:type="dcterms:W3CDTF">2023-03-30T06:11:00Z</dcterms:modified>
</cp:coreProperties>
</file>